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21C" w:rsidRPr="00DC5E2B" w:rsidRDefault="00335FCD" w:rsidP="00DC5E2B">
      <w:pPr>
        <w:widowControl/>
        <w:jc w:val="center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CB50CE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 xml:space="preserve">Table </w:t>
      </w:r>
      <w:r w:rsidR="00DC5E2B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S</w:t>
      </w:r>
      <w:r w:rsidR="00AE3B6D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3</w:t>
      </w:r>
      <w:r w:rsidR="00DC5E2B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 xml:space="preserve"> </w:t>
      </w:r>
      <w:r w:rsidRPr="00DC5E2B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 xml:space="preserve"> </w:t>
      </w:r>
      <w:r w:rsidR="00AE3B6D" w:rsidRPr="00DC5E2B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 xml:space="preserve">Survival analysis </w:t>
      </w:r>
      <w:r w:rsidR="007D3A5C" w:rsidRPr="00DC5E2B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of previously reported prognostic biomarkers in sub-site specific HNSCC in OShnscc</w:t>
      </w:r>
    </w:p>
    <w:p w:rsidR="0027721C" w:rsidRPr="00CB50CE" w:rsidRDefault="0027721C">
      <w:pPr>
        <w:widowControl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</w:p>
    <w:tbl>
      <w:tblPr>
        <w:tblpPr w:leftFromText="180" w:rightFromText="180" w:horzAnchor="margin" w:tblpX="108" w:tblpY="1117"/>
        <w:tblW w:w="14000" w:type="dxa"/>
        <w:tblLayout w:type="fixed"/>
        <w:tblLook w:val="04A0" w:firstRow="1" w:lastRow="0" w:firstColumn="1" w:lastColumn="0" w:noHBand="0" w:noVBand="1"/>
      </w:tblPr>
      <w:tblGrid>
        <w:gridCol w:w="1306"/>
        <w:gridCol w:w="1204"/>
        <w:gridCol w:w="811"/>
        <w:gridCol w:w="1069"/>
        <w:gridCol w:w="1082"/>
        <w:gridCol w:w="833"/>
        <w:gridCol w:w="841"/>
        <w:gridCol w:w="1184"/>
        <w:gridCol w:w="425"/>
        <w:gridCol w:w="992"/>
        <w:gridCol w:w="1134"/>
        <w:gridCol w:w="993"/>
        <w:gridCol w:w="1134"/>
        <w:gridCol w:w="992"/>
      </w:tblGrid>
      <w:tr w:rsidR="0027721C" w:rsidRPr="00A565B0" w:rsidTr="00685EE3">
        <w:trPr>
          <w:trHeight w:val="345"/>
        </w:trPr>
        <w:tc>
          <w:tcPr>
            <w:tcW w:w="1306" w:type="dxa"/>
            <w:vMerge w:val="restart"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Gene symbol</w:t>
            </w:r>
          </w:p>
        </w:tc>
        <w:tc>
          <w:tcPr>
            <w:tcW w:w="7024" w:type="dxa"/>
            <w:gridSpan w:val="7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In reference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In OShnscc</w:t>
            </w:r>
          </w:p>
        </w:tc>
      </w:tr>
      <w:tr w:rsidR="0027721C" w:rsidRPr="00A565B0" w:rsidTr="00685EE3">
        <w:trPr>
          <w:trHeight w:val="675"/>
        </w:trPr>
        <w:tc>
          <w:tcPr>
            <w:tcW w:w="1306" w:type="dxa"/>
            <w:vMerge/>
            <w:tcBorders>
              <w:top w:val="single" w:sz="12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7721C" w:rsidRPr="00A565B0" w:rsidRDefault="0027721C" w:rsidP="00BF6717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Detection method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Case#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Tumor sub-site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Survival term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P</w:t>
            </w:r>
          </w:p>
          <w:p w:rsidR="0027721C" w:rsidRPr="00A565B0" w:rsidRDefault="0027721C" w:rsidP="00BF6717">
            <w:pPr>
              <w:jc w:val="center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value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HR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Ref.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P</w:t>
            </w:r>
          </w:p>
          <w:p w:rsidR="0027721C" w:rsidRPr="00A565B0" w:rsidRDefault="0027721C" w:rsidP="00BF6717">
            <w:pPr>
              <w:jc w:val="center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value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HR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Survival term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Data</w:t>
            </w:r>
          </w:p>
          <w:p w:rsidR="0027721C" w:rsidRPr="00A565B0" w:rsidRDefault="0027721C" w:rsidP="00BF671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Cut off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CA9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DFS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D4263E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PEVuZE5vdGU+PENpdGU+PEF1dGhvcj5QZXRlcmxlPC9BdXRob3I+PFllYXI+MjAxODwvWWVhcj48
UmVjTnVtPjMwMDwvUmVjTnVtPjxEaXNwbGF5VGV4dD4oUGV0ZXJsZSBldCBhbC4sIDIwMTgpPC9E
aXNwbGF5VGV4dD48cmVjb3JkPjxyZWMtbnVtYmVyPjMwMDwvcmVjLW51bWJlcj48Zm9yZWlnbi1r
ZXlzPjxrZXkgYXBwPSJFTiIgZGItaWQ9InM5YXJ4endma2VlcHd5ZXdyMDl2cHcwc3J0ZnIyczJ6
OXgwZCI+MzAwPC9rZXk+PC9mb3JlaWduLWtleXM+PHJlZi10eXBlIG5hbWU9IkpvdXJuYWwgQXJ0
aWNsZSI+MTc8L3JlZi10eXBlPjxjb250cmlidXRvcnM+PGF1dGhvcnM+PGF1dGhvcj5QZXRlcmxl
LCBHLiBULjwvYXV0aG9yPjxhdXRob3I+TWFpYSwgTC4gTC48L2F1dGhvcj48YXV0aG9yPlRyaXZp
bGluLCBMLiBPLjwvYXV0aG9yPjxhdXRob3I+ZGUgT2xpdmVpcmEsIE0uIE0uPC9hdXRob3I+PGF1
dGhvcj5Eb3MgU2FudG9zLCBKLiBHLjwvYXV0aG9yPjxhdXRob3I+TWVuZGVzLCBTLiBPLjwvYXV0
aG9yPjxhdXRob3I+U3R1ciwgRS48L2F1dGhvcj48YXV0aG9yPkFnb3N0aW5pLCBMLiBQLjwvYXV0
aG9yPjxhdXRob3I+Um9jaGEsIEwuIEEuPC9hdXRob3I+PGF1dGhvcj5Nb3lzZXMsIFIuIEEuPC9h
dXRob3I+PGF1dGhvcj5DdXJ5LCBQLiBNLjwvYXV0aG9yPjxhdXRob3I+TnVuZXMsIEYuIEQuPC9h
dXRob3I+PGF1dGhvcj5Mb3VybywgSS4gRC48L2F1dGhvcj48YXV0aG9yPkRvcyBTYW50b3MsIE0u
PC9hdXRob3I+PGF1dGhvcj5kYSBTaWx2YSwgQS4gTS4gQS48L2F1dGhvcj48L2F1dGhvcnM+PC9j
b250cmlidXRvcnM+PGF1dGgtYWRkcmVzcz5Qcm9ncmFtYSBkZSBQb3MtR3JhZHVhY2FvIGVtIEJp
b3RlY25vbG9naWEgLSBSRU5PUkJJTywgVW5pdmVyc2lkYWRlIEZlZGVyYWwgZG8gRXNwaXJpdG8g
U2FudG8sIFZpdG9yaWEsIEVTLCBCcmF6aWwuJiN4RDtEZXBhcnRhbWVudG8gZGUgTWVkaWNpbmEg
VmV0ZXJpbmFyaWEsIFVuaXZlcnNpZGFkZSBGZWRlcmFsIGRvIEVzcGlyaXRvIFNhbnRvLCBDYW1w
dXMgQWxlZ3JlLCBBbGVncmUsIEVTLCBCcmF6aWwuJiN4RDtEZXBhcnRhbWVudG8gZGUgUGF0b2xv
Z2lhIEJ1Y2FsLCBGYWN1bGRhZGUgZGUgT2RvbnRvbG9naWEsIFVuaXZlcnNpZGFkZSBkZSBTYW8g
UGF1bG8sIFNhbyBQYXVsbywgU1AsIEJyYXppbC4mI3hEO1NlcnZpY28gZGUgQ2lydXJnaWEgZGUg
Q2FiZWNhIGUgUGVzY29jbywgSG9zcGl0YWwgZGFzIENsaW5pY2FzLCBGYWN1bGRhZGUgZGUgTWVk
aWNpbmEgZGEgVW5pdmVyc2lkYWRlIGRlIFNhbyBQYXVsbywgU2FvIFBhdWxvLCBTUCwgQnJhemls
LiYjeEQ7RGVwYXJ0YW1lbnRvIGRlIE1lZGljaW5hLCBGYWN1bGRhZGUgRkFDRVJFUywgU2FvIEpv
c2UgZG8gUmlvIFByZXRvLCBTUCwgQnJhemlsLiYjeEQ7RXNjb2xhIE11bHRpY2FtcGkgZGUgQ2ll
bmNpYXMgTWVkaWNhcywgVW5pdmVyc2lkYWRlIEZlZGVyYWwgZG8gUmlvIEdyYW5kZSBkbyBOb3J0
ZSwgQ2FpY28sIFJOLCBCcmF6aWwuPC9hdXRoLWFkZHJlc3M+PHRpdGxlcz48dGl0bGU+UEFJLTEs
IENBSVgsIGFuZCBWRUdGQSBleHByZXNzaW9ucyBhcyBwcm9nbm9zaXMgbWFya2VycyBpbiBvcmFs
IHNxdWFtb3VzIGNlbGwgY2FyY2lub21hPC90aXRsZT48c2Vjb25kYXJ5LXRpdGxlPkogT3JhbCBQ
YXRob2wgTWVkPC9zZWNvbmRhcnktdGl0bGU+PGFsdC10aXRsZT5Kb3VybmFsIG9mIG9yYWwgcGF0
aG9sb2d5ICZhbXA7IG1lZGljaW5lIDogb2ZmaWNpYWwgcHVibGljYXRpb24gb2YgdGhlIEludGVy
bmF0aW9uYWwgQXNzb2NpYXRpb24gb2YgT3JhbCBQYXRob2xvZ2lzdHMgYW5kIHRoZSBBbWVyaWNh
biBBY2FkZW15IG9mIE9yYWwgUGF0aG9sb2d5PC9hbHQtdGl0bGU+PC90aXRsZXM+PHBlcmlvZGlj
YWw+PGZ1bGwtdGl0bGU+SiBPcmFsIFBhdGhvbCBNZWQ8L2Z1bGwtdGl0bGU+PGFiYnItMT5Kb3Vy
bmFsIG9mIG9yYWwgcGF0aG9sb2d5ICZhbXA7IG1lZGljaW5lIDogb2ZmaWNpYWwgcHVibGljYXRp
b24gb2YgdGhlIEludGVybmF0aW9uYWwgQXNzb2NpYXRpb24gb2YgT3JhbCBQYXRob2xvZ2lzdHMg
YW5kIHRoZSBBbWVyaWNhbiBBY2FkZW15IG9mIE9yYWwgUGF0aG9sb2d5PC9hYmJyLTE+PC9wZXJp
b2RpY2FsPjxhbHQtcGVyaW9kaWNhbD48ZnVsbC10aXRsZT5KIE9yYWwgUGF0aG9sIE1lZDwvZnVs
bC10aXRsZT48YWJici0xPkpvdXJuYWwgb2Ygb3JhbCBwYXRob2xvZ3kgJmFtcDsgbWVkaWNpbmUg
OiBvZmZpY2lhbCBwdWJsaWNhdGlvbiBvZiB0aGUgSW50ZXJuYXRpb25hbCBBc3NvY2lhdGlvbiBv
ZiBPcmFsIFBhdGhvbG9naXN0cyBhbmQgdGhlIEFtZXJpY2FuIEFjYWRlbXkgb2YgT3JhbCBQYXRo
b2xvZ3k8L2FiYnItMT48L2FsdC1wZXJpb2RpY2FsPjxwYWdlcz41NjYtNTc0PC9wYWdlcz48dm9s
dW1lPjQ3PC92b2x1bWU+PG51bWJlcj42PC9udW1iZXI+PGtleXdvcmRzPjxrZXl3b3JkPkFnZWQ8
L2tleXdvcmQ+PGtleXdvcmQ+QW50aWdlbnMsIE5lb3BsYXNtLypiaW9zeW50aGVzaXMvbWV0YWJv
bGlzbTwva2V5d29yZD48a2V5d29yZD5CaW9tYXJrZXJzLCBUdW1vci8qYmlvc3ludGhlc2lzL21l
dGFib2xpc208L2tleXdvcmQ+PGtleXdvcmQ+Q2FyYm9uaWMgQW5oeWRyYXNlIElYLypiaW9zeW50
aGVzaXMvbWV0YWJvbGlzbTwva2V5d29yZD48a2V5d29yZD5EaXNlYXNlLUZyZWUgU3Vydml2YWw8
L2tleXdvcmQ+PGtleXdvcmQ+RmVtYWxlPC9rZXl3b3JkPjxrZXl3b3JkPkh1bWFuczwva2V5d29y
ZD48a2V5d29yZD5JbW11bm9oaXN0b2NoZW1pc3RyeTwva2V5d29yZD48a2V5d29yZD5MeW1waCBO
b2Rlcy9wYXRob2xvZ3k8L2tleXdvcmQ+PGtleXdvcmQ+TWFsZTwva2V5d29yZD48a2V5d29yZD5N
aWRkbGUgQWdlZDwva2V5d29yZD48a2V5d29yZD5Nb3V0aCBOZW9wbGFzbXMvKm1ldGFib2xpc20v
cGF0aG9sb2d5PC9rZXl3b3JkPjxrZXl3b3JkPk11bHRpdmFyaWF0ZSBBbmFseXNpczwva2V5d29y
ZD48a2V5d29yZD5OZW9wbGFzbSBSZWN1cnJlbmNlLCBMb2NhbC9tZXRhYm9saXNtL3BhdGhvbG9n
eTwva2V5d29yZD48a2V5d29yZD5QbGFzbWlub2dlbiBBY3RpdmF0b3IgSW5oaWJpdG9yIDEvKmJp
b3N5bnRoZXNpcy9tZXRhYm9saXNtPC9rZXl3b3JkPjxrZXl3b3JkPlByb2dub3Npczwva2V5d29y
ZD48a2V5d29yZD5TcXVhbW91cyBDZWxsIENhcmNpbm9tYSBvZiBIZWFkIGFuZCBOZWNrLyptZXRh
Ym9saXNtL3BhdGhvbG9neTwva2V5d29yZD48a2V5d29yZD5TdXJ2aXZhbCBBbmFseXNpczwva2V5
d29yZD48a2V5d29yZD5WYXNjdWxhciBFbmRvdGhlbGlhbCBHcm93dGggRmFjdG9yIEEvKmJpb3N5
bnRoZXNpcy9tZXRhYm9saXNtPC9rZXl3b3JkPjwva2V5d29yZHM+PGRhdGVzPjx5ZWFyPjIwMTg8
L3llYXI+PHB1Yi1kYXRlcz48ZGF0ZT5KdWw8L2RhdGU+PC9wdWItZGF0ZXM+PC9kYXRlcz48aXNi
bj4xNjAwLTA3MTQgKEVsZWN0cm9uaWMpJiN4RDswOTA0LTI1MTIgKExpbmtpbmcpPC9pc2JuPjxh
Y2Nlc3Npb24tbnVtPjI5NjkzNzQxPC9hY2Nlc3Npb24tbnVtPjx1cmxzPjxyZWxhdGVkLXVybHM+
PHVybD5odHRwOi8vd3d3Lm5jYmkubmxtLm5paC5nb3YvcHVibWVkLzI5NjkzNzQxPC91cmw+PC9y
ZWxhdGVkLXVybHM+PC91cmxzPjxlbGVjdHJvbmljLXJlc291cmNlLW51bT4xMC4xMTExL2pvcC4x
MjcyMTwvZWxlY3Ryb25pYy1yZXNvdXJjZS1udW0+PC9yZWNvcmQ+PC9DaXRlPjwvRW5kTm90ZT5=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PEVuZE5vdGU+PENpdGU+PEF1dGhvcj5QZXRlcmxlPC9BdXRob3I+PFllYXI+MjAxODwvWWVhcj48
UmVjTnVtPjMwMDwvUmVjTnVtPjxEaXNwbGF5VGV4dD4oUGV0ZXJsZSBldCBhbC4sIDIwMTgpPC9E
aXNwbGF5VGV4dD48cmVjb3JkPjxyZWMtbnVtYmVyPjMwMDwvcmVjLW51bWJlcj48Zm9yZWlnbi1r
ZXlzPjxrZXkgYXBwPSJFTiIgZGItaWQ9InM5YXJ4endma2VlcHd5ZXdyMDl2cHcwc3J0ZnIyczJ6
OXgwZCI+MzAwPC9rZXk+PC9mb3JlaWduLWtleXM+PHJlZi10eXBlIG5hbWU9IkpvdXJuYWwgQXJ0
aWNsZSI+MTc8L3JlZi10eXBlPjxjb250cmlidXRvcnM+PGF1dGhvcnM+PGF1dGhvcj5QZXRlcmxl
LCBHLiBULjwvYXV0aG9yPjxhdXRob3I+TWFpYSwgTC4gTC48L2F1dGhvcj48YXV0aG9yPlRyaXZp
bGluLCBMLiBPLjwvYXV0aG9yPjxhdXRob3I+ZGUgT2xpdmVpcmEsIE0uIE0uPC9hdXRob3I+PGF1
dGhvcj5Eb3MgU2FudG9zLCBKLiBHLjwvYXV0aG9yPjxhdXRob3I+TWVuZGVzLCBTLiBPLjwvYXV0
aG9yPjxhdXRob3I+U3R1ciwgRS48L2F1dGhvcj48YXV0aG9yPkFnb3N0aW5pLCBMLiBQLjwvYXV0
aG9yPjxhdXRob3I+Um9jaGEsIEwuIEEuPC9hdXRob3I+PGF1dGhvcj5Nb3lzZXMsIFIuIEEuPC9h
dXRob3I+PGF1dGhvcj5DdXJ5LCBQLiBNLjwvYXV0aG9yPjxhdXRob3I+TnVuZXMsIEYuIEQuPC9h
dXRob3I+PGF1dGhvcj5Mb3VybywgSS4gRC48L2F1dGhvcj48YXV0aG9yPkRvcyBTYW50b3MsIE0u
PC9hdXRob3I+PGF1dGhvcj5kYSBTaWx2YSwgQS4gTS4gQS48L2F1dGhvcj48L2F1dGhvcnM+PC9j
b250cmlidXRvcnM+PGF1dGgtYWRkcmVzcz5Qcm9ncmFtYSBkZSBQb3MtR3JhZHVhY2FvIGVtIEJp
b3RlY25vbG9naWEgLSBSRU5PUkJJTywgVW5pdmVyc2lkYWRlIEZlZGVyYWwgZG8gRXNwaXJpdG8g
U2FudG8sIFZpdG9yaWEsIEVTLCBCcmF6aWwuJiN4RDtEZXBhcnRhbWVudG8gZGUgTWVkaWNpbmEg
VmV0ZXJpbmFyaWEsIFVuaXZlcnNpZGFkZSBGZWRlcmFsIGRvIEVzcGlyaXRvIFNhbnRvLCBDYW1w
dXMgQWxlZ3JlLCBBbGVncmUsIEVTLCBCcmF6aWwuJiN4RDtEZXBhcnRhbWVudG8gZGUgUGF0b2xv
Z2lhIEJ1Y2FsLCBGYWN1bGRhZGUgZGUgT2RvbnRvbG9naWEsIFVuaXZlcnNpZGFkZSBkZSBTYW8g
UGF1bG8sIFNhbyBQYXVsbywgU1AsIEJyYXppbC4mI3hEO1NlcnZpY28gZGUgQ2lydXJnaWEgZGUg
Q2FiZWNhIGUgUGVzY29jbywgSG9zcGl0YWwgZGFzIENsaW5pY2FzLCBGYWN1bGRhZGUgZGUgTWVk
aWNpbmEgZGEgVW5pdmVyc2lkYWRlIGRlIFNhbyBQYXVsbywgU2FvIFBhdWxvLCBTUCwgQnJhemls
LiYjeEQ7RGVwYXJ0YW1lbnRvIGRlIE1lZGljaW5hLCBGYWN1bGRhZGUgRkFDRVJFUywgU2FvIEpv
c2UgZG8gUmlvIFByZXRvLCBTUCwgQnJhemlsLiYjeEQ7RXNjb2xhIE11bHRpY2FtcGkgZGUgQ2ll
bmNpYXMgTWVkaWNhcywgVW5pdmVyc2lkYWRlIEZlZGVyYWwgZG8gUmlvIEdyYW5kZSBkbyBOb3J0
ZSwgQ2FpY28sIFJOLCBCcmF6aWwuPC9hdXRoLWFkZHJlc3M+PHRpdGxlcz48dGl0bGU+UEFJLTEs
IENBSVgsIGFuZCBWRUdGQSBleHByZXNzaW9ucyBhcyBwcm9nbm9zaXMgbWFya2VycyBpbiBvcmFs
IHNxdWFtb3VzIGNlbGwgY2FyY2lub21hPC90aXRsZT48c2Vjb25kYXJ5LXRpdGxlPkogT3JhbCBQ
YXRob2wgTWVkPC9zZWNvbmRhcnktdGl0bGU+PGFsdC10aXRsZT5Kb3VybmFsIG9mIG9yYWwgcGF0
aG9sb2d5ICZhbXA7IG1lZGljaW5lIDogb2ZmaWNpYWwgcHVibGljYXRpb24gb2YgdGhlIEludGVy
bmF0aW9uYWwgQXNzb2NpYXRpb24gb2YgT3JhbCBQYXRob2xvZ2lzdHMgYW5kIHRoZSBBbWVyaWNh
biBBY2FkZW15IG9mIE9yYWwgUGF0aG9sb2d5PC9hbHQtdGl0bGU+PC90aXRsZXM+PHBlcmlvZGlj
YWw+PGZ1bGwtdGl0bGU+SiBPcmFsIFBhdGhvbCBNZWQ8L2Z1bGwtdGl0bGU+PGFiYnItMT5Kb3Vy
bmFsIG9mIG9yYWwgcGF0aG9sb2d5ICZhbXA7IG1lZGljaW5lIDogb2ZmaWNpYWwgcHVibGljYXRp
b24gb2YgdGhlIEludGVybmF0aW9uYWwgQXNzb2NpYXRpb24gb2YgT3JhbCBQYXRob2xvZ2lzdHMg
YW5kIHRoZSBBbWVyaWNhbiBBY2FkZW15IG9mIE9yYWwgUGF0aG9sb2d5PC9hYmJyLTE+PC9wZXJp
b2RpY2FsPjxhbHQtcGVyaW9kaWNhbD48ZnVsbC10aXRsZT5KIE9yYWwgUGF0aG9sIE1lZDwvZnVs
bC10aXRsZT48YWJici0xPkpvdXJuYWwgb2Ygb3JhbCBwYXRob2xvZ3kgJmFtcDsgbWVkaWNpbmUg
OiBvZmZpY2lhbCBwdWJsaWNhdGlvbiBvZiB0aGUgSW50ZXJuYXRpb25hbCBBc3NvY2lhdGlvbiBv
ZiBPcmFsIFBhdGhvbG9naXN0cyBhbmQgdGhlIEFtZXJpY2FuIEFjYWRlbXkgb2YgT3JhbCBQYXRo
b2xvZ3k8L2FiYnItMT48L2FsdC1wZXJpb2RpY2FsPjxwYWdlcz41NjYtNTc0PC9wYWdlcz48dm9s
dW1lPjQ3PC92b2x1bWU+PG51bWJlcj42PC9udW1iZXI+PGtleXdvcmRzPjxrZXl3b3JkPkFnZWQ8
L2tleXdvcmQ+PGtleXdvcmQ+QW50aWdlbnMsIE5lb3BsYXNtLypiaW9zeW50aGVzaXMvbWV0YWJv
bGlzbTwva2V5d29yZD48a2V5d29yZD5CaW9tYXJrZXJzLCBUdW1vci8qYmlvc3ludGhlc2lzL21l
dGFib2xpc208L2tleXdvcmQ+PGtleXdvcmQ+Q2FyYm9uaWMgQW5oeWRyYXNlIElYLypiaW9zeW50
aGVzaXMvbWV0YWJvbGlzbTwva2V5d29yZD48a2V5d29yZD5EaXNlYXNlLUZyZWUgU3Vydml2YWw8
L2tleXdvcmQ+PGtleXdvcmQ+RmVtYWxlPC9rZXl3b3JkPjxrZXl3b3JkPkh1bWFuczwva2V5d29y
ZD48a2V5d29yZD5JbW11bm9oaXN0b2NoZW1pc3RyeTwva2V5d29yZD48a2V5d29yZD5MeW1waCBO
b2Rlcy9wYXRob2xvZ3k8L2tleXdvcmQ+PGtleXdvcmQ+TWFsZTwva2V5d29yZD48a2V5d29yZD5N
aWRkbGUgQWdlZDwva2V5d29yZD48a2V5d29yZD5Nb3V0aCBOZW9wbGFzbXMvKm1ldGFib2xpc20v
cGF0aG9sb2d5PC9rZXl3b3JkPjxrZXl3b3JkPk11bHRpdmFyaWF0ZSBBbmFseXNpczwva2V5d29y
ZD48a2V5d29yZD5OZW9wbGFzbSBSZWN1cnJlbmNlLCBMb2NhbC9tZXRhYm9saXNtL3BhdGhvbG9n
eTwva2V5d29yZD48a2V5d29yZD5QbGFzbWlub2dlbiBBY3RpdmF0b3IgSW5oaWJpdG9yIDEvKmJp
b3N5bnRoZXNpcy9tZXRhYm9saXNtPC9rZXl3b3JkPjxrZXl3b3JkPlByb2dub3Npczwva2V5d29y
ZD48a2V5d29yZD5TcXVhbW91cyBDZWxsIENhcmNpbm9tYSBvZiBIZWFkIGFuZCBOZWNrLyptZXRh
Ym9saXNtL3BhdGhvbG9neTwva2V5d29yZD48a2V5d29yZD5TdXJ2aXZhbCBBbmFseXNpczwva2V5
d29yZD48a2V5d29yZD5WYXNjdWxhciBFbmRvdGhlbGlhbCBHcm93dGggRmFjdG9yIEEvKmJpb3N5
bnRoZXNpcy9tZXRhYm9saXNtPC9rZXl3b3JkPjwva2V5d29yZHM+PGRhdGVzPjx5ZWFyPjIwMTg8
L3llYXI+PHB1Yi1kYXRlcz48ZGF0ZT5KdWw8L2RhdGU+PC9wdWItZGF0ZXM+PC9kYXRlcz48aXNi
bj4xNjAwLTA3MTQgKEVsZWN0cm9uaWMpJiN4RDswOTA0LTI1MTIgKExpbmtpbmcpPC9pc2JuPjxh
Y2Nlc3Npb24tbnVtPjI5NjkzNzQxPC9hY2Nlc3Npb24tbnVtPjx1cmxzPjxyZWxhdGVkLXVybHM+
PHVybD5odHRwOi8vd3d3Lm5jYmkubmxtLm5paC5nb3YvcHVibWVkLzI5NjkzNzQxPC91cmw+PC9y
ZWxhdGVkLXVybHM+PC91cmxzPjxlbGVjdHJvbmljLXJlc291cmNlLW51bT4xMC4xMTExL2pvcC4x
MjcyMTwvZWxlY3Ryb25pYy1yZXNvdXJjZS1udW0+PC9yZWNvcmQ+PC9DaXRlPjwvRW5kTm90ZT5=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5" w:tooltip="Peterle, 2018 #300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Peterle et al., 2018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42D75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1.418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TCGA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50%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CDH1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DFS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D4263E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PEVuZE5vdGU+PENpdGU+PEF1dGhvcj5DYXBwZWxsZXNzbzwvQXV0aG9yPjxZZWFyPjIwMTU8L1ll
YXI+PFJlY051bT4yOTg8L1JlY051bT48RGlzcGxheVRleHQ+KENhcHBlbGxlc3NvIGV0IGFsLiwg
MjAxNSk8L0Rpc3BsYXlUZXh0PjxyZWNvcmQ+PHJlYy1udW1iZXI+Mjk4PC9yZWMtbnVtYmVyPjxm
b3JlaWduLWtleXM+PGtleSBhcHA9IkVOIiBkYi1pZD0iczlhcnh6d2ZrZWVwd3lld3IwOXZwdzBz
cnRmcjJzMno5eDBkIj4yOTg8L2tleT48L2ZvcmVpZ24ta2V5cz48cmVmLXR5cGUgbmFtZT0iSm91
cm5hbCBBcnRpY2xlIj4xNzwvcmVmLXR5cGU+PGNvbnRyaWJ1dG9ycz48YXV0aG9ycz48YXV0aG9y
PkNhcHBlbGxlc3NvLCBSLjwvYXV0aG9yPjxhdXRob3I+TWFyaW9uaSwgRy48L2F1dGhvcj48YXV0
aG9yPkNyZXNjZW56aSwgTS48L2F1dGhvcj48YXV0aG9yPkdpYWNvbWVsbGksIEwuPC9hdXRob3I+
PGF1dGhvcj5HdXp6YXJkbywgVi48L2F1dGhvcj48YXV0aG9yPk11c3NhdG8sIEEuPC9hdXRob3I+
PGF1dGhvcj5TdGFmZmllcmksIEEuPC9hdXRob3I+PGF1dGhvcj5NYXJ0aW5pLCBBLjwvYXV0aG9y
PjxhdXRob3I+QmxhbmRhbXVyYSwgUy48L2F1dGhvcj48YXV0aG9yPkZhc3NpbmEsIEEuPC9hdXRo
b3I+PC9hdXRob3JzPjwvY29udHJpYnV0b3JzPjxhdXRoLWFkZHJlc3M+U3VyZ2ljYWwgUGF0aG9s
b2d5IGFuZCBDeXRvcGF0aG9sb2d5IFVuaXQsIERlcGFydG1lbnQgb2YgTWVkaWNpbmUsIFVuaXZl
cnNpdHkgb2YgUGFkb3ZhLCBQYWRvdmEsIEl0YWx5LiYjeEQ7T3RvbGFyeW5nb2xvZ3kgU2VjdGlv
biwgRGVwYXJ0bWVudCBvZiBOZXVyb3NjaWVuY2VzLCBVbml2ZXJzaXR5IG9mIFBhZG92YSwgUGFk
b3ZhLCBJdGFseS4mI3hEO1JhZGlvdGhlcmFweSBVbml0LCBJc3RpdHV0byBPbmNvbG9naWNvIFZl
bmV0byBJT1YsIElSQ0NTLCBQYWRvdmEsIEl0YWx5LjwvYXV0aC1hZGRyZXNzPjx0aXRsZXM+PHRp
dGxlPlRoZSBwcm9nbm9zdGljIHJvbGUgb2YgdGhlIGVwaXRoZWxpYWwtbWVzZW5jaHltYWwgdHJh
bnNpdGlvbiBtYXJrZXJzIEUtY2FkaGVyaW4gYW5kIFNsdWcgaW4gbGFyeW5nZWFsIHNxdWFtb3Vz
IGNlbGwgY2FyY2lub21hPC90aXRsZT48c2Vjb25kYXJ5LXRpdGxlPkhpc3RvcGF0aG9sb2d5PC9z
ZWNvbmRhcnktdGl0bGU+PGFsdC10aXRsZT5IaXN0b3BhdGhvbG9neTwvYWx0LXRpdGxlPjwvdGl0
bGVzPjxwZXJpb2RpY2FsPjxmdWxsLXRpdGxlPkhpc3RvcGF0aG9sb2d5PC9mdWxsLXRpdGxlPjxh
YmJyLTE+SGlzdG9wYXRob2xvZ3k8L2FiYnItMT48L3BlcmlvZGljYWw+PGFsdC1wZXJpb2RpY2Fs
PjxmdWxsLXRpdGxlPkhpc3RvcGF0aG9sb2d5PC9mdWxsLXRpdGxlPjxhYmJyLTE+SGlzdG9wYXRo
b2xvZ3k8L2FiYnItMT48L2FsdC1wZXJpb2RpY2FsPjxwYWdlcz40OTEtNTAwPC9wYWdlcz48dm9s
dW1lPjY3PC92b2x1bWU+PG51bWJlcj40PC9udW1iZXI+PGtleXdvcmRzPjxrZXl3b3JkPkFnZWQ8
L2tleXdvcmQ+PGtleXdvcmQ+QmlvbWFya2VycywgVHVtb3IvKmFuYWx5c2lzPC9rZXl3b3JkPjxr
ZXl3b3JkPkNhZGhlcmlucy9hbmFseXNpcy8qYmlvc3ludGhlc2lzPC9rZXl3b3JkPjxrZXl3b3Jk
PkNhcmNpbm9tYSwgU3F1YW1vdXMgQ2VsbC9tb3J0YWxpdHkvKnBhdGhvbG9neTwva2V5d29yZD48
a2V5d29yZD5EaXNlYXNlLUZyZWUgU3Vydml2YWw8L2tleXdvcmQ+PGtleXdvcmQ+RXBpdGhlbGlh
bC1NZXNlbmNoeW1hbCBUcmFuc2l0aW9uPC9rZXl3b3JkPjxrZXl3b3JkPkZlbWFsZTwva2V5d29y
ZD48a2V5d29yZD5IZWFkIGFuZCBOZWNrIE5lb3BsYXNtcy9tb3J0YWxpdHkvKnBhdGhvbG9neTwv
a2V5d29yZD48a2V5d29yZD5IdW1hbnM8L2tleXdvcmQ+PGtleXdvcmQ+SW1tdW5vaGlzdG9jaGVt
aXN0cnk8L2tleXdvcmQ+PGtleXdvcmQ+TGFyeW5nZWFsIE5lb3BsYXNtcy9tb3J0YWxpdHkvKnBh
dGhvbG9neTwva2V5d29yZD48a2V5d29yZD5NYWxlPC9rZXl3b3JkPjxrZXl3b3JkPk1pZGRsZSBB
Z2VkPC9rZXl3b3JkPjxrZXl3b3JkPk5lb3BsYXNtIFJlY3VycmVuY2UsIExvY2FsL3BhdGhvbG9n
eTwva2V5d29yZD48a2V5d29yZD5Qcm9nbm9zaXM8L2tleXdvcmQ+PGtleXdvcmQ+UHJvcG9ydGlv
bmFsIEhhemFyZHMgTW9kZWxzPC9rZXl3b3JkPjxrZXl3b3JkPlJldmVyc2UgVHJhbnNjcmlwdGFz
ZSBQb2x5bWVyYXNlIENoYWluIFJlYWN0aW9uPC9rZXl3b3JkPjxrZXl3b3JkPlNuYWlsIEZhbWls
eSBUcmFuc2NyaXB0aW9uIEZhY3RvcnM8L2tleXdvcmQ+PGtleXdvcmQ+U3F1YW1vdXMgQ2VsbCBD
YXJjaW5vbWEgb2YgSGVhZCBhbmQgTmVjazwva2V5d29yZD48a2V5d29yZD5UcmFuc2NyaXB0aW9u
IEZhY3RvcnMvYW5hbHlzaXMvKmJpb3N5bnRoZXNpczwva2V5d29yZD48L2tleXdvcmRzPjxkYXRl
cz48eWVhcj4yMDE1PC95ZWFyPjxwdWItZGF0ZXM+PGRhdGU+T2N0PC9kYXRlPjwvcHViLWRhdGVz
PjwvZGF0ZXM+PGlzYm4+MTM2NS0yNTU5IChFbGVjdHJvbmljKSYjeEQ7MDMwOS0wMTY3IChMaW5r
aW5nKTwvaXNibj48YWNjZXNzaW9uLW51bT4yNTY4NDU0NjwvYWNjZXNzaW9uLW51bT48dXJscz48
cmVsYXRlZC11cmxzPjx1cmw+aHR0cDovL3d3dy5uY2JpLm5sbS5uaWguZ292L3B1Ym1lZC8yNTY4
NDU0NjwvdXJsPjwvcmVsYXRlZC11cmxzPjwvdXJscz48ZWxlY3Ryb25pYy1yZXNvdXJjZS1udW0+
MTAuMTExMS9oaXMuMTI2Njg8L2VsZWN0cm9uaWMtcmVzb3VyY2UtbnVtPjwvcmVjb3JkPjwvQ2l0
ZT48L0VuZE5vdGU+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PEVuZE5vdGU+PENpdGU+PEF1dGhvcj5DYXBwZWxsZXNzbzwvQXV0aG9yPjxZZWFyPjIwMTU8L1ll
YXI+PFJlY051bT4yOTg8L1JlY051bT48RGlzcGxheVRleHQ+KENhcHBlbGxlc3NvIGV0IGFsLiwg
MjAxNSk8L0Rpc3BsYXlUZXh0PjxyZWNvcmQ+PHJlYy1udW1iZXI+Mjk4PC9yZWMtbnVtYmVyPjxm
b3JlaWduLWtleXM+PGtleSBhcHA9IkVOIiBkYi1pZD0iczlhcnh6d2ZrZWVwd3lld3IwOXZwdzBz
cnRmcjJzMno5eDBkIj4yOTg8L2tleT48L2ZvcmVpZ24ta2V5cz48cmVmLXR5cGUgbmFtZT0iSm91
cm5hbCBBcnRpY2xlIj4xNzwvcmVmLXR5cGU+PGNvbnRyaWJ1dG9ycz48YXV0aG9ycz48YXV0aG9y
PkNhcHBlbGxlc3NvLCBSLjwvYXV0aG9yPjxhdXRob3I+TWFyaW9uaSwgRy48L2F1dGhvcj48YXV0
aG9yPkNyZXNjZW56aSwgTS48L2F1dGhvcj48YXV0aG9yPkdpYWNvbWVsbGksIEwuPC9hdXRob3I+
PGF1dGhvcj5HdXp6YXJkbywgVi48L2F1dGhvcj48YXV0aG9yPk11c3NhdG8sIEEuPC9hdXRob3I+
PGF1dGhvcj5TdGFmZmllcmksIEEuPC9hdXRob3I+PGF1dGhvcj5NYXJ0aW5pLCBBLjwvYXV0aG9y
PjxhdXRob3I+QmxhbmRhbXVyYSwgUy48L2F1dGhvcj48YXV0aG9yPkZhc3NpbmEsIEEuPC9hdXRo
b3I+PC9hdXRob3JzPjwvY29udHJpYnV0b3JzPjxhdXRoLWFkZHJlc3M+U3VyZ2ljYWwgUGF0aG9s
b2d5IGFuZCBDeXRvcGF0aG9sb2d5IFVuaXQsIERlcGFydG1lbnQgb2YgTWVkaWNpbmUsIFVuaXZl
cnNpdHkgb2YgUGFkb3ZhLCBQYWRvdmEsIEl0YWx5LiYjeEQ7T3RvbGFyeW5nb2xvZ3kgU2VjdGlv
biwgRGVwYXJ0bWVudCBvZiBOZXVyb3NjaWVuY2VzLCBVbml2ZXJzaXR5IG9mIFBhZG92YSwgUGFk
b3ZhLCBJdGFseS4mI3hEO1JhZGlvdGhlcmFweSBVbml0LCBJc3RpdHV0byBPbmNvbG9naWNvIFZl
bmV0byBJT1YsIElSQ0NTLCBQYWRvdmEsIEl0YWx5LjwvYXV0aC1hZGRyZXNzPjx0aXRsZXM+PHRp
dGxlPlRoZSBwcm9nbm9zdGljIHJvbGUgb2YgdGhlIGVwaXRoZWxpYWwtbWVzZW5jaHltYWwgdHJh
bnNpdGlvbiBtYXJrZXJzIEUtY2FkaGVyaW4gYW5kIFNsdWcgaW4gbGFyeW5nZWFsIHNxdWFtb3Vz
IGNlbGwgY2FyY2lub21hPC90aXRsZT48c2Vjb25kYXJ5LXRpdGxlPkhpc3RvcGF0aG9sb2d5PC9z
ZWNvbmRhcnktdGl0bGU+PGFsdC10aXRsZT5IaXN0b3BhdGhvbG9neTwvYWx0LXRpdGxlPjwvdGl0
bGVzPjxwZXJpb2RpY2FsPjxmdWxsLXRpdGxlPkhpc3RvcGF0aG9sb2d5PC9mdWxsLXRpdGxlPjxh
YmJyLTE+SGlzdG9wYXRob2xvZ3k8L2FiYnItMT48L3BlcmlvZGljYWw+PGFsdC1wZXJpb2RpY2Fs
PjxmdWxsLXRpdGxlPkhpc3RvcGF0aG9sb2d5PC9mdWxsLXRpdGxlPjxhYmJyLTE+SGlzdG9wYXRo
b2xvZ3k8L2FiYnItMT48L2FsdC1wZXJpb2RpY2FsPjxwYWdlcz40OTEtNTAwPC9wYWdlcz48dm9s
dW1lPjY3PC92b2x1bWU+PG51bWJlcj40PC9udW1iZXI+PGtleXdvcmRzPjxrZXl3b3JkPkFnZWQ8
L2tleXdvcmQ+PGtleXdvcmQ+QmlvbWFya2VycywgVHVtb3IvKmFuYWx5c2lzPC9rZXl3b3JkPjxr
ZXl3b3JkPkNhZGhlcmlucy9hbmFseXNpcy8qYmlvc3ludGhlc2lzPC9rZXl3b3JkPjxrZXl3b3Jk
PkNhcmNpbm9tYSwgU3F1YW1vdXMgQ2VsbC9tb3J0YWxpdHkvKnBhdGhvbG9neTwva2V5d29yZD48
a2V5d29yZD5EaXNlYXNlLUZyZWUgU3Vydml2YWw8L2tleXdvcmQ+PGtleXdvcmQ+RXBpdGhlbGlh
bC1NZXNlbmNoeW1hbCBUcmFuc2l0aW9uPC9rZXl3b3JkPjxrZXl3b3JkPkZlbWFsZTwva2V5d29y
ZD48a2V5d29yZD5IZWFkIGFuZCBOZWNrIE5lb3BsYXNtcy9tb3J0YWxpdHkvKnBhdGhvbG9neTwv
a2V5d29yZD48a2V5d29yZD5IdW1hbnM8L2tleXdvcmQ+PGtleXdvcmQ+SW1tdW5vaGlzdG9jaGVt
aXN0cnk8L2tleXdvcmQ+PGtleXdvcmQ+TGFyeW5nZWFsIE5lb3BsYXNtcy9tb3J0YWxpdHkvKnBh
dGhvbG9neTwva2V5d29yZD48a2V5d29yZD5NYWxlPC9rZXl3b3JkPjxrZXl3b3JkPk1pZGRsZSBB
Z2VkPC9rZXl3b3JkPjxrZXl3b3JkPk5lb3BsYXNtIFJlY3VycmVuY2UsIExvY2FsL3BhdGhvbG9n
eTwva2V5d29yZD48a2V5d29yZD5Qcm9nbm9zaXM8L2tleXdvcmQ+PGtleXdvcmQ+UHJvcG9ydGlv
bmFsIEhhemFyZHMgTW9kZWxzPC9rZXl3b3JkPjxrZXl3b3JkPlJldmVyc2UgVHJhbnNjcmlwdGFz
ZSBQb2x5bWVyYXNlIENoYWluIFJlYWN0aW9uPC9rZXl3b3JkPjxrZXl3b3JkPlNuYWlsIEZhbWls
eSBUcmFuc2NyaXB0aW9uIEZhY3RvcnM8L2tleXdvcmQ+PGtleXdvcmQ+U3F1YW1vdXMgQ2VsbCBD
YXJjaW5vbWEgb2YgSGVhZCBhbmQgTmVjazwva2V5d29yZD48a2V5d29yZD5UcmFuc2NyaXB0aW9u
IEZhY3RvcnMvYW5hbHlzaXMvKmJpb3N5bnRoZXNpczwva2V5d29yZD48L2tleXdvcmRzPjxkYXRl
cz48eWVhcj4yMDE1PC95ZWFyPjxwdWItZGF0ZXM+PGRhdGU+T2N0PC9kYXRlPjwvcHViLWRhdGVz
PjwvZGF0ZXM+PGlzYm4+MTM2NS0yNTU5IChFbGVjdHJvbmljKSYjeEQ7MDMwOS0wMTY3IChMaW5r
aW5nKTwvaXNibj48YWNjZXNzaW9uLW51bT4yNTY4NDU0NjwvYWNjZXNzaW9uLW51bT48dXJscz48
cmVsYXRlZC11cmxzPjx1cmw+aHR0cDovL3d3dy5uY2JpLm5sbS5uaWguZ292L3B1Ym1lZC8yNTY4
NDU0NjwvdXJsPjwvcmVsYXRlZC11cmxzPjwvdXJscz48ZWxlY3Ryb25pYy1yZXNvdXJjZS1udW0+
MTAuMTExMS9oaXMuMTI2Njg8L2VsZWN0cm9uaWMtcmVzb3VyY2UtbnVtPjwvcmVjb3JkPjwvQ2l0
ZT48L0VuZE5vdGU+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3" w:tooltip="Cappellesso, 2015 #298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Cappellesso et al., 2015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0.558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GSE65858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50%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CDKN2A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OPSCC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353A5C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PEVuZE5vdGU+PENpdGU+PEF1dGhvcj5TYWl0bzwvQXV0aG9yPjxZZWFyPjIwMTU8L1llYXI+PFJl
Y051bT40NzM8L1JlY051bT48RGlzcGxheVRleHQ+KFNhaXRvIGV0IGFsLiwgMjAxNSk8L0Rpc3Bs
YXlUZXh0PjxyZWNvcmQ+PHJlYy1udW1iZXI+NDczPC9yZWMtbnVtYmVyPjxmb3JlaWduLWtleXM+
PGtleSBhcHA9IkVOIiBkYi1pZD0iczlhcnh6d2ZrZWVwd3lld3IwOXZwdzBzcnRmcjJzMno5eDBk
Ij40NzM8L2tleT48L2ZvcmVpZ24ta2V5cz48cmVmLXR5cGUgbmFtZT0iSm91cm5hbCBBcnRpY2xl
Ij4xNzwvcmVmLXR5cGU+PGNvbnRyaWJ1dG9ycz48YXV0aG9ycz48YXV0aG9yPlNhaXRvLCBZLjwv
YXV0aG9yPjxhdXRob3I+WW9zaGlkYSwgTS48L2F1dGhvcj48YXV0aG9yPk9tdXJhLCBHLjwvYXV0
aG9yPjxhdXRob3I+S29iYXlhc2hpLCBLLjwvYXV0aG9yPjxhdXRob3I+RnVqaW1vdG8sIEMuPC9h
dXRob3I+PGF1dGhvcj5BbmRvLCBNLjwvYXV0aG9yPjxhdXRob3I+U2FrYW1vdG8sIFQuPC9hdXRo
b3I+PGF1dGhvcj5Bc2FrYWdlLCBULjwvYXV0aG9yPjxhdXRob3I+WWFtYXNvYmEsIFQuPC9hdXRo
b3I+PC9hdXRob3JzPjwvY29udHJpYnV0b3JzPjxhdXRoLWFkZHJlc3M+RGVwYXJ0bWVudCBvZiBP
dG9sYXJ5bmdvbG9neSwgSGVhZCBhbmQgTmVjayBTdXJnZXJ5LCBVbml2ZXJzaXR5IG9mIFRva3lv
LCBUb2t5bywgSmFwYW4gc2FpdG91LXRreUB1bWluLmFjLmpwLiYjeEQ7RGVwYXJ0bWVudCBvZiBP
dG9sYXJ5bmdvbG9neSwgSGVhZCBhbmQgTmVjayBTdXJnZXJ5LCBVbml2ZXJzaXR5IG9mIFRva3lv
LCBUb2t5bywgSmFwYW4uPC9hdXRoLWFkZHJlc3M+PHRpdGxlcz48dGl0bGU+UHJvZ25vc3RpYyB2
YWx1ZSBvZiBwMTYgZXhwcmVzc2lvbiBpcnJlc3BlY3RpdmUgb2YgaHVtYW4gcGFwaWxsb21hdmly
dXMgc3RhdHVzIGluIHBhdGllbnRzIHdpdGggb3JvcGhhcnluZ2VhbCBjYXJjaW5vbWE8L3RpdGxl
PjxzZWNvbmRhcnktdGl0bGU+SnBuIEogQ2xpbiBPbmNvbDwvc2Vjb25kYXJ5LXRpdGxlPjxhbHQt
dGl0bGU+SmFwYW5lc2Ugam91cm5hbCBvZiBjbGluaWNhbCBvbmNvbG9neTwvYWx0LXRpdGxlPjwv
dGl0bGVzPjxwZXJpb2RpY2FsPjxmdWxsLXRpdGxlPkpwbiBKIENsaW4gT25jb2w8L2Z1bGwtdGl0
bGU+PGFiYnItMT5KYXBhbmVzZSBqb3VybmFsIG9mIGNsaW5pY2FsIG9uY29sb2d5PC9hYmJyLTE+
PC9wZXJpb2RpY2FsPjxhbHQtcGVyaW9kaWNhbD48ZnVsbC10aXRsZT5KcG4gSiBDbGluIE9uY29s
PC9mdWxsLXRpdGxlPjxhYmJyLTE+SmFwYW5lc2Ugam91cm5hbCBvZiBjbGluaWNhbCBvbmNvbG9n
eTwvYWJici0xPjwvYWx0LXBlcmlvZGljYWw+PHBhZ2VzPjgyOC0zNjwvcGFnZXM+PHZvbHVtZT40
NTwvdm9sdW1lPjxudW1iZXI+OTwvbnVtYmVyPjxrZXl3b3Jkcz48a2V5d29yZD5BZHVsdDwva2V5
d29yZD48a2V5d29yZD5BZ2VkPC9rZXl3b3JkPjxrZXl3b3JkPkFnZWQsIDgwIGFuZCBvdmVyPC9r
ZXl3b3JkPjxrZXl3b3JkPkFsY29ob2wgRHJpbmtpbmc8L2tleXdvcmQ+PGtleXdvcmQ+Q2FyY2lu
b21hLCBTcXVhbW91cyBDZWxsL3BhdGhvbG9neTwva2V5d29yZD48a2V5d29yZD5DYXNlLUNvbnRy
b2wgU3R1ZGllczwva2V5d29yZD48a2V5d29yZD5Db2hvcnQgU3R1ZGllczwva2V5d29yZD48a2V5
d29yZD5ETkEsIFZpcmFsL2FuYWx5c2lzPC9rZXl3b3JkPjxrZXl3b3JkPkZlbWFsZTwva2V5d29y
ZD48a2V5d29yZD5IdW1hbiBwYXBpbGxvbWF2aXJ1cyAxNi9nZW5ldGljczwva2V5d29yZD48a2V5
d29yZD5IdW1hbnM8L2tleXdvcmQ+PGtleXdvcmQ+SW1tdW5vaGlzdG9jaGVtaXN0cnk8L2tleXdv
cmQ+PGtleXdvcmQ+SW4gU2l0dSBIeWJyaWRpemF0aW9uPC9rZXl3b3JkPjxrZXl3b3JkPkthcGxh
bi1NZWllciBFc3RpbWF0ZTwva2V5d29yZD48a2V5d29yZD5NYWxlPC9rZXl3b3JkPjxrZXl3b3Jk
Pk1pZGRsZSBBZ2VkPC9rZXl3b3JkPjxrZXl3b3JkPk9yb3BoYXJ5bmdlYWwgTmVvcGxhc21zLypk
aWFnbm9zaXMvZXBpZGVtaW9sb2d5L21vcnRhbGl0eTwva2V5d29yZD48a2V5d29yZD5Qb2x5bWVy
YXNlIENoYWluIFJlYWN0aW9uPC9rZXl3b3JkPjxrZXl3b3JkPlByZXZhbGVuY2U8L2tleXdvcmQ+
PGtleXdvcmQ+UHJvZ25vc2lzPC9rZXl3b3JkPjxrZXl3b3JkPlByb3BvcnRpb25hbCBIYXphcmRz
IE1vZGVsczwva2V5d29yZD48a2V5d29yZD5SZXRyb3NwZWN0aXZlIFN0dWRpZXM8L2tleXdvcmQ+
PGtleXdvcmQ+U21va2luZzwva2V5d29yZD48a2V5d29yZD5WaXJhbCBQcm90ZWlucy8qbWV0YWJv
bGlzbTwva2V5d29yZD48L2tleXdvcmRzPjxkYXRlcz48eWVhcj4yMDE1PC95ZWFyPjxwdWItZGF0
ZXM+PGRhdGU+U2VwPC9kYXRlPjwvcHViLWRhdGVzPjwvZGF0ZXM+PGlzYm4+MTQ2NS0zNjIxIChF
bGVjdHJvbmljKSYjeEQ7MDM2OC0yODExIChMaW5raW5nKTwvaXNibj48YWNjZXNzaW9uLW51bT4y
NjA1NjMyNjwvYWNjZXNzaW9uLW51bT48dXJscz48cmVsYXRlZC11cmxzPjx1cmw+aHR0cDovL3d3
dy5uY2JpLm5sbS5uaWguZ292L3B1Ym1lZC8yNjA1NjMyNjwvdXJsPjwvcmVsYXRlZC11cmxzPjwv
dXJscz48ZWxlY3Ryb25pYy1yZXNvdXJjZS1udW0+MTAuMTA5My9qamNvL2h5djA4NTwvZWxlY3Ry
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PEVuZE5vdGU+PENpdGU+PEF1dGhvcj5TYWl0bzwvQXV0aG9yPjxZZWFyPjIwMTU8L1llYXI+PFJl
Y051bT40NzM8L1JlY051bT48RGlzcGxheVRleHQ+KFNhaXRvIGV0IGFsLiwgMjAxNSk8L0Rpc3Bs
YXlUZXh0PjxyZWNvcmQ+PHJlYy1udW1iZXI+NDczPC9yZWMtbnVtYmVyPjxmb3JlaWduLWtleXM+
PGtleSBhcHA9IkVOIiBkYi1pZD0iczlhcnh6d2ZrZWVwd3lld3IwOXZwdzBzcnRmcjJzMno5eDBk
Ij40NzM8L2tleT48L2ZvcmVpZ24ta2V5cz48cmVmLXR5cGUgbmFtZT0iSm91cm5hbCBBcnRpY2xl
Ij4xNzwvcmVmLXR5cGU+PGNvbnRyaWJ1dG9ycz48YXV0aG9ycz48YXV0aG9yPlNhaXRvLCBZLjwv
YXV0aG9yPjxhdXRob3I+WW9zaGlkYSwgTS48L2F1dGhvcj48YXV0aG9yPk9tdXJhLCBHLjwvYXV0
aG9yPjxhdXRob3I+S29iYXlhc2hpLCBLLjwvYXV0aG9yPjxhdXRob3I+RnVqaW1vdG8sIEMuPC9h
dXRob3I+PGF1dGhvcj5BbmRvLCBNLjwvYXV0aG9yPjxhdXRob3I+U2FrYW1vdG8sIFQuPC9hdXRo
b3I+PGF1dGhvcj5Bc2FrYWdlLCBULjwvYXV0aG9yPjxhdXRob3I+WWFtYXNvYmEsIFQuPC9hdXRo
b3I+PC9hdXRob3JzPjwvY29udHJpYnV0b3JzPjxhdXRoLWFkZHJlc3M+RGVwYXJ0bWVudCBvZiBP
dG9sYXJ5bmdvbG9neSwgSGVhZCBhbmQgTmVjayBTdXJnZXJ5LCBVbml2ZXJzaXR5IG9mIFRva3lv
LCBUb2t5bywgSmFwYW4gc2FpdG91LXRreUB1bWluLmFjLmpwLiYjeEQ7RGVwYXJ0bWVudCBvZiBP
dG9sYXJ5bmdvbG9neSwgSGVhZCBhbmQgTmVjayBTdXJnZXJ5LCBVbml2ZXJzaXR5IG9mIFRva3lv
LCBUb2t5bywgSmFwYW4uPC9hdXRoLWFkZHJlc3M+PHRpdGxlcz48dGl0bGU+UHJvZ25vc3RpYyB2
YWx1ZSBvZiBwMTYgZXhwcmVzc2lvbiBpcnJlc3BlY3RpdmUgb2YgaHVtYW4gcGFwaWxsb21hdmly
dXMgc3RhdHVzIGluIHBhdGllbnRzIHdpdGggb3JvcGhhcnluZ2VhbCBjYXJjaW5vbWE8L3RpdGxl
PjxzZWNvbmRhcnktdGl0bGU+SnBuIEogQ2xpbiBPbmNvbDwvc2Vjb25kYXJ5LXRpdGxlPjxhbHQt
dGl0bGU+SmFwYW5lc2Ugam91cm5hbCBvZiBjbGluaWNhbCBvbmNvbG9neTwvYWx0LXRpdGxlPjwv
dGl0bGVzPjxwZXJpb2RpY2FsPjxmdWxsLXRpdGxlPkpwbiBKIENsaW4gT25jb2w8L2Z1bGwtdGl0
bGU+PGFiYnItMT5KYXBhbmVzZSBqb3VybmFsIG9mIGNsaW5pY2FsIG9uY29sb2d5PC9hYmJyLTE+
PC9wZXJpb2RpY2FsPjxhbHQtcGVyaW9kaWNhbD48ZnVsbC10aXRsZT5KcG4gSiBDbGluIE9uY29s
PC9mdWxsLXRpdGxlPjxhYmJyLTE+SmFwYW5lc2Ugam91cm5hbCBvZiBjbGluaWNhbCBvbmNvbG9n
eTwvYWJici0xPjwvYWx0LXBlcmlvZGljYWw+PHBhZ2VzPjgyOC0zNjwvcGFnZXM+PHZvbHVtZT40
NTwvdm9sdW1lPjxudW1iZXI+OTwvbnVtYmVyPjxrZXl3b3Jkcz48a2V5d29yZD5BZHVsdDwva2V5
d29yZD48a2V5d29yZD5BZ2VkPC9rZXl3b3JkPjxrZXl3b3JkPkFnZWQsIDgwIGFuZCBvdmVyPC9r
ZXl3b3JkPjxrZXl3b3JkPkFsY29ob2wgRHJpbmtpbmc8L2tleXdvcmQ+PGtleXdvcmQ+Q2FyY2lu
b21hLCBTcXVhbW91cyBDZWxsL3BhdGhvbG9neTwva2V5d29yZD48a2V5d29yZD5DYXNlLUNvbnRy
b2wgU3R1ZGllczwva2V5d29yZD48a2V5d29yZD5Db2hvcnQgU3R1ZGllczwva2V5d29yZD48a2V5
d29yZD5ETkEsIFZpcmFsL2FuYWx5c2lzPC9rZXl3b3JkPjxrZXl3b3JkPkZlbWFsZTwva2V5d29y
ZD48a2V5d29yZD5IdW1hbiBwYXBpbGxvbWF2aXJ1cyAxNi9nZW5ldGljczwva2V5d29yZD48a2V5
d29yZD5IdW1hbnM8L2tleXdvcmQ+PGtleXdvcmQ+SW1tdW5vaGlzdG9jaGVtaXN0cnk8L2tleXdv
cmQ+PGtleXdvcmQ+SW4gU2l0dSBIeWJyaWRpemF0aW9uPC9rZXl3b3JkPjxrZXl3b3JkPkthcGxh
bi1NZWllciBFc3RpbWF0ZTwva2V5d29yZD48a2V5d29yZD5NYWxlPC9rZXl3b3JkPjxrZXl3b3Jk
Pk1pZGRsZSBBZ2VkPC9rZXl3b3JkPjxrZXl3b3JkPk9yb3BoYXJ5bmdlYWwgTmVvcGxhc21zLypk
aWFnbm9zaXMvZXBpZGVtaW9sb2d5L21vcnRhbGl0eTwva2V5d29yZD48a2V5d29yZD5Qb2x5bWVy
YXNlIENoYWluIFJlYWN0aW9uPC9rZXl3b3JkPjxrZXl3b3JkPlByZXZhbGVuY2U8L2tleXdvcmQ+
PGtleXdvcmQ+UHJvZ25vc2lzPC9rZXl3b3JkPjxrZXl3b3JkPlByb3BvcnRpb25hbCBIYXphcmRz
IE1vZGVsczwva2V5d29yZD48a2V5d29yZD5SZXRyb3NwZWN0aXZlIFN0dWRpZXM8L2tleXdvcmQ+
PGtleXdvcmQ+U21va2luZzwva2V5d29yZD48a2V5d29yZD5WaXJhbCBQcm90ZWlucy8qbWV0YWJv
bGlzbTwva2V5d29yZD48L2tleXdvcmRzPjxkYXRlcz48eWVhcj4yMDE1PC95ZWFyPjxwdWItZGF0
ZXM+PGRhdGU+U2VwPC9kYXRlPjwvcHViLWRhdGVzPjwvZGF0ZXM+PGlzYm4+MTQ2NS0zNjIxIChF
bGVjdHJvbmljKSYjeEQ7MDM2OC0yODExIChMaW5raW5nKTwvaXNibj48YWNjZXNzaW9uLW51bT4y
NjA1NjMyNjwvYWNjZXNzaW9uLW51bT48dXJscz48cmVsYXRlZC11cmxzPjx1cmw+aHR0cDovL3d3
dy5uY2JpLm5sbS5uaWguZ292L3B1Ym1lZC8yNjA1NjMyNjwvdXJsPjwvcmVsYXRlZC11cmxzPjwv
dXJscz48ZWxlY3Ryb25pYy1yZXNvdXJjZS1udW0+MTAuMTA5My9qamNvL2h5djA4NTwvZWxlY3Ry
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8" w:tooltip="Saito, 2015 #473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Saito et al., 2015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</w:t>
            </w:r>
            <w:r w:rsidR="00B42D75" w:rsidRPr="00353A5C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0.684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353A5C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53A5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DKK1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mRNA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&lt;0.000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6.905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D4263E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PEVuZE5vdGU+PENpdGU+PEF1dGhvcj5TaGk8L0F1dGhvcj48WWVhcj4yMDE0PC9ZZWFyPjxSZWNO
dW0+MjkwPC9SZWNOdW0+PERpc3BsYXlUZXh0PihTaGkgZXQgYWwuLCAyMDE0KTwvRGlzcGxheVRl
eHQ+PHJlY29yZD48cmVjLW51bWJlcj4yOTA8L3JlYy1udW1iZXI+PGZvcmVpZ24ta2V5cz48a2V5
IGFwcD0iRU4iIGRiLWlkPSJzOWFyeHp3ZmtlZXB3eWV3cjA5dnB3MHNydGZyMnMyejl4MGQiPjI5
MDwva2V5PjwvZm9yZWlnbi1rZXlzPjxyZWYtdHlwZSBuYW1lPSJKb3VybmFsIEFydGljbGUiPjE3
PC9yZWYtdHlwZT48Y29udHJpYnV0b3JzPjxhdXRob3JzPjxhdXRob3I+U2hpLCBZLjwvYXV0aG9y
PjxhdXRob3I+R29uZywgSC4gTC48L2F1dGhvcj48YXV0aG9yPlpob3UsIEwuPC9hdXRob3I+PGF1
dGhvcj5UaWFuLCBKLjwvYXV0aG9yPjxhdXRob3I+V2FuZywgWS48L2F1dGhvcj48L2F1dGhvcnM+
PC9jb250cmlidXRvcnM+PGF1dGgtYWRkcmVzcz5EZXBhcnRtZW50IG9mIE90b2xhcnluZ29sb2d5
LUhlYWQgYW5kIE5lY2sgU3VyZ2VyeSwgRnVkYW4gVW5pdmVyc2l0eSBFeWUsIEVhciwgTm9zZSwg
YW5kIFRocm9hdCBIb3NwaXRhbCAsIFNoYW5naGFpLjwvYXV0aC1hZGRyZXNzPjx0aXRsZXM+PHRp
dGxlPkRpY2trb3BmLTEgaXMgYSBub3ZlbCBwcm9nbm9zdGljIGJpb21hcmtlciBmb3IgbGFyeW5n
ZWFsIHNxdWFtb3VzIGNlbGwgY2FyY2lub21hPC90aXRsZT48c2Vjb25kYXJ5LXRpdGxlPkFjdGEg
T3RvbGFyeW5nb2w8L3NlY29uZGFyeS10aXRsZT48YWx0LXRpdGxlPkFjdGEgb3RvLWxhcnluZ29s
b2dpY2E8L2FsdC10aXRsZT48L3RpdGxlcz48cGVyaW9kaWNhbD48ZnVsbC10aXRsZT5BY3RhIE90
b2xhcnluZ29sPC9mdWxsLXRpdGxlPjxhYmJyLTE+QWN0YSBvdG8tbGFyeW5nb2xvZ2ljYTwvYWJi
ci0xPjwvcGVyaW9kaWNhbD48YWx0LXBlcmlvZGljYWw+PGZ1bGwtdGl0bGU+QWN0YSBPdG9sYXJ5
bmdvbDwvZnVsbC10aXRsZT48YWJici0xPkFjdGEgb3RvLWxhcnluZ29sb2dpY2E8L2FiYnItMT48
L2FsdC1wZXJpb2RpY2FsPjxwYWdlcz43NTMtOTwvcGFnZXM+PHZvbHVtZT4xMzQ8L3ZvbHVtZT48
bnVtYmVyPjc8L251bWJlcj48a2V5d29yZHM+PGtleXdvcmQ+QmlvbWFya2VycywgVHVtb3IvKm1l
dGFib2xpc208L2tleXdvcmQ+PGtleXdvcmQ+Q2FyY2lub21hLCBTcXVhbW91cyBDZWxsLyptZXRh
Ym9saXNtL21vcnRhbGl0eS9wYXRob2xvZ3k8L2tleXdvcmQ+PGtleXdvcmQ+Q2VsbCBMaW5lLCBU
dW1vcjwva2V5d29yZD48a2V5d29yZD5GZW1hbGU8L2tleXdvcmQ+PGtleXdvcmQ+SGVhZCBhbmQg
TmVjayBOZW9wbGFzbXMvKm1ldGFib2xpc20vbW9ydGFsaXR5L3BhdGhvbG9neTwva2V5d29yZD48
a2V5d29yZD5IdW1hbnM8L2tleXdvcmQ+PGtleXdvcmQ+SW50ZXJjZWxsdWxhciBTaWduYWxpbmcg
UGVwdGlkZXMgYW5kIFByb3RlaW5zLyptZXRhYm9saXNtPC9rZXl3b3JkPjxrZXl3b3JkPkthcGxh
bi1NZWllciBFc3RpbWF0ZTwva2V5d29yZD48a2V5d29yZD5MYXJ5bmdlYWwgTmVvcGxhc21zLypt
ZXRhYm9saXNtL21vcnRhbGl0eS9wYXRob2xvZ3k8L2tleXdvcmQ+PGtleXdvcmQ+TWFsZTwva2V5
d29yZD48a2V5d29yZD5NaWRkbGUgQWdlZDwva2V5d29yZD48a2V5d29yZD5Qcm9nbm9zaXM8L2tl
eXdvcmQ+PGtleXdvcmQ+U3F1YW1vdXMgQ2VsbCBDYXJjaW5vbWEgb2YgSGVhZCBhbmQgTmVjazwv
a2V5d29yZD48a2V5d29yZD5WYXNjdWxhciBFbmRvdGhlbGlhbCBHcm93dGggRmFjdG9yIEMvbWV0
YWJvbGlzbTwva2V5d29yZD48a2V5d29yZD5iZXRhIENhdGVuaW4vbWV0YWJvbGlzbTwva2V5d29y
ZD48L2tleXdvcmRzPjxkYXRlcz48eWVhcj4yMDE0PC95ZWFyPjxwdWItZGF0ZXM+PGRhdGU+SnVs
PC9kYXRlPjwvcHViLWRhdGVzPjwvZGF0ZXM+PGlzYm4+MTY1MS0yMjUxIChFbGVjdHJvbmljKSYj
eEQ7MDAwMS02NDg5IChMaW5raW5nKTwvaXNibj48YWNjZXNzaW9uLW51bT4yNDgzNDkzNzwvYWNj
ZXNzaW9uLW51bT48dXJscz48cmVsYXRlZC11cmxzPjx1cmw+aHR0cDovL3d3dy5uY2JpLm5sbS5u
aWguZ292L3B1Ym1lZC8yNDgzNDkzNzwvdXJsPjwvcmVsYXRlZC11cmxzPjwvdXJscz48ZWxlY3Ry
b25pYy1yZXNvdXJjZS1udW0+MTAuMzEwOS8wMDAxNjQ4OS4yMDE0Ljg5NDI1MTwvZWxlY3Ryb25p
Yy1yZXNvdXJjZS1udW0+PC9yZWNvcmQ+PC9DaXRlPjwvRW5kTm90ZT4A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PEVuZE5vdGU+PENpdGU+PEF1dGhvcj5TaGk8L0F1dGhvcj48WWVhcj4yMDE0PC9ZZWFyPjxSZWNO
dW0+MjkwPC9SZWNOdW0+PERpc3BsYXlUZXh0PihTaGkgZXQgYWwuLCAyMDE0KTwvRGlzcGxheVRl
eHQ+PHJlY29yZD48cmVjLW51bWJlcj4yOTA8L3JlYy1udW1iZXI+PGZvcmVpZ24ta2V5cz48a2V5
IGFwcD0iRU4iIGRiLWlkPSJzOWFyeHp3ZmtlZXB3eWV3cjA5dnB3MHNydGZyMnMyejl4MGQiPjI5
MDwva2V5PjwvZm9yZWlnbi1rZXlzPjxyZWYtdHlwZSBuYW1lPSJKb3VybmFsIEFydGljbGUiPjE3
PC9yZWYtdHlwZT48Y29udHJpYnV0b3JzPjxhdXRob3JzPjxhdXRob3I+U2hpLCBZLjwvYXV0aG9y
PjxhdXRob3I+R29uZywgSC4gTC48L2F1dGhvcj48YXV0aG9yPlpob3UsIEwuPC9hdXRob3I+PGF1
dGhvcj5UaWFuLCBKLjwvYXV0aG9yPjxhdXRob3I+V2FuZywgWS48L2F1dGhvcj48L2F1dGhvcnM+
PC9jb250cmlidXRvcnM+PGF1dGgtYWRkcmVzcz5EZXBhcnRtZW50IG9mIE90b2xhcnluZ29sb2d5
LUhlYWQgYW5kIE5lY2sgU3VyZ2VyeSwgRnVkYW4gVW5pdmVyc2l0eSBFeWUsIEVhciwgTm9zZSwg
YW5kIFRocm9hdCBIb3NwaXRhbCAsIFNoYW5naGFpLjwvYXV0aC1hZGRyZXNzPjx0aXRsZXM+PHRp
dGxlPkRpY2trb3BmLTEgaXMgYSBub3ZlbCBwcm9nbm9zdGljIGJpb21hcmtlciBmb3IgbGFyeW5n
ZWFsIHNxdWFtb3VzIGNlbGwgY2FyY2lub21hPC90aXRsZT48c2Vjb25kYXJ5LXRpdGxlPkFjdGEg
T3RvbGFyeW5nb2w8L3NlY29uZGFyeS10aXRsZT48YWx0LXRpdGxlPkFjdGEgb3RvLWxhcnluZ29s
b2dpY2E8L2FsdC10aXRsZT48L3RpdGxlcz48cGVyaW9kaWNhbD48ZnVsbC10aXRsZT5BY3RhIE90
b2xhcnluZ29sPC9mdWxsLXRpdGxlPjxhYmJyLTE+QWN0YSBvdG8tbGFyeW5nb2xvZ2ljYTwvYWJi
ci0xPjwvcGVyaW9kaWNhbD48YWx0LXBlcmlvZGljYWw+PGZ1bGwtdGl0bGU+QWN0YSBPdG9sYXJ5
bmdvbDwvZnVsbC10aXRsZT48YWJici0xPkFjdGEgb3RvLWxhcnluZ29sb2dpY2E8L2FiYnItMT48
L2FsdC1wZXJpb2RpY2FsPjxwYWdlcz43NTMtOTwvcGFnZXM+PHZvbHVtZT4xMzQ8L3ZvbHVtZT48
bnVtYmVyPjc8L251bWJlcj48a2V5d29yZHM+PGtleXdvcmQ+QmlvbWFya2VycywgVHVtb3IvKm1l
dGFib2xpc208L2tleXdvcmQ+PGtleXdvcmQ+Q2FyY2lub21hLCBTcXVhbW91cyBDZWxsLyptZXRh
Ym9saXNtL21vcnRhbGl0eS9wYXRob2xvZ3k8L2tleXdvcmQ+PGtleXdvcmQ+Q2VsbCBMaW5lLCBU
dW1vcjwva2V5d29yZD48a2V5d29yZD5GZW1hbGU8L2tleXdvcmQ+PGtleXdvcmQ+SGVhZCBhbmQg
TmVjayBOZW9wbGFzbXMvKm1ldGFib2xpc20vbW9ydGFsaXR5L3BhdGhvbG9neTwva2V5d29yZD48
a2V5d29yZD5IdW1hbnM8L2tleXdvcmQ+PGtleXdvcmQ+SW50ZXJjZWxsdWxhciBTaWduYWxpbmcg
UGVwdGlkZXMgYW5kIFByb3RlaW5zLyptZXRhYm9saXNtPC9rZXl3b3JkPjxrZXl3b3JkPkthcGxh
bi1NZWllciBFc3RpbWF0ZTwva2V5d29yZD48a2V5d29yZD5MYXJ5bmdlYWwgTmVvcGxhc21zLypt
ZXRhYm9saXNtL21vcnRhbGl0eS9wYXRob2xvZ3k8L2tleXdvcmQ+PGtleXdvcmQ+TWFsZTwva2V5
d29yZD48a2V5d29yZD5NaWRkbGUgQWdlZDwva2V5d29yZD48a2V5d29yZD5Qcm9nbm9zaXM8L2tl
eXdvcmQ+PGtleXdvcmQ+U3F1YW1vdXMgQ2VsbCBDYXJjaW5vbWEgb2YgSGVhZCBhbmQgTmVjazwv
a2V5d29yZD48a2V5d29yZD5WYXNjdWxhciBFbmRvdGhlbGlhbCBHcm93dGggRmFjdG9yIEMvbWV0
YWJvbGlzbTwva2V5d29yZD48a2V5d29yZD5iZXRhIENhdGVuaW4vbWV0YWJvbGlzbTwva2V5d29y
ZD48L2tleXdvcmRzPjxkYXRlcz48eWVhcj4yMDE0PC95ZWFyPjxwdWItZGF0ZXM+PGRhdGU+SnVs
PC9kYXRlPjwvcHViLWRhdGVzPjwvZGF0ZXM+PGlzYm4+MTY1MS0yMjUxIChFbGVjdHJvbmljKSYj
eEQ7MDAwMS02NDg5IChMaW5raW5nKTwvaXNibj48YWNjZXNzaW9uLW51bT4yNDgzNDkzNzwvYWNj
ZXNzaW9uLW51bT48dXJscz48cmVsYXRlZC11cmxzPjx1cmw+aHR0cDovL3d3dy5uY2JpLm5sbS5u
aWguZ292L3B1Ym1lZC8yNDgzNDkzNzwvdXJsPjwvcmVsYXRlZC11cmxzPjwvdXJscz48ZWxlY3Ry
b25pYy1yZXNvdXJjZS1udW0+MTAuMzEwOS8wMDAxNjQ4OS4yMDE0Ljg5NDI1MTwvZWxlY3Ryb25p
Yy1yZXNvdXJjZS1udW0+PC9yZWNvcmQ+PC9DaXRlPjwvRW5kTm90ZT4A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21" w:tooltip="Shi, 2014 #290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Shi et al., 2014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1.329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EPHA8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mRNA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OTSCC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1.923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PEVuZE5vdGU+PENpdGU+PEF1dGhvcj5MaXU8L0F1dGhvcj48WWVhcj4yMDE4PC9ZZWFyPjxSZWNO
dW0+Mjg4PC9SZWNOdW0+PERpc3BsYXlUZXh0PihMaXUgZXQgYWwuLCAyMDE4KTwvRGlzcGxheVRl
eHQ+PHJlY29yZD48cmVjLW51bWJlcj4yODg8L3JlYy1udW1iZXI+PGZvcmVpZ24ta2V5cz48a2V5
IGFwcD0iRU4iIGRiLWlkPSJzOWFyeHp3ZmtlZXB3eWV3cjA5dnB3MHNydGZyMnMyejl4MGQiPjI4
ODwva2V5PjwvZm9yZWlnbi1rZXlzPjxyZWYtdHlwZSBuYW1lPSJKb3VybmFsIEFydGljbGUiPjE3
PC9yZWYtdHlwZT48Y29udHJpYnV0b3JzPjxhdXRob3JzPjxhdXRob3I+TGl1LCBMLjwvYXV0aG9y
PjxhdXRob3I+V2FuZywgWC48L2F1dGhvcj48YXV0aG9yPkdlLCBXLjwvYXV0aG9yPjwvYXV0aG9y
cz48L2NvbnRyaWJ1dG9ycz48YXV0aC1hZGRyZXNzPkRlcGFydG1lbnQgb2YgU3BlY2lhbCBUcmVh
dG1lbnQsIEppbmFuIFN0b21hdG9sb2dpY2FsIEhvc3BpdGFsLCBKaW5hbiwgU2hhbmRvbmcsIENo
aW5hIChtYWlubGFuZCkuPC9hdXRoLWFkZHJlc3M+PHRpdGxlcz48dGl0bGU+RXBoQTggaXMgYSBQ
cm9nbm9zdGljIEZhY3RvciBmb3IgT3JhbCBUb25ndWUgU3F1YW1vdXMgQ2VsbCBDYXJjaW5vbWE8
L3RpdGxlPjxzZWNvbmRhcnktdGl0bGU+TWVkIFNjaSBNb25pdDwvc2Vjb25kYXJ5LXRpdGxlPjxh
bHQtdGl0bGU+TWVkaWNhbCBzY2llbmNlIG1vbml0b3IgOiBpbnRlcm5hdGlvbmFsIG1lZGljYWwg
am91cm5hbCBvZiBleHBlcmltZW50YWwgYW5kIGNsaW5pY2FsIHJlc2VhcmNoPC9hbHQtdGl0bGU+
PC90aXRsZXM+PHBlcmlvZGljYWw+PGZ1bGwtdGl0bGU+TWVkIFNjaSBNb25pdDwvZnVsbC10aXRs
ZT48YWJici0xPk1lZGljYWwgc2NpZW5jZSBtb25pdG9yIDogaW50ZXJuYXRpb25hbCBtZWRpY2Fs
IGpvdXJuYWwgb2YgZXhwZXJpbWVudGFsIGFuZCBjbGluaWNhbCByZXNlYXJjaDwvYWJici0xPjwv
cGVyaW9kaWNhbD48YWx0LXBlcmlvZGljYWw+PGZ1bGwtdGl0bGU+TWVkIFNjaSBNb25pdDwvZnVs
bC10aXRsZT48YWJici0xPk1lZGljYWwgc2NpZW5jZSBtb25pdG9yIDogaW50ZXJuYXRpb25hbCBt
ZWRpY2FsIGpvdXJuYWwgb2YgZXhwZXJpbWVudGFsIGFuZCBjbGluaWNhbCByZXNlYXJjaDwvYWJi
ci0xPjwvYWx0LXBlcmlvZGljYWw+PHBhZ2VzPjcyMTMtNzIyMjwvcGFnZXM+PHZvbHVtZT4yNDwv
dm9sdW1lPjxrZXl3b3Jkcz48a2V5d29yZD5BZHVsdDwva2V5d29yZD48a2V5d29yZD5BZ2VkPC9r
ZXl3b3JkPjxrZXl3b3JkPkJpb21hcmtlcnMsIFR1bW9yL21ldGFib2xpc208L2tleXdvcmQ+PGtl
eXdvcmQ+Q2VsbCBQcm9saWZlcmF0aW9uL3BoeXNpb2xvZ3k8L2tleXdvcmQ+PGtleXdvcmQ+RGlz
ZWFzZSBQcm9ncmVzc2lvbjwva2V5d29yZD48a2V5d29yZD5GZW1hbGU8L2tleXdvcmQ+PGtleXdv
cmQ+SHVtYW5zPC9rZXl3b3JkPjxrZXl3b3JkPkltbXVub2hpc3RvY2hlbWlzdHJ5PC9rZXl3b3Jk
PjxrZXl3b3JkPkthcGxhbi1NZWllciBFc3RpbWF0ZTwva2V5d29yZD48a2V5d29yZD5NYWxlPC9r
ZXl3b3JkPjxrZXl3b3JkPk1pZGRsZSBBZ2VkPC9rZXl3b3JkPjxrZXl3b3JkPk5lb3BsYXNtIFN0
YWdpbmc8L2tleXdvcmQ+PGtleXdvcmQ+UHJvZ25vc2lzPC9rZXl3b3JkPjxrZXl3b3JkPlJlY2Vw
dG9yLCBFcGhBOC8qbWV0YWJvbGlzbTwva2V5d29yZD48a2V5d29yZD5SZXRyb3NwZWN0aXZlIFN0
dWRpZXM8L2tleXdvcmQ+PGtleXdvcmQ+U3F1YW1vdXMgQ2VsbCBDYXJjaW5vbWEgb2YgSGVhZCBh
bmQgTmVjay8qZW56eW1vbG9neS9nZW5ldGljcy9wYXRob2xvZ3k8L2tleXdvcmQ+PGtleXdvcmQ+
U3Vydml2YWwgQW5hbHlzaXM8L2tleXdvcmQ+PGtleXdvcmQ+VG9uZ3VlIE5lb3BsYXNtcy8qZW56
eW1vbG9neS9nZW5ldGljcy9wYXRob2xvZ3k8L2tleXdvcmQ+PC9rZXl3b3Jkcz48ZGF0ZXM+PHll
YXI+MjAxODwveWVhcj48cHViLWRhdGVzPjxkYXRlPk9jdCA5PC9kYXRlPjwvcHViLWRhdGVzPjwv
ZGF0ZXM+PGlzYm4+MTY0My0zNzUwIChFbGVjdHJvbmljKSYjeEQ7MTIzNC0xMDEwIChMaW5raW5n
KTwvaXNibj48YWNjZXNzaW9uLW51bT4zMDMwMDMzNDwvYWNjZXNzaW9uLW51bT48dXJscz48cmVs
YXRlZC11cmxzPjx1cmw+aHR0cDovL3d3dy5uY2JpLm5sbS5uaWguZ292L3B1Ym1lZC8zMDMwMDMz
NDwvdXJsPjwvcmVsYXRlZC11cmxzPjwvdXJscz48Y3VzdG9tMj42MTkyMzA1PC9jdXN0b20yPjxl
bGVjdHJvbmljLXJlc291cmNlLW51bT4xMC4xMjY1OS9NU00uOTEwOTA5PC9lbGVjdHJvbmljLXJl
c291cmNlLW51bT48L3JlY29yZD48L0NpdGU+PC9FbmROb3RlPgB=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PEVuZE5vdGU+PENpdGU+PEF1dGhvcj5MaXU8L0F1dGhvcj48WWVhcj4yMDE4PC9ZZWFyPjxSZWNO
dW0+Mjg4PC9SZWNOdW0+PERpc3BsYXlUZXh0PihMaXUgZXQgYWwuLCAyMDE4KTwvRGlzcGxheVRl
eHQ+PHJlY29yZD48cmVjLW51bWJlcj4yODg8L3JlYy1udW1iZXI+PGZvcmVpZ24ta2V5cz48a2V5
IGFwcD0iRU4iIGRiLWlkPSJzOWFyeHp3ZmtlZXB3eWV3cjA5dnB3MHNydGZyMnMyejl4MGQiPjI4
ODwva2V5PjwvZm9yZWlnbi1rZXlzPjxyZWYtdHlwZSBuYW1lPSJKb3VybmFsIEFydGljbGUiPjE3
PC9yZWYtdHlwZT48Y29udHJpYnV0b3JzPjxhdXRob3JzPjxhdXRob3I+TGl1LCBMLjwvYXV0aG9y
PjxhdXRob3I+V2FuZywgWC48L2F1dGhvcj48YXV0aG9yPkdlLCBXLjwvYXV0aG9yPjwvYXV0aG9y
cz48L2NvbnRyaWJ1dG9ycz48YXV0aC1hZGRyZXNzPkRlcGFydG1lbnQgb2YgU3BlY2lhbCBUcmVh
dG1lbnQsIEppbmFuIFN0b21hdG9sb2dpY2FsIEhvc3BpdGFsLCBKaW5hbiwgU2hhbmRvbmcsIENo
aW5hIChtYWlubGFuZCkuPC9hdXRoLWFkZHJlc3M+PHRpdGxlcz48dGl0bGU+RXBoQTggaXMgYSBQ
cm9nbm9zdGljIEZhY3RvciBmb3IgT3JhbCBUb25ndWUgU3F1YW1vdXMgQ2VsbCBDYXJjaW5vbWE8
L3RpdGxlPjxzZWNvbmRhcnktdGl0bGU+TWVkIFNjaSBNb25pdDwvc2Vjb25kYXJ5LXRpdGxlPjxh
bHQtdGl0bGU+TWVkaWNhbCBzY2llbmNlIG1vbml0b3IgOiBpbnRlcm5hdGlvbmFsIG1lZGljYWwg
am91cm5hbCBvZiBleHBlcmltZW50YWwgYW5kIGNsaW5pY2FsIHJlc2VhcmNoPC9hbHQtdGl0bGU+
PC90aXRsZXM+PHBlcmlvZGljYWw+PGZ1bGwtdGl0bGU+TWVkIFNjaSBNb25pdDwvZnVsbC10aXRs
ZT48YWJici0xPk1lZGljYWwgc2NpZW5jZSBtb25pdG9yIDogaW50ZXJuYXRpb25hbCBtZWRpY2Fs
IGpvdXJuYWwgb2YgZXhwZXJpbWVudGFsIGFuZCBjbGluaWNhbCByZXNlYXJjaDwvYWJici0xPjwv
cGVyaW9kaWNhbD48YWx0LXBlcmlvZGljYWw+PGZ1bGwtdGl0bGU+TWVkIFNjaSBNb25pdDwvZnVs
bC10aXRsZT48YWJici0xPk1lZGljYWwgc2NpZW5jZSBtb25pdG9yIDogaW50ZXJuYXRpb25hbCBt
ZWRpY2FsIGpvdXJuYWwgb2YgZXhwZXJpbWVudGFsIGFuZCBjbGluaWNhbCByZXNlYXJjaDwvYWJi
ci0xPjwvYWx0LXBlcmlvZGljYWw+PHBhZ2VzPjcyMTMtNzIyMjwvcGFnZXM+PHZvbHVtZT4yNDwv
dm9sdW1lPjxrZXl3b3Jkcz48a2V5d29yZD5BZHVsdDwva2V5d29yZD48a2V5d29yZD5BZ2VkPC9r
ZXl3b3JkPjxrZXl3b3JkPkJpb21hcmtlcnMsIFR1bW9yL21ldGFib2xpc208L2tleXdvcmQ+PGtl
eXdvcmQ+Q2VsbCBQcm9saWZlcmF0aW9uL3BoeXNpb2xvZ3k8L2tleXdvcmQ+PGtleXdvcmQ+RGlz
ZWFzZSBQcm9ncmVzc2lvbjwva2V5d29yZD48a2V5d29yZD5GZW1hbGU8L2tleXdvcmQ+PGtleXdv
cmQ+SHVtYW5zPC9rZXl3b3JkPjxrZXl3b3JkPkltbXVub2hpc3RvY2hlbWlzdHJ5PC9rZXl3b3Jk
PjxrZXl3b3JkPkthcGxhbi1NZWllciBFc3RpbWF0ZTwva2V5d29yZD48a2V5d29yZD5NYWxlPC9r
ZXl3b3JkPjxrZXl3b3JkPk1pZGRsZSBBZ2VkPC9rZXl3b3JkPjxrZXl3b3JkPk5lb3BsYXNtIFN0
YWdpbmc8L2tleXdvcmQ+PGtleXdvcmQ+UHJvZ25vc2lzPC9rZXl3b3JkPjxrZXl3b3JkPlJlY2Vw
dG9yLCBFcGhBOC8qbWV0YWJvbGlzbTwva2V5d29yZD48a2V5d29yZD5SZXRyb3NwZWN0aXZlIFN0
dWRpZXM8L2tleXdvcmQ+PGtleXdvcmQ+U3F1YW1vdXMgQ2VsbCBDYXJjaW5vbWEgb2YgSGVhZCBh
bmQgTmVjay8qZW56eW1vbG9neS9nZW5ldGljcy9wYXRob2xvZ3k8L2tleXdvcmQ+PGtleXdvcmQ+
U3Vydml2YWwgQW5hbHlzaXM8L2tleXdvcmQ+PGtleXdvcmQ+VG9uZ3VlIE5lb3BsYXNtcy8qZW56
eW1vbG9neS9nZW5ldGljcy9wYXRob2xvZ3k8L2tleXdvcmQ+PC9rZXl3b3Jkcz48ZGF0ZXM+PHll
YXI+MjAxODwveWVhcj48cHViLWRhdGVzPjxkYXRlPk9jdCA5PC9kYXRlPjwvcHViLWRhdGVzPjwv
ZGF0ZXM+PGlzYm4+MTY0My0zNzUwIChFbGVjdHJvbmljKSYjeEQ7MTIzNC0xMDEwIChMaW5raW5n
KTwvaXNibj48YWNjZXNzaW9uLW51bT4zMDMwMDMzNDwvYWNjZXNzaW9uLW51bT48dXJscz48cmVs
YXRlZC11cmxzPjx1cmw+aHR0cDovL3d3dy5uY2JpLm5sbS5uaWguZ292L3B1Ym1lZC8zMDMwMDMz
NDwvdXJsPjwvcmVsYXRlZC11cmxzPjwvdXJscz48Y3VzdG9tMj42MTkyMzA1PC9jdXN0b20yPjxl
bGVjdHJvbmljLXJlc291cmNlLW51bT4xMC4xMjY1OS9NU00uOTEwOTA5PC9lbGVjdHJvbmljLXJl
c291cmNlLW51bT48L3JlY29yZD48L0NpdGU+PC9FbmROb3RlPgB=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0" w:tooltip="Liu, 2018 #288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Liu et al., 2018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1.361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ERBB3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OPSCC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4.68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353A5C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PEVuZE5vdGU+PENpdGU+PEF1dGhvcj5RaWFuPC9BdXRob3I+PFllYXI+MjAxNTwvWWVhcj48UmVj
TnVtPjQ3NDwvUmVjTnVtPjxEaXNwbGF5VGV4dD4oUWlhbiBldCBhbC4sIDIwMTUpPC9EaXNwbGF5
VGV4dD48cmVjb3JkPjxyZWMtbnVtYmVyPjQ3NDwvcmVjLW51bWJlcj48Zm9yZWlnbi1rZXlzPjxr
ZXkgYXBwPSJFTiIgZGItaWQ9InM5YXJ4endma2VlcHd5ZXdyMDl2cHcwc3J0ZnIyczJ6OXgwZCI+
NDc0PC9rZXk+PC9mb3JlaWduLWtleXM+PHJlZi10eXBlIG5hbWU9IkpvdXJuYWwgQXJ0aWNsZSI+
MTc8L3JlZi10eXBlPjxjb250cmlidXRvcnM+PGF1dGhvcnM+PGF1dGhvcj5RaWFuLCBHLjwvYXV0
aG9yPjxhdXRob3I+SmlhbmcsIE4uPC9hdXRob3I+PGF1dGhvcj5XYW5nLCBELjwvYXV0aG9yPjxh
dXRob3I+TmV3bWFuLCBTLjwvYXV0aG9yPjxhdXRob3I+S2ltLCBTLjwvYXV0aG9yPjxhdXRob3I+
Q2hlbiwgWi48L2F1dGhvcj48YXV0aG9yPkdhcmNpYSwgRy48L2F1dGhvcj48YXV0aG9yPk1hY0Jl
YXRoLCBHLjwvYXV0aG9yPjxhdXRob3I+U2hpbiwgRC4gTS48L2F1dGhvcj48YXV0aG9yPktodXJp
LCBGLiBSLjwvYXV0aG9yPjxhdXRob3I+Q2hlbiwgWi4gRy48L2F1dGhvcj48YXV0aG9yPlNhYmEs
IE4uIEYuPC9hdXRob3I+PC9hdXRob3JzPjwvY29udHJpYnV0b3JzPjxhdXRoLWFkZHJlc3M+RGVw
YXJ0bWVudCBvZiBIZW1hdG9sb2d5IGFuZCBNZWRpY2FsIE9uY29sb2d5LCBXaW5zaGlwIENhbmNl
ciBJbnN0aXR1dGUsIEVtb3J5IFVuaXZlcnNpdHksIEF0bGFudGEsIEdlb3JnaWEuJiN4RDtEZXBh
cnRtZW50IG9mIEJpb3N0YXRpc3RpY3MgYW5kIEJpb2luZm9ybWF0aWNzLCBFbW9yeSBVbml2ZXJz
aXR5LCBBdGxhbnRhLCBHZW9yZ2lhLiYjeEQ7TWVycmltYWNrIFBoYXJtYWNldXRpY2FscyBJbmMs
IENhbWJyaWRnZSwgTWFzc2FjaHVzZXR0cy48L2F1dGgtYWRkcmVzcz48dGl0bGVzPjx0aXRsZT5I
ZXJlZ3VsaW4gYW5kIEhFUjMgYXJlIHByb2dub3N0aWMgYmlvbWFya2VycyBpbiBvcm9waGFyeW5n
ZWFsIHNxdWFtb3VzIGNlbGwgY2FyY2lub21hPC90aXRsZT48c2Vjb25kYXJ5LXRpdGxlPkNhbmNl
cjwvc2Vjb25kYXJ5LXRpdGxlPjxhbHQtdGl0bGU+Q2FuY2VyPC9hbHQtdGl0bGU+PC90aXRsZXM+
PHBlcmlvZGljYWw+PGZ1bGwtdGl0bGU+Q2FuY2VyPC9mdWxsLXRpdGxlPjxhYmJyLTE+Q2FuY2Vy
PC9hYmJyLTE+PC9wZXJpb2RpY2FsPjxhbHQtcGVyaW9kaWNhbD48ZnVsbC10aXRsZT5DYW5jZXI8
L2Z1bGwtdGl0bGU+PGFiYnItMT5DYW5jZXI8L2FiYnItMT48L2FsdC1wZXJpb2RpY2FsPjxwYWdl
cz4zNjAwLTExPC9wYWdlcz48dm9sdW1lPjEyMTwvdm9sdW1lPjxudW1iZXI+MjA8L251bWJlcj48
a2V5d29yZHM+PGtleXdvcmQ+Q2FyY2lub21hLCBTcXVhbW91cyBDZWxsL2dlbmV0aWNzL21ldGFi
b2xpc20vKm1vcnRhbGl0eS9wYXRob2xvZ3k8L2tleXdvcmQ+PGtleXdvcmQ+Q3ljbGluLURlcGVu
ZGVudCBLaW5hc2UgSW5oaWJpdG9yIHAxNjwva2V5d29yZD48a2V5d29yZD5FcmJCIFJlY2VwdG9y
cy9tZXRhYm9saXNtPC9rZXl3b3JkPjxrZXl3b3JkPkdlbmV0aWMgTWFya2Vycy9nZW5ldGljczwv
a2V5d29yZD48a2V5d29yZD5IZWFkIGFuZCBOZWNrIE5lb3BsYXNtcy9nZW5ldGljcy9tZXRhYm9s
aXNtLyptb3J0YWxpdHkvcGF0aG9sb2d5PC9rZXl3b3JkPjxrZXl3b3JkPkh1bWFuczwva2V5d29y
ZD48a2V5d29yZD5OZW9wbGFzbSBQcm90ZWlucy9nZW5ldGljczwva2V5d29yZD48a2V5d29yZD5O
ZXVyZWd1bGluLTEvKmdlbmV0aWNzPC9rZXl3b3JkPjxrZXl3b3JkPlByb2dub3Npczwva2V5d29y
ZD48a2V5d29yZD5SZWNlcHRvciwgRXJiQi0yL21ldGFib2xpc208L2tleXdvcmQ+PGtleXdvcmQ+
UmVjZXB0b3IsIEVyYkItMy9nZW5ldGljcy8qbWV0YWJvbGlzbTwva2V5d29yZD48a2V5d29yZD5S
ZXRyb3NwZWN0aXZlIFN0dWRpZXM8L2tleXdvcmQ+PGtleXdvcmQ+U3F1YW1vdXMgQ2VsbCBDYXJj
aW5vbWEgb2YgSGVhZCBhbmQgTmVjazwva2V5d29yZD48a2V5d29yZD5TdXJ2aXZhbCBBbmFseXNp
czwva2V5d29yZD48L2tleXdvcmRzPjxkYXRlcz48eWVhcj4yMDE1PC95ZWFyPjxwdWItZGF0ZXM+
PGRhdGU+T2N0IDE1PC9kYXRlPjwvcHViLWRhdGVzPjwvZGF0ZXM+PGlzYm4+MTA5Ny0wMTQyIChF
bGVjdHJvbmljKSYjeEQ7MDAwOC01NDNYIChMaW5raW5nKTwvaXNibj48YWNjZXNzaW9uLW51bT4y
NjE5NTI5MzwvYWNjZXNzaW9uLW51bT48dXJscz48cmVsYXRlZC11cmxzPjx1cmw+aHR0cDovL3d3
dy5uY2JpLm5sbS5uaWguZ292L3B1Ym1lZC8yNjE5NTI5MzwvdXJsPjwvcmVsYXRlZC11cmxzPjwv
dXJscz48Y3VzdG9tMj40NTkyNDA5PC9jdXN0b20yPjxlbGVjdHJvbmljLXJlc291cmNlLW51bT4x
MC4xMDAyL2NuY3IuMjk1NDk8L2VsZWN0cm9uaWMtcmVzb3VyY2UtbnVtPjwvcmVjb3JkPjwvQ2l0
ZT48L0VuZE5vdGU+AG==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PEVuZE5vdGU+PENpdGU+PEF1dGhvcj5RaWFuPC9BdXRob3I+PFllYXI+MjAxNTwvWWVhcj48UmVj
TnVtPjQ3NDwvUmVjTnVtPjxEaXNwbGF5VGV4dD4oUWlhbiBldCBhbC4sIDIwMTUpPC9EaXNwbGF5
VGV4dD48cmVjb3JkPjxyZWMtbnVtYmVyPjQ3NDwvcmVjLW51bWJlcj48Zm9yZWlnbi1rZXlzPjxr
ZXkgYXBwPSJFTiIgZGItaWQ9InM5YXJ4endma2VlcHd5ZXdyMDl2cHcwc3J0ZnIyczJ6OXgwZCI+
NDc0PC9rZXk+PC9mb3JlaWduLWtleXM+PHJlZi10eXBlIG5hbWU9IkpvdXJuYWwgQXJ0aWNsZSI+
MTc8L3JlZi10eXBlPjxjb250cmlidXRvcnM+PGF1dGhvcnM+PGF1dGhvcj5RaWFuLCBHLjwvYXV0
aG9yPjxhdXRob3I+SmlhbmcsIE4uPC9hdXRob3I+PGF1dGhvcj5XYW5nLCBELjwvYXV0aG9yPjxh
dXRob3I+TmV3bWFuLCBTLjwvYXV0aG9yPjxhdXRob3I+S2ltLCBTLjwvYXV0aG9yPjxhdXRob3I+
Q2hlbiwgWi48L2F1dGhvcj48YXV0aG9yPkdhcmNpYSwgRy48L2F1dGhvcj48YXV0aG9yPk1hY0Jl
YXRoLCBHLjwvYXV0aG9yPjxhdXRob3I+U2hpbiwgRC4gTS48L2F1dGhvcj48YXV0aG9yPktodXJp
LCBGLiBSLjwvYXV0aG9yPjxhdXRob3I+Q2hlbiwgWi4gRy48L2F1dGhvcj48YXV0aG9yPlNhYmEs
IE4uIEYuPC9hdXRob3I+PC9hdXRob3JzPjwvY29udHJpYnV0b3JzPjxhdXRoLWFkZHJlc3M+RGVw
YXJ0bWVudCBvZiBIZW1hdG9sb2d5IGFuZCBNZWRpY2FsIE9uY29sb2d5LCBXaW5zaGlwIENhbmNl
ciBJbnN0aXR1dGUsIEVtb3J5IFVuaXZlcnNpdHksIEF0bGFudGEsIEdlb3JnaWEuJiN4RDtEZXBh
cnRtZW50IG9mIEJpb3N0YXRpc3RpY3MgYW5kIEJpb2luZm9ybWF0aWNzLCBFbW9yeSBVbml2ZXJz
aXR5LCBBdGxhbnRhLCBHZW9yZ2lhLiYjeEQ7TWVycmltYWNrIFBoYXJtYWNldXRpY2FscyBJbmMs
IENhbWJyaWRnZSwgTWFzc2FjaHVzZXR0cy48L2F1dGgtYWRkcmVzcz48dGl0bGVzPjx0aXRsZT5I
ZXJlZ3VsaW4gYW5kIEhFUjMgYXJlIHByb2dub3N0aWMgYmlvbWFya2VycyBpbiBvcm9waGFyeW5n
ZWFsIHNxdWFtb3VzIGNlbGwgY2FyY2lub21hPC90aXRsZT48c2Vjb25kYXJ5LXRpdGxlPkNhbmNl
cjwvc2Vjb25kYXJ5LXRpdGxlPjxhbHQtdGl0bGU+Q2FuY2VyPC9hbHQtdGl0bGU+PC90aXRsZXM+
PHBlcmlvZGljYWw+PGZ1bGwtdGl0bGU+Q2FuY2VyPC9mdWxsLXRpdGxlPjxhYmJyLTE+Q2FuY2Vy
PC9hYmJyLTE+PC9wZXJpb2RpY2FsPjxhbHQtcGVyaW9kaWNhbD48ZnVsbC10aXRsZT5DYW5jZXI8
L2Z1bGwtdGl0bGU+PGFiYnItMT5DYW5jZXI8L2FiYnItMT48L2FsdC1wZXJpb2RpY2FsPjxwYWdl
cz4zNjAwLTExPC9wYWdlcz48dm9sdW1lPjEyMTwvdm9sdW1lPjxudW1iZXI+MjA8L251bWJlcj48
a2V5d29yZHM+PGtleXdvcmQ+Q2FyY2lub21hLCBTcXVhbW91cyBDZWxsL2dlbmV0aWNzL21ldGFi
b2xpc20vKm1vcnRhbGl0eS9wYXRob2xvZ3k8L2tleXdvcmQ+PGtleXdvcmQ+Q3ljbGluLURlcGVu
ZGVudCBLaW5hc2UgSW5oaWJpdG9yIHAxNjwva2V5d29yZD48a2V5d29yZD5FcmJCIFJlY2VwdG9y
cy9tZXRhYm9saXNtPC9rZXl3b3JkPjxrZXl3b3JkPkdlbmV0aWMgTWFya2Vycy9nZW5ldGljczwv
a2V5d29yZD48a2V5d29yZD5IZWFkIGFuZCBOZWNrIE5lb3BsYXNtcy9nZW5ldGljcy9tZXRhYm9s
aXNtLyptb3J0YWxpdHkvcGF0aG9sb2d5PC9rZXl3b3JkPjxrZXl3b3JkPkh1bWFuczwva2V5d29y
ZD48a2V5d29yZD5OZW9wbGFzbSBQcm90ZWlucy9nZW5ldGljczwva2V5d29yZD48a2V5d29yZD5O
ZXVyZWd1bGluLTEvKmdlbmV0aWNzPC9rZXl3b3JkPjxrZXl3b3JkPlByb2dub3Npczwva2V5d29y
ZD48a2V5d29yZD5SZWNlcHRvciwgRXJiQi0yL21ldGFib2xpc208L2tleXdvcmQ+PGtleXdvcmQ+
UmVjZXB0b3IsIEVyYkItMy9nZW5ldGljcy8qbWV0YWJvbGlzbTwva2V5d29yZD48a2V5d29yZD5S
ZXRyb3NwZWN0aXZlIFN0dWRpZXM8L2tleXdvcmQ+PGtleXdvcmQ+U3F1YW1vdXMgQ2VsbCBDYXJj
aW5vbWEgb2YgSGVhZCBhbmQgTmVjazwva2V5d29yZD48a2V5d29yZD5TdXJ2aXZhbCBBbmFseXNp
czwva2V5d29yZD48L2tleXdvcmRzPjxkYXRlcz48eWVhcj4yMDE1PC95ZWFyPjxwdWItZGF0ZXM+
PGRhdGU+T2N0IDE1PC9kYXRlPjwvcHViLWRhdGVzPjwvZGF0ZXM+PGlzYm4+MTA5Ny0wMTQyIChF
bGVjdHJvbmljKSYjeEQ7MDAwOC01NDNYIChMaW5raW5nKTwvaXNibj48YWNjZXNzaW9uLW51bT4y
NjE5NTI5MzwvYWNjZXNzaW9uLW51bT48dXJscz48cmVsYXRlZC11cmxzPjx1cmw+aHR0cDovL3d3
dy5uY2JpLm5sbS5uaWguZ292L3B1Ym1lZC8yNjE5NTI5MzwvdXJsPjwvcmVsYXRlZC11cmxzPjwv
dXJscz48Y3VzdG9tMj40NTkyNDA5PC9jdXN0b20yPjxlbGVjdHJvbmljLXJlc291cmNlLW51bT4x
MC4xMDAyL2NuY3IuMjk1NDk8L2VsZWN0cm9uaWMtcmVzb3VyY2UtbnVtPjwvcmVjb3JkPjwvQ2l0
ZT48L0VuZE5vdGU+AG==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6" w:tooltip="Qian, 2015 #474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Qian et al., 2015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1.457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TCGA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6D46E1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D46E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Lower 50%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HMGB1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mRNA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PEVuZE5vdGU+PENpdGU+PEF1dGhvcj5RaXU8L0F1dGhvcj48WWVhcj4yMDE0PC9ZZWFyPjxSZWNO
dW0+Mjg3PC9SZWNOdW0+PERpc3BsYXlUZXh0PihRaXUgZXQgYWwuLCAyMDE0KTwvRGlzcGxheVRl
eHQ+PHJlY29yZD48cmVjLW51bWJlcj4yODc8L3JlYy1udW1iZXI+PGZvcmVpZ24ta2V5cz48a2V5
IGFwcD0iRU4iIGRiLWlkPSJzOWFyeHp3ZmtlZXB3eWV3cjA5dnB3MHNydGZyMnMyejl4MGQiPjI4
Nzwva2V5PjwvZm9yZWlnbi1rZXlzPjxyZWYtdHlwZSBuYW1lPSJKb3VybmFsIEFydGljbGUiPjE3
PC9yZWYtdHlwZT48Y29udHJpYnV0b3JzPjxhdXRob3JzPjxhdXRob3I+UWl1LCBHLjwvYXV0aG9y
PjxhdXRob3I+TGksIFkuPC9hdXRob3I+PGF1dGhvcj5MaXUsIFouPC9hdXRob3I+PGF1dGhvcj5X
YW5nLCBNLjwvYXV0aG9yPjxhdXRob3I+R2UsIEouPC9hdXRob3I+PGF1dGhvcj5CYWksIFguPC9h
dXRob3I+PC9hdXRob3JzPjwvY29udHJpYnV0b3JzPjxhdXRoLWFkZHJlc3M+RGVwYXJ0bWVudCBv
ZiBMYWJvcmF0b3J5IE1lZGljaW5lLCBOby4gMjAyIEhvc3BpdGFsIG9mIFBMQSwgR3Vhbmdyb25n
IFN0cmVldCwgTm8uIDUsIFNoZW55YW5nLCAxMTAwMDMsIENoaW5hLjwvYXV0aC1hZGRyZXNzPjx0
aXRsZXM+PHRpdGxlPkNsaW5pY2FsIHZhbHVlIG9mIHNlcnVtIEhNR0IxIGluIGRpYWdub3NpcyBh
bmQgcHJvZ25vc2lzIG9mIGxhcnluZ2VhbCBzcXVhbW91cyBjZWxsIGNhcmNpbm9tYTwvdGl0bGU+
PHNlY29uZGFyeS10aXRsZT5NZWQgT25jb2w8L3NlY29uZGFyeS10aXRsZT48YWx0LXRpdGxlPk1l
ZGljYWwgb25jb2xvZ3k8L2FsdC10aXRsZT48L3RpdGxlcz48cGVyaW9kaWNhbD48ZnVsbC10aXRs
ZT5NZWQgT25jb2w8L2Z1bGwtdGl0bGU+PGFiYnItMT5NZWRpY2FsIG9uY29sb2d5PC9hYmJyLTE+
PC9wZXJpb2RpY2FsPjxhbHQtcGVyaW9kaWNhbD48ZnVsbC10aXRsZT5NZWQgT25jb2w8L2Z1bGwt
dGl0bGU+PGFiYnItMT5NZWRpY2FsIG9uY29sb2d5PC9hYmJyLTE+PC9hbHQtcGVyaW9kaWNhbD48
cGFnZXM+MzE2PC9wYWdlcz48dm9sdW1lPjMxPC92b2x1bWU+PG51bWJlcj4xMjwvbnVtYmVyPjxr
ZXl3b3Jkcz48a2V5d29yZD5BZHVsdDwva2V5d29yZD48a2V5d29yZD5BZ2VkPC9rZXl3b3JkPjxr
ZXl3b3JkPkJpb21hcmtlcnMsIFR1bW9yL2Jsb29kPC9rZXl3b3JkPjxrZXl3b3JkPkNhcmNpbm9t
YSwgU3F1YW1vdXMgQ2VsbC8qYmxvb2QvKmRpYWdub3Npcy9tb3J0YWxpdHkvcGF0aG9sb2d5PC9r
ZXl3b3JkPjxrZXl3b3JkPkNhc2UtQ29udHJvbCBTdHVkaWVzPC9rZXl3b3JkPjxrZXl3b3JkPkVu
enltZS1MaW5rZWQgSW1tdW5vc29yYmVudCBBc3NheS9tZXRob2RzPC9rZXl3b3JkPjxrZXl3b3Jk
PkZlbWFsZTwva2V5d29yZD48a2V5d29yZD5ITUdCMSBQcm90ZWluLypibG9vZDwva2V5d29yZD48
a2V5d29yZD5IZWFkIGFuZCBOZWNrIE5lb3BsYXNtcy8qYmxvb2QvKmRpYWdub3Npcy9tb3J0YWxp
dHkvcGF0aG9sb2d5PC9rZXl3b3JkPjxrZXl3b3JkPkh1bWFuczwva2V5d29yZD48a2V5d29yZD5L
YXBsYW4tTWVpZXIgRXN0aW1hdGU8L2tleXdvcmQ+PGtleXdvcmQ+TGFyeW5nZWFsIE5lb3BsYXNt
cy8qYmxvb2QvKmRpYWdub3Npcy9tb3J0YWxpdHkvcGF0aG9sb2d5PC9rZXl3b3JkPjxrZXl3b3Jk
Pk1hbGU8L2tleXdvcmQ+PGtleXdvcmQ+TWlkZGxlIEFnZWQ8L2tleXdvcmQ+PGtleXdvcmQ+UHJv
Z25vc2lzPC9rZXl3b3JkPjxrZXl3b3JkPlJPQyBDdXJ2ZTwva2V5d29yZD48a2V5d29yZD5TcXVh
bW91cyBDZWxsIENhcmNpbm9tYSBvZiBIZWFkIGFuZCBOZWNrPC9rZXl3b3JkPjxrZXl3b3JkPlN1
cnZpdmFsIEFuYWx5c2lzPC9rZXl3b3JkPjwva2V5d29yZHM+PGRhdGVzPjx5ZWFyPjIwMTQ8L3ll
YXI+PHB1Yi1kYXRlcz48ZGF0ZT5EZWM8L2RhdGU+PC9wdWItZGF0ZXM+PC9kYXRlcz48aXNibj4x
NTU5LTEzMVggKEVsZWN0cm9uaWMpJiN4RDsxMzU3LTA1NjAgKExpbmtpbmcpPC9pc2JuPjxhY2Nl
c3Npb24tbnVtPjI1MzczMzIyPC9hY2Nlc3Npb24tbnVtPjx1cmxzPjxyZWxhdGVkLXVybHM+PHVy
bD5odHRwOi8vd3d3Lm5jYmkubmxtLm5paC5nb3YvcHVibWVkLzI1MzczMzIyPC91cmw+PC9yZWxh
dGVkLXVybHM+PC91cmxzPjxlbGVjdHJvbmljLXJlc291cmNlLW51bT4xMC4xMDA3L3MxMjAzMi0w
MTQtMDMxNi14PC9lbGVjdHJvbmljLXJlc291cmNlLW51bT48L3JlY29yZD48L0NpdGU+PC9FbmRO
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PEVuZE5vdGU+PENpdGU+PEF1dGhvcj5RaXU8L0F1dGhvcj48WWVhcj4yMDE0PC9ZZWFyPjxSZWNO
dW0+Mjg3PC9SZWNOdW0+PERpc3BsYXlUZXh0PihRaXUgZXQgYWwuLCAyMDE0KTwvRGlzcGxheVRl
eHQ+PHJlY29yZD48cmVjLW51bWJlcj4yODc8L3JlYy1udW1iZXI+PGZvcmVpZ24ta2V5cz48a2V5
IGFwcD0iRU4iIGRiLWlkPSJzOWFyeHp3ZmtlZXB3eWV3cjA5dnB3MHNydGZyMnMyejl4MGQiPjI4
Nzwva2V5PjwvZm9yZWlnbi1rZXlzPjxyZWYtdHlwZSBuYW1lPSJKb3VybmFsIEFydGljbGUiPjE3
PC9yZWYtdHlwZT48Y29udHJpYnV0b3JzPjxhdXRob3JzPjxhdXRob3I+UWl1LCBHLjwvYXV0aG9y
PjxhdXRob3I+TGksIFkuPC9hdXRob3I+PGF1dGhvcj5MaXUsIFouPC9hdXRob3I+PGF1dGhvcj5X
YW5nLCBNLjwvYXV0aG9yPjxhdXRob3I+R2UsIEouPC9hdXRob3I+PGF1dGhvcj5CYWksIFguPC9h
dXRob3I+PC9hdXRob3JzPjwvY29udHJpYnV0b3JzPjxhdXRoLWFkZHJlc3M+RGVwYXJ0bWVudCBv
ZiBMYWJvcmF0b3J5IE1lZGljaW5lLCBOby4gMjAyIEhvc3BpdGFsIG9mIFBMQSwgR3Vhbmdyb25n
IFN0cmVldCwgTm8uIDUsIFNoZW55YW5nLCAxMTAwMDMsIENoaW5hLjwvYXV0aC1hZGRyZXNzPjx0
aXRsZXM+PHRpdGxlPkNsaW5pY2FsIHZhbHVlIG9mIHNlcnVtIEhNR0IxIGluIGRpYWdub3NpcyBh
bmQgcHJvZ25vc2lzIG9mIGxhcnluZ2VhbCBzcXVhbW91cyBjZWxsIGNhcmNpbm9tYTwvdGl0bGU+
PHNlY29uZGFyeS10aXRsZT5NZWQgT25jb2w8L3NlY29uZGFyeS10aXRsZT48YWx0LXRpdGxlPk1l
ZGljYWwgb25jb2xvZ3k8L2FsdC10aXRsZT48L3RpdGxlcz48cGVyaW9kaWNhbD48ZnVsbC10aXRs
ZT5NZWQgT25jb2w8L2Z1bGwtdGl0bGU+PGFiYnItMT5NZWRpY2FsIG9uY29sb2d5PC9hYmJyLTE+
PC9wZXJpb2RpY2FsPjxhbHQtcGVyaW9kaWNhbD48ZnVsbC10aXRsZT5NZWQgT25jb2w8L2Z1bGwt
dGl0bGU+PGFiYnItMT5NZWRpY2FsIG9uY29sb2d5PC9hYmJyLTE+PC9hbHQtcGVyaW9kaWNhbD48
cGFnZXM+MzE2PC9wYWdlcz48dm9sdW1lPjMxPC92b2x1bWU+PG51bWJlcj4xMjwvbnVtYmVyPjxr
ZXl3b3Jkcz48a2V5d29yZD5BZHVsdDwva2V5d29yZD48a2V5d29yZD5BZ2VkPC9rZXl3b3JkPjxr
ZXl3b3JkPkJpb21hcmtlcnMsIFR1bW9yL2Jsb29kPC9rZXl3b3JkPjxrZXl3b3JkPkNhcmNpbm9t
YSwgU3F1YW1vdXMgQ2VsbC8qYmxvb2QvKmRpYWdub3Npcy9tb3J0YWxpdHkvcGF0aG9sb2d5PC9r
ZXl3b3JkPjxrZXl3b3JkPkNhc2UtQ29udHJvbCBTdHVkaWVzPC9rZXl3b3JkPjxrZXl3b3JkPkVu
enltZS1MaW5rZWQgSW1tdW5vc29yYmVudCBBc3NheS9tZXRob2RzPC9rZXl3b3JkPjxrZXl3b3Jk
PkZlbWFsZTwva2V5d29yZD48a2V5d29yZD5ITUdCMSBQcm90ZWluLypibG9vZDwva2V5d29yZD48
a2V5d29yZD5IZWFkIGFuZCBOZWNrIE5lb3BsYXNtcy8qYmxvb2QvKmRpYWdub3Npcy9tb3J0YWxp
dHkvcGF0aG9sb2d5PC9rZXl3b3JkPjxrZXl3b3JkPkh1bWFuczwva2V5d29yZD48a2V5d29yZD5L
YXBsYW4tTWVpZXIgRXN0aW1hdGU8L2tleXdvcmQ+PGtleXdvcmQ+TGFyeW5nZWFsIE5lb3BsYXNt
cy8qYmxvb2QvKmRpYWdub3Npcy9tb3J0YWxpdHkvcGF0aG9sb2d5PC9rZXl3b3JkPjxrZXl3b3Jk
Pk1hbGU8L2tleXdvcmQ+PGtleXdvcmQ+TWlkZGxlIEFnZWQ8L2tleXdvcmQ+PGtleXdvcmQ+UHJv
Z25vc2lzPC9rZXl3b3JkPjxrZXl3b3JkPlJPQyBDdXJ2ZTwva2V5d29yZD48a2V5d29yZD5TcXVh
bW91cyBDZWxsIENhcmNpbm9tYSBvZiBIZWFkIGFuZCBOZWNrPC9rZXl3b3JkPjxrZXl3b3JkPlN1
cnZpdmFsIEFuYWx5c2lzPC9rZXl3b3JkPjwva2V5d29yZHM+PGRhdGVzPjx5ZWFyPjIwMTQ8L3ll
YXI+PHB1Yi1kYXRlcz48ZGF0ZT5EZWM8L2RhdGU+PC9wdWItZGF0ZXM+PC9kYXRlcz48aXNibj4x
NTU5LTEzMVggKEVsZWN0cm9uaWMpJiN4RDsxMzU3LTA1NjAgKExpbmtpbmcpPC9pc2JuPjxhY2Nl
c3Npb24tbnVtPjI1MzczMzIyPC9hY2Nlc3Npb24tbnVtPjx1cmxzPjxyZWxhdGVkLXVybHM+PHVy
bD5odHRwOi8vd3d3Lm5jYmkubmxtLm5paC5nb3YvcHVibWVkLzI1MzczMzIyPC91cmw+PC9yZWxh
dGVkLXVybHM+PC91cmxzPjxlbGVjdHJvbmljLXJlc291cmNlLW51bT4xMC4xMDA3L3MxMjAzMi0w
MTQtMDMxNi14PC9lbGVjdHJvbmljLXJlc291cmNlLW51bT48L3JlY29yZD48L0NpdGU+PC9FbmRO
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7" w:tooltip="Qiu, 2014 #287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Qiu et al., 2014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0.476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GSE31056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50%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KLK6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OPSCC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PEVuZE5vdGU+PENpdGU+PEF1dGhvcj5TY2hyYWRlcjwvQXV0aG9yPjxZZWFyPjIwMTU8L1llYXI+
PFJlY051bT4yNjc8L1JlY051bT48RGlzcGxheVRleHQ+KFNjaHJhZGVyIGV0IGFsLiwgMjAxNSk8
L0Rpc3BsYXlUZXh0PjxyZWNvcmQ+PHJlYy1udW1iZXI+MjY3PC9yZWMtbnVtYmVyPjxmb3JlaWdu
LWtleXM+PGtleSBhcHA9IkVOIiBkYi1pZD0iczlhcnh6d2ZrZWVwd3lld3IwOXZwdzBzcnRmcjJz
Mno5eDBkIj4yNjc8L2tleT48L2ZvcmVpZ24ta2V5cz48cmVmLXR5cGUgbmFtZT0iSm91cm5hbCBB
cnRpY2xlIj4xNzwvcmVmLXR5cGU+PGNvbnRyaWJ1dG9ycz48YXV0aG9ycz48YXV0aG9yPlNjaHJh
ZGVyLCBDLiBILjwvYXV0aG9yPjxhdXRob3I+S29sYiwgTS48L2F1dGhvcj48YXV0aG9yPlphb3Vp
LCBLLjwvYXV0aG9yPjxhdXRob3I+RmxlY2h0ZW5tYWNoZXIsIEMuPC9hdXRob3I+PGF1dGhvcj5H
cmFiZSwgTi48L2F1dGhvcj48YXV0aG9yPldlYmVyLCBLLiBKLjwvYXV0aG9yPjxhdXRob3I+SGll
bHNjaGVyLCBULjwvYXV0aG9yPjxhdXRob3I+UGxpbmtlcnQsIFAuIEsuPC9hdXRob3I+PGF1dGhv
cj5IZXNzLCBKLjwvYXV0aG9yPjwvYXV0aG9ycz48L2NvbnRyaWJ1dG9ycz48YXV0aC1hZGRyZXNz
PlNlY3Rpb24gRXhwZXJpbWVudGFsIGFuZCBUcmFuc2xhdGlvbmFsIEhlYWQgYW5kIE5lY2sgT25j
b2xvZ3ksIERlcGFydG1lbnQgb2YgT3RvbGFyeW5nb2xvZ3ksIEhlYWQgYW5kIE5lY2sgU3VyZ2Vy
eSwgVW5pdmVyc2l0eSBIb3NwaXRhbCBIZWlkZWxiZXJnLCBIZWlkZWxiZXJnLCBHZXJtYW55LiBj
YXJvbGEuaC5zY2hyYWRlckB3ZWIuZGUuJiN4RDtTZWN0aW9uIEV4cGVyaW1lbnRhbCBhbmQgVHJh
bnNsYXRpb25hbCBIZWFkIGFuZCBOZWNrIE9uY29sb2d5LCBEZXBhcnRtZW50IG9mIE90b2xhcnlu
Z29sb2d5LCBIZWFkIGFuZCBOZWNrIFN1cmdlcnksIFVuaXZlcnNpdHkgSG9zcGl0YWwgSGVpZGVs
YmVyZywgSGVpZGVsYmVyZywgR2VybWFueS4gbWFya3VzLmtvbGJAbWVkLnVuaS1oZWlkZWxiZXJn
LmRlLiYjeEQ7U2VjdGlvbiBFeHBlcmltZW50YWwgYW5kIFRyYW5zbGF0aW9uYWwgSGVhZCBhbmQg
TmVjayBPbmNvbG9neSwgRGVwYXJ0bWVudCBvZiBPdG9sYXJ5bmdvbG9neSwgSGVhZCBhbmQgTmVj
ayBTdXJnZXJ5LCBVbml2ZXJzaXR5IEhvc3BpdGFsIEhlaWRlbGJlcmcsIEhlaWRlbGJlcmcsIEdl
cm1hbnkuIGthcmltLnphb3VpQG1lZC51bmktaGVpZGVsYmVyZy5kZS4mI3hEO0luc3RpdHV0ZSBv
ZiBQYXRob2xvZ3ksIFVuaXZlcnNpdHkgSG9zcGl0YWwgSGVpZGVsYmVyZywgSGVpZGVsYmVyZywg
R2VybWFueS4gY2hyaXN0YS5mbGVjaHRlbm1hY2hlckBtZWQudW5pLWhlaWRlbGJlcmcuZGUuJiN4
RDtIYW1hbWF0c3UgVGlzc3VlIEltYWdpbmcgYW5kIEFuYWx5c2lzIENlbnRlciAoVElHQSksIEJJ
T1FVQU5ULCBIZWlkZWxiZXJnLCBHZXJtYW55LiBuaWVscy5ncmFiZUBiaW9xdWFudC51bmktaGVp
ZGVsYmVyZy5kZS4mI3hEO01lZGljYWwgT25jb2xvZ3ksIE5hdGlvbmFsIENlbnRlciBmb3IgVHVt
b3IgRGlzZWFzZXMgKE5DVCksIEhlaWRlbGJlcmcsIEdlcm1hbnkuIG5pZWxzLmdyYWJlQGJpb3F1
YW50LnVuaS1oZWlkZWxiZXJnLmRlLiYjeEQ7RGVwYXJ0bWVudCBvZiBSYWRpYXRpb24gT25jb2xv
Z3ksIFVuaXZlcnNpdHkgb2YgSGVpZGVsYmVyZywgSGVpZGVsYmVyZywgR2VybWFueS4ga2xhdXMt
am9zZWYud2ViZXJAbWVkLnVuaS1oZWlkZWxiZXJnLmRlLiYjeEQ7RGl2aXNpb24gb2YgQmlvc3Rh
dGlzdGljcywgR2VybWFuIENhbmNlciBSZXNlYXJjaCBDZW50ZXIgKERLRlopLCBIZWlkZWxiZXJn
LCBHZXJtYW55LiB0LmhpZWxzY2hlckBEa2Z6LUhlaWRlbGJlcmcuZGUuJiN4RDtTZWN0aW9uIEV4
cGVyaW1lbnRhbCBhbmQgVHJhbnNsYXRpb25hbCBIZWFkIGFuZCBOZWNrIE9uY29sb2d5LCBEZXBh
cnRtZW50IG9mIE90b2xhcnluZ29sb2d5LCBIZWFkIGFuZCBOZWNrIFN1cmdlcnksIFVuaXZlcnNp
dHkgSG9zcGl0YWwgSGVpZGVsYmVyZywgSGVpZGVsYmVyZywgR2VybWFueS4gcGV0ZXIucGxpbmtl
cnRAbWVkLnVuaS1oZWlkZWxiZXJnLmRlLiYjeEQ7U2VjdGlvbiBFeHBlcmltZW50YWwgYW5kIFRy
YW5zbGF0aW9uYWwgSGVhZCBhbmQgTmVjayBPbmNvbG9neSwgRGVwYXJ0bWVudCBvZiBPdG9sYXJ5
bmdvbG9neSwgSGVhZCBhbmQgTmVjayBTdXJnZXJ5LCBVbml2ZXJzaXR5IEhvc3BpdGFsIEhlaWRl
bGJlcmcsIEhlaWRlbGJlcmcsIEdlcm1hbnkuIGouaGVzc0Bka2Z6LmRlLiYjeEQ7UmVzZWFyY2gg
R3JvdXAgTW9sZWN1bGFyIE1lY2hhbmlzbXMgb2YgSGVhZCBhbmQgTmVjayBUdW1vcnMsIEdlcm1h
biBDYW5jZXIgUmVzZWFyY2ggQ2VudGVyIChES0ZaKSwgSGVpZGVsYmVyZywgR2VybWFueS4gai5o
ZXNzQGRrZnouZGUuPC9hdXRoLWFkZHJlc3M+PHRpdGxlcz48dGl0bGU+S2FsbGlrcmVpbi1yZWxh
dGVkIHBlcHRpZGFzZSA2IHJlZ3VsYXRlcyBlcGl0aGVsaWFsLXRvLW1lc2VuY2h5bWFsIHRyYW5z
aXRpb24gYW5kIHNlcnZlcyBhcyBwcm9nbm9zdGljIGJpb21hcmtlciBmb3IgaGVhZCBhbmQgbmVj
ayBzcXVhbW91cyBjZWxsIGNhcmNpbm9tYSBwYXRpZW50czwvdGl0bGU+PHNlY29uZGFyeS10aXRs
ZT5Nb2wgQ2FuY2VyPC9zZWNvbmRhcnktdGl0bGU+PGFsdC10aXRsZT5Nb2xlY3VsYXIgY2FuY2Vy
PC9hbHQtdGl0bGU+PC90aXRsZXM+PGFsdC1wZXJpb2RpY2FsPjxmdWxsLXRpdGxlPk1vbGVjdWxh
ciBDYW5jZXI8L2Z1bGwtdGl0bGU+PC9hbHQtcGVyaW9kaWNhbD48cGFnZXM+MTA3PC9wYWdlcz48
dm9sdW1lPjE0PC92b2x1bWU+PGtleXdvcmRzPjxrZXl3b3JkPkJpb21hcmtlcnMsIFR1bW9yLypt
ZXRhYm9saXNtPC9rZXl3b3JkPjxrZXl3b3JkPkNhcmNpbm9tYSwgU3F1YW1vdXMgQ2VsbC8qbWV0
YWJvbGlzbS8qcGF0aG9sb2d5PC9rZXl3b3JkPjxrZXl3b3JkPkNlbGwgTGluZSwgVHVtb3I8L2tl
eXdvcmQ+PGtleXdvcmQ+Q2VsbCBNb3ZlbWVudDwva2V5d29yZD48a2V5d29yZD5DZWxsIE51Y2xl
dXMvbWV0YWJvbGlzbTwva2V5d29yZD48a2V5d29yZD5DZWxsIFByb2xpZmVyYXRpb248L2tleXdv
cmQ+PGtleXdvcmQ+Q2VsbCBTaGFwZTwva2V5d29yZD48a2V5d29yZD5EaXNlYXNlLUZyZWUgU3Vy
dml2YWw8L2tleXdvcmQ+PGtleXdvcmQ+KkVwaXRoZWxpYWwtTWVzZW5jaHltYWwgVHJhbnNpdGlv
bjwva2V5d29yZD48a2V5d29yZD5GZW1hbGU8L2tleXdvcmQ+PGtleXdvcmQ+R2VuZSBTaWxlbmNp
bmc8L2tleXdvcmQ+PGtleXdvcmQ+SGVhZCBhbmQgTmVjayBOZW9wbGFzbXMvKm1ldGFib2xpc20v
KnBhdGhvbG9neTwva2V5d29yZD48a2V5d29yZD5IdW1hbnM8L2tleXdvcmQ+PGtleXdvcmQ+S2Fs
bGlrcmVpbnMvKm1ldGFib2xpc208L2tleXdvcmQ+PGtleXdvcmQ+TGFyeW5nZWFsIE5lb3BsYXNt
cy9tZXRhYm9saXNtL3BhdGhvbG9neTwva2V5d29yZD48a2V5d29yZD5NYWxlPC9rZXl3b3JkPjxr
ZXl3b3JkPk1pZGRsZSBBZ2VkPC9rZXl3b3JkPjxrZXl3b3JkPk1vZGVscywgQmlvbG9naWNhbDwv
a2V5d29yZD48a2V5d29yZD5NdWx0aXZhcmlhdGUgQW5hbHlzaXM8L2tleXdvcmQ+PGtleXdvcmQ+
TmVvcGxhc20gSW52YXNpdmVuZXNzPC9rZXl3b3JkPjxrZXl3b3JkPlBoYXJ5bmdlYWwgTmVvcGxh
c21zL21ldGFib2xpc20vcGF0aG9sb2d5PC9rZXl3b3JkPjxrZXl3b3JkPlBoZW5vdHlwZTwva2V5
d29yZD48a2V5d29yZD5Qcm9nbm9zaXM8L2tleXdvcmQ+PGtleXdvcmQ+UmFkaWF0aW9uIFRvbGVy
YW5jZTwva2V5d29yZD48a2V5d29yZD5SaXNrIEZhY3RvcnM8L2tleXdvcmQ+PGtleXdvcmQ+U2ln
bmFsIFRyYW5zZHVjdGlvbjwva2V5d29yZD48a2V5d29yZD5TcXVhbW91cyBDZWxsIENhcmNpbm9t
YSBvZiBIZWFkIGFuZCBOZWNrPC9rZXl3b3JkPjxrZXl3b3JkPmJldGEgQ2F0ZW5pbi9tZXRhYm9s
aXNtPC9rZXl3b3JkPjwva2V5d29yZHM+PGRhdGVzPjx5ZWFyPjIwMTU8L3llYXI+PHB1Yi1kYXRl
cz48ZGF0ZT5NYXkgMjA8L2RhdGU+PC9wdWItZGF0ZXM+PC9kYXRlcz48aXNibj4xNDc2LTQ1OTgg
KEVsZWN0cm9uaWMpJiN4RDsxNDc2LTQ1OTggKExpbmtpbmcpPC9pc2JuPjxhY2Nlc3Npb24tbnVt
PjI1OTkwOTM1PC9hY2Nlc3Npb24tbnVtPjx1cmxzPjxyZWxhdGVkLXVybHM+PHVybD5odHRwOi8v
d3d3Lm5jYmkubmxtLm5paC5nb3YvcHVibWVkLzI1OTkwOTM1PC91cmw+PC9yZWxhdGVkLXVybHM+
PC91cmxzPjxjdXN0b20yPjQ0Mzc0NTM8L2N1c3RvbTI+PGVsZWN0cm9uaWMtcmVzb3VyY2UtbnVt
PjEwLjExODYvczEyOTQzLTAxNS0wMzgxLTY8L2VsZWN0cm9uaWMtcmVzb3VyY2UtbnVtPjwvcmVj
b3JkPjwvQ2l0ZT48L0VuZE5vdGU+AG==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PEVuZE5vdGU+PENpdGU+PEF1dGhvcj5TY2hyYWRlcjwvQXV0aG9yPjxZZWFyPjIwMTU8L1llYXI+
PFJlY051bT4yNjc8L1JlY051bT48RGlzcGxheVRleHQ+KFNjaHJhZGVyIGV0IGFsLiwgMjAxNSk8
L0Rpc3BsYXlUZXh0PjxyZWNvcmQ+PHJlYy1udW1iZXI+MjY3PC9yZWMtbnVtYmVyPjxmb3JlaWdu
LWtleXM+PGtleSBhcHA9IkVOIiBkYi1pZD0iczlhcnh6d2ZrZWVwd3lld3IwOXZwdzBzcnRmcjJz
Mno5eDBkIj4yNjc8L2tleT48L2ZvcmVpZ24ta2V5cz48cmVmLXR5cGUgbmFtZT0iSm91cm5hbCBB
cnRpY2xlIj4xNzwvcmVmLXR5cGU+PGNvbnRyaWJ1dG9ycz48YXV0aG9ycz48YXV0aG9yPlNjaHJh
ZGVyLCBDLiBILjwvYXV0aG9yPjxhdXRob3I+S29sYiwgTS48L2F1dGhvcj48YXV0aG9yPlphb3Vp
LCBLLjwvYXV0aG9yPjxhdXRob3I+RmxlY2h0ZW5tYWNoZXIsIEMuPC9hdXRob3I+PGF1dGhvcj5H
cmFiZSwgTi48L2F1dGhvcj48YXV0aG9yPldlYmVyLCBLLiBKLjwvYXV0aG9yPjxhdXRob3I+SGll
bHNjaGVyLCBULjwvYXV0aG9yPjxhdXRob3I+UGxpbmtlcnQsIFAuIEsuPC9hdXRob3I+PGF1dGhv
cj5IZXNzLCBKLjwvYXV0aG9yPjwvYXV0aG9ycz48L2NvbnRyaWJ1dG9ycz48YXV0aC1hZGRyZXNz
PlNlY3Rpb24gRXhwZXJpbWVudGFsIGFuZCBUcmFuc2xhdGlvbmFsIEhlYWQgYW5kIE5lY2sgT25j
b2xvZ3ksIERlcGFydG1lbnQgb2YgT3RvbGFyeW5nb2xvZ3ksIEhlYWQgYW5kIE5lY2sgU3VyZ2Vy
eSwgVW5pdmVyc2l0eSBIb3NwaXRhbCBIZWlkZWxiZXJnLCBIZWlkZWxiZXJnLCBHZXJtYW55LiBj
YXJvbGEuaC5zY2hyYWRlckB3ZWIuZGUuJiN4RDtTZWN0aW9uIEV4cGVyaW1lbnRhbCBhbmQgVHJh
bnNsYXRpb25hbCBIZWFkIGFuZCBOZWNrIE9uY29sb2d5LCBEZXBhcnRtZW50IG9mIE90b2xhcnlu
Z29sb2d5LCBIZWFkIGFuZCBOZWNrIFN1cmdlcnksIFVuaXZlcnNpdHkgSG9zcGl0YWwgSGVpZGVs
YmVyZywgSGVpZGVsYmVyZywgR2VybWFueS4gbWFya3VzLmtvbGJAbWVkLnVuaS1oZWlkZWxiZXJn
LmRlLiYjeEQ7U2VjdGlvbiBFeHBlcmltZW50YWwgYW5kIFRyYW5zbGF0aW9uYWwgSGVhZCBhbmQg
TmVjayBPbmNvbG9neSwgRGVwYXJ0bWVudCBvZiBPdG9sYXJ5bmdvbG9neSwgSGVhZCBhbmQgTmVj
ayBTdXJnZXJ5LCBVbml2ZXJzaXR5IEhvc3BpdGFsIEhlaWRlbGJlcmcsIEhlaWRlbGJlcmcsIEdl
cm1hbnkuIGthcmltLnphb3VpQG1lZC51bmktaGVpZGVsYmVyZy5kZS4mI3hEO0luc3RpdHV0ZSBv
ZiBQYXRob2xvZ3ksIFVuaXZlcnNpdHkgSG9zcGl0YWwgSGVpZGVsYmVyZywgSGVpZGVsYmVyZywg
R2VybWFueS4gY2hyaXN0YS5mbGVjaHRlbm1hY2hlckBtZWQudW5pLWhlaWRlbGJlcmcuZGUuJiN4
RDtIYW1hbWF0c3UgVGlzc3VlIEltYWdpbmcgYW5kIEFuYWx5c2lzIENlbnRlciAoVElHQSksIEJJ
T1FVQU5ULCBIZWlkZWxiZXJnLCBHZXJtYW55LiBuaWVscy5ncmFiZUBiaW9xdWFudC51bmktaGVp
ZGVsYmVyZy5kZS4mI3hEO01lZGljYWwgT25jb2xvZ3ksIE5hdGlvbmFsIENlbnRlciBmb3IgVHVt
b3IgRGlzZWFzZXMgKE5DVCksIEhlaWRlbGJlcmcsIEdlcm1hbnkuIG5pZWxzLmdyYWJlQGJpb3F1
YW50LnVuaS1oZWlkZWxiZXJnLmRlLiYjeEQ7RGVwYXJ0bWVudCBvZiBSYWRpYXRpb24gT25jb2xv
Z3ksIFVuaXZlcnNpdHkgb2YgSGVpZGVsYmVyZywgSGVpZGVsYmVyZywgR2VybWFueS4ga2xhdXMt
am9zZWYud2ViZXJAbWVkLnVuaS1oZWlkZWxiZXJnLmRlLiYjeEQ7RGl2aXNpb24gb2YgQmlvc3Rh
dGlzdGljcywgR2VybWFuIENhbmNlciBSZXNlYXJjaCBDZW50ZXIgKERLRlopLCBIZWlkZWxiZXJn
LCBHZXJtYW55LiB0LmhpZWxzY2hlckBEa2Z6LUhlaWRlbGJlcmcuZGUuJiN4RDtTZWN0aW9uIEV4
cGVyaW1lbnRhbCBhbmQgVHJhbnNsYXRpb25hbCBIZWFkIGFuZCBOZWNrIE9uY29sb2d5LCBEZXBh
cnRtZW50IG9mIE90b2xhcnluZ29sb2d5LCBIZWFkIGFuZCBOZWNrIFN1cmdlcnksIFVuaXZlcnNp
dHkgSG9zcGl0YWwgSGVpZGVsYmVyZywgSGVpZGVsYmVyZywgR2VybWFueS4gcGV0ZXIucGxpbmtl
cnRAbWVkLnVuaS1oZWlkZWxiZXJnLmRlLiYjeEQ7U2VjdGlvbiBFeHBlcmltZW50YWwgYW5kIFRy
YW5zbGF0aW9uYWwgSGVhZCBhbmQgTmVjayBPbmNvbG9neSwgRGVwYXJ0bWVudCBvZiBPdG9sYXJ5
bmdvbG9neSwgSGVhZCBhbmQgTmVjayBTdXJnZXJ5LCBVbml2ZXJzaXR5IEhvc3BpdGFsIEhlaWRl
bGJlcmcsIEhlaWRlbGJlcmcsIEdlcm1hbnkuIGouaGVzc0Bka2Z6LmRlLiYjeEQ7UmVzZWFyY2gg
R3JvdXAgTW9sZWN1bGFyIE1lY2hhbmlzbXMgb2YgSGVhZCBhbmQgTmVjayBUdW1vcnMsIEdlcm1h
biBDYW5jZXIgUmVzZWFyY2ggQ2VudGVyIChES0ZaKSwgSGVpZGVsYmVyZywgR2VybWFueS4gai5o
ZXNzQGRrZnouZGUuPC9hdXRoLWFkZHJlc3M+PHRpdGxlcz48dGl0bGU+S2FsbGlrcmVpbi1yZWxh
dGVkIHBlcHRpZGFzZSA2IHJlZ3VsYXRlcyBlcGl0aGVsaWFsLXRvLW1lc2VuY2h5bWFsIHRyYW5z
aXRpb24gYW5kIHNlcnZlcyBhcyBwcm9nbm9zdGljIGJpb21hcmtlciBmb3IgaGVhZCBhbmQgbmVj
ayBzcXVhbW91cyBjZWxsIGNhcmNpbm9tYSBwYXRpZW50czwvdGl0bGU+PHNlY29uZGFyeS10aXRs
ZT5Nb2wgQ2FuY2VyPC9zZWNvbmRhcnktdGl0bGU+PGFsdC10aXRsZT5Nb2xlY3VsYXIgY2FuY2Vy
PC9hbHQtdGl0bGU+PC90aXRsZXM+PGFsdC1wZXJpb2RpY2FsPjxmdWxsLXRpdGxlPk1vbGVjdWxh
ciBDYW5jZXI8L2Z1bGwtdGl0bGU+PC9hbHQtcGVyaW9kaWNhbD48cGFnZXM+MTA3PC9wYWdlcz48
dm9sdW1lPjE0PC92b2x1bWU+PGtleXdvcmRzPjxrZXl3b3JkPkJpb21hcmtlcnMsIFR1bW9yLypt
ZXRhYm9saXNtPC9rZXl3b3JkPjxrZXl3b3JkPkNhcmNpbm9tYSwgU3F1YW1vdXMgQ2VsbC8qbWV0
YWJvbGlzbS8qcGF0aG9sb2d5PC9rZXl3b3JkPjxrZXl3b3JkPkNlbGwgTGluZSwgVHVtb3I8L2tl
eXdvcmQ+PGtleXdvcmQ+Q2VsbCBNb3ZlbWVudDwva2V5d29yZD48a2V5d29yZD5DZWxsIE51Y2xl
dXMvbWV0YWJvbGlzbTwva2V5d29yZD48a2V5d29yZD5DZWxsIFByb2xpZmVyYXRpb248L2tleXdv
cmQ+PGtleXdvcmQ+Q2VsbCBTaGFwZTwva2V5d29yZD48a2V5d29yZD5EaXNlYXNlLUZyZWUgU3Vy
dml2YWw8L2tleXdvcmQ+PGtleXdvcmQ+KkVwaXRoZWxpYWwtTWVzZW5jaHltYWwgVHJhbnNpdGlv
bjwva2V5d29yZD48a2V5d29yZD5GZW1hbGU8L2tleXdvcmQ+PGtleXdvcmQ+R2VuZSBTaWxlbmNp
bmc8L2tleXdvcmQ+PGtleXdvcmQ+SGVhZCBhbmQgTmVjayBOZW9wbGFzbXMvKm1ldGFib2xpc20v
KnBhdGhvbG9neTwva2V5d29yZD48a2V5d29yZD5IdW1hbnM8L2tleXdvcmQ+PGtleXdvcmQ+S2Fs
bGlrcmVpbnMvKm1ldGFib2xpc208L2tleXdvcmQ+PGtleXdvcmQ+TGFyeW5nZWFsIE5lb3BsYXNt
cy9tZXRhYm9saXNtL3BhdGhvbG9neTwva2V5d29yZD48a2V5d29yZD5NYWxlPC9rZXl3b3JkPjxr
ZXl3b3JkPk1pZGRsZSBBZ2VkPC9rZXl3b3JkPjxrZXl3b3JkPk1vZGVscywgQmlvbG9naWNhbDwv
a2V5d29yZD48a2V5d29yZD5NdWx0aXZhcmlhdGUgQW5hbHlzaXM8L2tleXdvcmQ+PGtleXdvcmQ+
TmVvcGxhc20gSW52YXNpdmVuZXNzPC9rZXl3b3JkPjxrZXl3b3JkPlBoYXJ5bmdlYWwgTmVvcGxh
c21zL21ldGFib2xpc20vcGF0aG9sb2d5PC9rZXl3b3JkPjxrZXl3b3JkPlBoZW5vdHlwZTwva2V5
d29yZD48a2V5d29yZD5Qcm9nbm9zaXM8L2tleXdvcmQ+PGtleXdvcmQ+UmFkaWF0aW9uIFRvbGVy
YW5jZTwva2V5d29yZD48a2V5d29yZD5SaXNrIEZhY3RvcnM8L2tleXdvcmQ+PGtleXdvcmQ+U2ln
bmFsIFRyYW5zZHVjdGlvbjwva2V5d29yZD48a2V5d29yZD5TcXVhbW91cyBDZWxsIENhcmNpbm9t
YSBvZiBIZWFkIGFuZCBOZWNrPC9rZXl3b3JkPjxrZXl3b3JkPmJldGEgQ2F0ZW5pbi9tZXRhYm9s
aXNtPC9rZXl3b3JkPjwva2V5d29yZHM+PGRhdGVzPjx5ZWFyPjIwMTU8L3llYXI+PHB1Yi1kYXRl
cz48ZGF0ZT5NYXkgMjA8L2RhdGU+PC9wdWItZGF0ZXM+PC9kYXRlcz48aXNibj4xNDc2LTQ1OTgg
KEVsZWN0cm9uaWMpJiN4RDsxNDc2LTQ1OTggKExpbmtpbmcpPC9pc2JuPjxhY2Nlc3Npb24tbnVt
PjI1OTkwOTM1PC9hY2Nlc3Npb24tbnVtPjx1cmxzPjxyZWxhdGVkLXVybHM+PHVybD5odHRwOi8v
d3d3Lm5jYmkubmxtLm5paC5nb3YvcHVibWVkLzI1OTkwOTM1PC91cmw+PC9yZWxhdGVkLXVybHM+
PC91cmxzPjxjdXN0b20yPjQ0Mzc0NTM8L2N1c3RvbTI+PGVsZWN0cm9uaWMtcmVzb3VyY2UtbnVt
PjEwLjExODYvczEyOTQzLTAxNS0wMzgxLTY8L2VsZWN0cm9uaWMtcmVzb3VyY2UtbnVtPjwvcmVj
b3JkPjwvQ2l0ZT48L0VuZE5vdGU+AG==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20" w:tooltip="Schrader, 2015 #267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Schrader et al., 2015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3.256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DFI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30%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KLK6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PEVuZE5vdGU+PENpdGU+PEF1dGhvcj5TY2hyYWRlcjwvQXV0aG9yPjxZZWFyPjIwMTU8L1llYXI+
PFJlY051bT4yNjc8L1JlY051bT48RGlzcGxheVRleHQ+KFNjaHJhZGVyLCBldCBhbC4sIDIwMTUp
PC9EaXNwbGF5VGV4dD48cmVjb3JkPjxyZWMtbnVtYmVyPjI2NzwvcmVjLW51bWJlcj48Zm9yZWln
bi1rZXlzPjxrZXkgYXBwPSJFTiIgZGItaWQ9InM5YXJ4endma2VlcHd5ZXdyMDl2cHcwc3J0ZnIy
czJ6OXgwZCI+MjY3PC9rZXk+PC9mb3JlaWduLWtleXM+PHJlZi10eXBlIG5hbWU9IkpvdXJuYWwg
QXJ0aWNsZSI+MTc8L3JlZi10eXBlPjxjb250cmlidXRvcnM+PGF1dGhvcnM+PGF1dGhvcj5TY2hy
YWRlciwgQy4gSC48L2F1dGhvcj48YXV0aG9yPktvbGIsIE0uPC9hdXRob3I+PGF1dGhvcj5aYW91
aSwgSy48L2F1dGhvcj48YXV0aG9yPkZsZWNodGVubWFjaGVyLCBDLjwvYXV0aG9yPjxhdXRob3I+
R3JhYmUsIE4uPC9hdXRob3I+PGF1dGhvcj5XZWJlciwgSy4gSi48L2F1dGhvcj48YXV0aG9yPkhp
ZWxzY2hlciwgVC48L2F1dGhvcj48YXV0aG9yPlBsaW5rZXJ0LCBQLiBLLjwvYXV0aG9yPjxhdXRo
b3I+SGVzcywgSi48L2F1dGhvcj48L2F1dGhvcnM+PC9jb250cmlidXRvcnM+PGF1dGgtYWRkcmVz
cz5TZWN0aW9uIEV4cGVyaW1lbnRhbCBhbmQgVHJhbnNsYXRpb25hbCBIZWFkIGFuZCBOZWNrIE9u
Y29sb2d5LCBEZXBhcnRtZW50IG9mIE90b2xhcnluZ29sb2d5LCBIZWFkIGFuZCBOZWNrIFN1cmdl
cnksIFVuaXZlcnNpdHkgSG9zcGl0YWwgSGVpZGVsYmVyZywgSGVpZGVsYmVyZywgR2VybWFueS4g
Y2Fyb2xhLmguc2NocmFkZXJAd2ViLmRlLiYjeEQ7U2VjdGlvbiBFeHBlcmltZW50YWwgYW5kIFRy
YW5zbGF0aW9uYWwgSGVhZCBhbmQgTmVjayBPbmNvbG9neSwgRGVwYXJ0bWVudCBvZiBPdG9sYXJ5
bmdvbG9neSwgSGVhZCBhbmQgTmVjayBTdXJnZXJ5LCBVbml2ZXJzaXR5IEhvc3BpdGFsIEhlaWRl
bGJlcmcsIEhlaWRlbGJlcmcsIEdlcm1hbnkuIG1hcmt1cy5rb2xiQG1lZC51bmktaGVpZGVsYmVy
Zy5kZS4mI3hEO1NlY3Rpb24gRXhwZXJpbWVudGFsIGFuZCBUcmFuc2xhdGlvbmFsIEhlYWQgYW5k
IE5lY2sgT25jb2xvZ3ksIERlcGFydG1lbnQgb2YgT3RvbGFyeW5nb2xvZ3ksIEhlYWQgYW5kIE5l
Y2sgU3VyZ2VyeSwgVW5pdmVyc2l0eSBIb3NwaXRhbCBIZWlkZWxiZXJnLCBIZWlkZWxiZXJnLCBH
ZXJtYW55LiBrYXJpbS56YW91aUBtZWQudW5pLWhlaWRlbGJlcmcuZGUuJiN4RDtJbnN0aXR1dGUg
b2YgUGF0aG9sb2d5LCBVbml2ZXJzaXR5IEhvc3BpdGFsIEhlaWRlbGJlcmcsIEhlaWRlbGJlcmcs
IEdlcm1hbnkuIGNocmlzdGEuZmxlY2h0ZW5tYWNoZXJAbWVkLnVuaS1oZWlkZWxiZXJnLmRlLiYj
eEQ7SGFtYW1hdHN1IFRpc3N1ZSBJbWFnaW5nIGFuZCBBbmFseXNpcyBDZW50ZXIgKFRJR0EpLCBC
SU9RVUFOVCwgSGVpZGVsYmVyZywgR2VybWFueS4gbmllbHMuZ3JhYmVAYmlvcXVhbnQudW5pLWhl
aWRlbGJlcmcuZGUuJiN4RDtNZWRpY2FsIE9uY29sb2d5LCBOYXRpb25hbCBDZW50ZXIgZm9yIFR1
bW9yIERpc2Vhc2VzIChOQ1QpLCBIZWlkZWxiZXJnLCBHZXJtYW55LiBuaWVscy5ncmFiZUBiaW9x
dWFudC51bmktaGVpZGVsYmVyZy5kZS4mI3hEO0RlcGFydG1lbnQgb2YgUmFkaWF0aW9uIE9uY29s
b2d5LCBVbml2ZXJzaXR5IG9mIEhlaWRlbGJlcmcsIEhlaWRlbGJlcmcsIEdlcm1hbnkuIGtsYXVz
LWpvc2VmLndlYmVyQG1lZC51bmktaGVpZGVsYmVyZy5kZS4mI3hEO0RpdmlzaW9uIG9mIEJpb3N0
YXRpc3RpY3MsIEdlcm1hbiBDYW5jZXIgUmVzZWFyY2ggQ2VudGVyIChES0ZaKSwgSGVpZGVsYmVy
ZywgR2VybWFueS4gdC5oaWVsc2NoZXJARGtmei1IZWlkZWxiZXJnLmRlLiYjeEQ7U2VjdGlvbiBF
eHBlcmltZW50YWwgYW5kIFRyYW5zbGF0aW9uYWwgSGVhZCBhbmQgTmVjayBPbmNvbG9neSwgRGVw
YXJ0bWVudCBvZiBPdG9sYXJ5bmdvbG9neSwgSGVhZCBhbmQgTmVjayBTdXJnZXJ5LCBVbml2ZXJz
aXR5IEhvc3BpdGFsIEhlaWRlbGJlcmcsIEhlaWRlbGJlcmcsIEdlcm1hbnkuIHBldGVyLnBsaW5r
ZXJ0QG1lZC51bmktaGVpZGVsYmVyZy5kZS4mI3hEO1NlY3Rpb24gRXhwZXJpbWVudGFsIGFuZCBU
cmFuc2xhdGlvbmFsIEhlYWQgYW5kIE5lY2sgT25jb2xvZ3ksIERlcGFydG1lbnQgb2YgT3RvbGFy
eW5nb2xvZ3ksIEhlYWQgYW5kIE5lY2sgU3VyZ2VyeSwgVW5pdmVyc2l0eSBIb3NwaXRhbCBIZWlk
ZWxiZXJnLCBIZWlkZWxiZXJnLCBHZXJtYW55LiBqLmhlc3NAZGtmei5kZS4mI3hEO1Jlc2VhcmNo
IEdyb3VwIE1vbGVjdWxhciBNZWNoYW5pc21zIG9mIEhlYWQgYW5kIE5lY2sgVHVtb3JzLCBHZXJt
YW4gQ2FuY2VyIFJlc2VhcmNoIENlbnRlciAoREtGWiksIEhlaWRlbGJlcmcsIEdlcm1hbnkuIGou
aGVzc0Bka2Z6LmRlLjwvYXV0aC1hZGRyZXNzPjx0aXRsZXM+PHRpdGxlPkthbGxpa3JlaW4tcmVs
YXRlZCBwZXB0aWRhc2UgNiByZWd1bGF0ZXMgZXBpdGhlbGlhbC10by1tZXNlbmNoeW1hbCB0cmFu
c2l0aW9uIGFuZCBzZXJ2ZXMgYXMgcHJvZ25vc3RpYyBiaW9tYXJrZXIgZm9yIGhlYWQgYW5kIG5l
Y2sgc3F1YW1vdXMgY2VsbCBjYXJjaW5vbWEgcGF0aWVudHM8L3RpdGxlPjxzZWNvbmRhcnktdGl0
bGU+TW9sIENhbmNlcjwvc2Vjb25kYXJ5LXRpdGxlPjxhbHQtdGl0bGU+TW9sZWN1bGFyIGNhbmNl
cjwvYWx0LXRpdGxlPjwvdGl0bGVzPjxhbHQtcGVyaW9kaWNhbD48ZnVsbC10aXRsZT5Nb2xlY3Vs
YXIgQ2FuY2VyPC9mdWxsLXRpdGxlPjwvYWx0LXBlcmlvZGljYWw+PHBhZ2VzPjEwNzwvcGFnZXM+
PHZvbHVtZT4xNDwvdm9sdW1lPjxrZXl3b3Jkcz48a2V5d29yZD5CaW9tYXJrZXJzLCBUdW1vci8q
bWV0YWJvbGlzbTwva2V5d29yZD48a2V5d29yZD5DYXJjaW5vbWEsIFNxdWFtb3VzIENlbGwvKm1l
dGFib2xpc20vKnBhdGhvbG9neTwva2V5d29yZD48a2V5d29yZD5DZWxsIExpbmUsIFR1bW9yPC9r
ZXl3b3JkPjxrZXl3b3JkPkNlbGwgTW92ZW1lbnQ8L2tleXdvcmQ+PGtleXdvcmQ+Q2VsbCBOdWNs
ZXVzL21ldGFib2xpc208L2tleXdvcmQ+PGtleXdvcmQ+Q2VsbCBQcm9saWZlcmF0aW9uPC9rZXl3
b3JkPjxrZXl3b3JkPkNlbGwgU2hhcGU8L2tleXdvcmQ+PGtleXdvcmQ+RGlzZWFzZS1GcmVlIFN1
cnZpdmFsPC9rZXl3b3JkPjxrZXl3b3JkPipFcGl0aGVsaWFsLU1lc2VuY2h5bWFsIFRyYW5zaXRp
b248L2tleXdvcmQ+PGtleXdvcmQ+RmVtYWxlPC9rZXl3b3JkPjxrZXl3b3JkPkdlbmUgU2lsZW5j
aW5nPC9rZXl3b3JkPjxrZXl3b3JkPkhlYWQgYW5kIE5lY2sgTmVvcGxhc21zLyptZXRhYm9saXNt
LypwYXRob2xvZ3k8L2tleXdvcmQ+PGtleXdvcmQ+SHVtYW5zPC9rZXl3b3JkPjxrZXl3b3JkPkth
bGxpa3JlaW5zLyptZXRhYm9saXNtPC9rZXl3b3JkPjxrZXl3b3JkPkxhcnluZ2VhbCBOZW9wbGFz
bXMvbWV0YWJvbGlzbS9wYXRob2xvZ3k8L2tleXdvcmQ+PGtleXdvcmQ+TWFsZTwva2V5d29yZD48
a2V5d29yZD5NaWRkbGUgQWdlZDwva2V5d29yZD48a2V5d29yZD5Nb2RlbHMsIEJpb2xvZ2ljYWw8
L2tleXdvcmQ+PGtleXdvcmQ+TXVsdGl2YXJpYXRlIEFuYWx5c2lzPC9rZXl3b3JkPjxrZXl3b3Jk
Pk5lb3BsYXNtIEludmFzaXZlbmVzczwva2V5d29yZD48a2V5d29yZD5QaGFyeW5nZWFsIE5lb3Bs
YXNtcy9tZXRhYm9saXNtL3BhdGhvbG9neTwva2V5d29yZD48a2V5d29yZD5QaGVub3R5cGU8L2tl
eXdvcmQ+PGtleXdvcmQ+UHJvZ25vc2lzPC9rZXl3b3JkPjxrZXl3b3JkPlJhZGlhdGlvbiBUb2xl
cmFuY2U8L2tleXdvcmQ+PGtleXdvcmQ+UmlzayBGYWN0b3JzPC9rZXl3b3JkPjxrZXl3b3JkPlNp
Z25hbCBUcmFuc2R1Y3Rpb248L2tleXdvcmQ+PGtleXdvcmQ+U3F1YW1vdXMgQ2VsbCBDYXJjaW5v
bWEgb2YgSGVhZCBhbmQgTmVjazwva2V5d29yZD48a2V5d29yZD5iZXRhIENhdGVuaW4vbWV0YWJv
bGlzbTwva2V5d29yZD48L2tleXdvcmRzPjxkYXRlcz48eWVhcj4yMDE1PC95ZWFyPjxwdWItZGF0
ZXM+PGRhdGU+TWF5IDIwPC9kYXRlPjwvcHViLWRhdGVzPjwvZGF0ZXM+PGlzYm4+MTQ3Ni00NTk4
IChFbGVjdHJvbmljKSYjeEQ7MTQ3Ni00NTk4IChMaW5raW5nKTwvaXNibj48YWNjZXNzaW9uLW51
bT4yNTk5MDkzNTwvYWNjZXNzaW9uLW51bT48dXJscz48cmVsYXRlZC11cmxzPjx1cmw+aHR0cDov
L3d3dy5uY2JpLm5sbS5uaWguZ292L3B1Ym1lZC8yNTk5MDkzNTwvdXJsPjwvcmVsYXRlZC11cmxz
PjwvdXJscz48Y3VzdG9tMj40NDM3NDUzPC9jdXN0b20yPjxlbGVjdHJvbmljLXJlc291cmNlLW51
bT4xMC4xMTg2L3MxMjk0My0wMTUtMDM4MS02PC9lbGVjdHJvbmljLXJlc291cmNlLW51bT48L3Jl
Y29yZD48L0NpdGU+PC9FbmROb3RlPn==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PEVuZE5vdGU+PENpdGU+PEF1dGhvcj5TY2hyYWRlcjwvQXV0aG9yPjxZZWFyPjIwMTU8L1llYXI+
PFJlY051bT4yNjc8L1JlY051bT48RGlzcGxheVRleHQ+KFNjaHJhZGVyLCBldCBhbC4sIDIwMTUp
PC9EaXNwbGF5VGV4dD48cmVjb3JkPjxyZWMtbnVtYmVyPjI2NzwvcmVjLW51bWJlcj48Zm9yZWln
bi1rZXlzPjxrZXkgYXBwPSJFTiIgZGItaWQ9InM5YXJ4endma2VlcHd5ZXdyMDl2cHcwc3J0ZnIy
czJ6OXgwZCI+MjY3PC9rZXk+PC9mb3JlaWduLWtleXM+PHJlZi10eXBlIG5hbWU9IkpvdXJuYWwg
QXJ0aWNsZSI+MTc8L3JlZi10eXBlPjxjb250cmlidXRvcnM+PGF1dGhvcnM+PGF1dGhvcj5TY2hy
YWRlciwgQy4gSC48L2F1dGhvcj48YXV0aG9yPktvbGIsIE0uPC9hdXRob3I+PGF1dGhvcj5aYW91
aSwgSy48L2F1dGhvcj48YXV0aG9yPkZsZWNodGVubWFjaGVyLCBDLjwvYXV0aG9yPjxhdXRob3I+
R3JhYmUsIE4uPC9hdXRob3I+PGF1dGhvcj5XZWJlciwgSy4gSi48L2F1dGhvcj48YXV0aG9yPkhp
ZWxzY2hlciwgVC48L2F1dGhvcj48YXV0aG9yPlBsaW5rZXJ0LCBQLiBLLjwvYXV0aG9yPjxhdXRo
b3I+SGVzcywgSi48L2F1dGhvcj48L2F1dGhvcnM+PC9jb250cmlidXRvcnM+PGF1dGgtYWRkcmVz
cz5TZWN0aW9uIEV4cGVyaW1lbnRhbCBhbmQgVHJhbnNsYXRpb25hbCBIZWFkIGFuZCBOZWNrIE9u
Y29sb2d5LCBEZXBhcnRtZW50IG9mIE90b2xhcnluZ29sb2d5LCBIZWFkIGFuZCBOZWNrIFN1cmdl
cnksIFVuaXZlcnNpdHkgSG9zcGl0YWwgSGVpZGVsYmVyZywgSGVpZGVsYmVyZywgR2VybWFueS4g
Y2Fyb2xhLmguc2NocmFkZXJAd2ViLmRlLiYjeEQ7U2VjdGlvbiBFeHBlcmltZW50YWwgYW5kIFRy
YW5zbGF0aW9uYWwgSGVhZCBhbmQgTmVjayBPbmNvbG9neSwgRGVwYXJ0bWVudCBvZiBPdG9sYXJ5
bmdvbG9neSwgSGVhZCBhbmQgTmVjayBTdXJnZXJ5LCBVbml2ZXJzaXR5IEhvc3BpdGFsIEhlaWRl
bGJlcmcsIEhlaWRlbGJlcmcsIEdlcm1hbnkuIG1hcmt1cy5rb2xiQG1lZC51bmktaGVpZGVsYmVy
Zy5kZS4mI3hEO1NlY3Rpb24gRXhwZXJpbWVudGFsIGFuZCBUcmFuc2xhdGlvbmFsIEhlYWQgYW5k
IE5lY2sgT25jb2xvZ3ksIERlcGFydG1lbnQgb2YgT3RvbGFyeW5nb2xvZ3ksIEhlYWQgYW5kIE5l
Y2sgU3VyZ2VyeSwgVW5pdmVyc2l0eSBIb3NwaXRhbCBIZWlkZWxiZXJnLCBIZWlkZWxiZXJnLCBH
ZXJtYW55LiBrYXJpbS56YW91aUBtZWQudW5pLWhlaWRlbGJlcmcuZGUuJiN4RDtJbnN0aXR1dGUg
b2YgUGF0aG9sb2d5LCBVbml2ZXJzaXR5IEhvc3BpdGFsIEhlaWRlbGJlcmcsIEhlaWRlbGJlcmcs
IEdlcm1hbnkuIGNocmlzdGEuZmxlY2h0ZW5tYWNoZXJAbWVkLnVuaS1oZWlkZWxiZXJnLmRlLiYj
eEQ7SGFtYW1hdHN1IFRpc3N1ZSBJbWFnaW5nIGFuZCBBbmFseXNpcyBDZW50ZXIgKFRJR0EpLCBC
SU9RVUFOVCwgSGVpZGVsYmVyZywgR2VybWFueS4gbmllbHMuZ3JhYmVAYmlvcXVhbnQudW5pLWhl
aWRlbGJlcmcuZGUuJiN4RDtNZWRpY2FsIE9uY29sb2d5LCBOYXRpb25hbCBDZW50ZXIgZm9yIFR1
bW9yIERpc2Vhc2VzIChOQ1QpLCBIZWlkZWxiZXJnLCBHZXJtYW55LiBuaWVscy5ncmFiZUBiaW9x
dWFudC51bmktaGVpZGVsYmVyZy5kZS4mI3hEO0RlcGFydG1lbnQgb2YgUmFkaWF0aW9uIE9uY29s
b2d5LCBVbml2ZXJzaXR5IG9mIEhlaWRlbGJlcmcsIEhlaWRlbGJlcmcsIEdlcm1hbnkuIGtsYXVz
LWpvc2VmLndlYmVyQG1lZC51bmktaGVpZGVsYmVyZy5kZS4mI3hEO0RpdmlzaW9uIG9mIEJpb3N0
YXRpc3RpY3MsIEdlcm1hbiBDYW5jZXIgUmVzZWFyY2ggQ2VudGVyIChES0ZaKSwgSGVpZGVsYmVy
ZywgR2VybWFueS4gdC5oaWVsc2NoZXJARGtmei1IZWlkZWxiZXJnLmRlLiYjeEQ7U2VjdGlvbiBF
eHBlcmltZW50YWwgYW5kIFRyYW5zbGF0aW9uYWwgSGVhZCBhbmQgTmVjayBPbmNvbG9neSwgRGVw
YXJ0bWVudCBvZiBPdG9sYXJ5bmdvbG9neSwgSGVhZCBhbmQgTmVjayBTdXJnZXJ5LCBVbml2ZXJz
aXR5IEhvc3BpdGFsIEhlaWRlbGJlcmcsIEhlaWRlbGJlcmcsIEdlcm1hbnkuIHBldGVyLnBsaW5r
ZXJ0QG1lZC51bmktaGVpZGVsYmVyZy5kZS4mI3hEO1NlY3Rpb24gRXhwZXJpbWVudGFsIGFuZCBU
cmFuc2xhdGlvbmFsIEhlYWQgYW5kIE5lY2sgT25jb2xvZ3ksIERlcGFydG1lbnQgb2YgT3RvbGFy
eW5nb2xvZ3ksIEhlYWQgYW5kIE5lY2sgU3VyZ2VyeSwgVW5pdmVyc2l0eSBIb3NwaXRhbCBIZWlk
ZWxiZXJnLCBIZWlkZWxiZXJnLCBHZXJtYW55LiBqLmhlc3NAZGtmei5kZS4mI3hEO1Jlc2VhcmNo
IEdyb3VwIE1vbGVjdWxhciBNZWNoYW5pc21zIG9mIEhlYWQgYW5kIE5lY2sgVHVtb3JzLCBHZXJt
YW4gQ2FuY2VyIFJlc2VhcmNoIENlbnRlciAoREtGWiksIEhlaWRlbGJlcmcsIEdlcm1hbnkuIGou
aGVzc0Bka2Z6LmRlLjwvYXV0aC1hZGRyZXNzPjx0aXRsZXM+PHRpdGxlPkthbGxpa3JlaW4tcmVs
YXRlZCBwZXB0aWRhc2UgNiByZWd1bGF0ZXMgZXBpdGhlbGlhbC10by1tZXNlbmNoeW1hbCB0cmFu
c2l0aW9uIGFuZCBzZXJ2ZXMgYXMgcHJvZ25vc3RpYyBiaW9tYXJrZXIgZm9yIGhlYWQgYW5kIG5l
Y2sgc3F1YW1vdXMgY2VsbCBjYXJjaW5vbWEgcGF0aWVudHM8L3RpdGxlPjxzZWNvbmRhcnktdGl0
bGU+TW9sIENhbmNlcjwvc2Vjb25kYXJ5LXRpdGxlPjxhbHQtdGl0bGU+TW9sZWN1bGFyIGNhbmNl
cjwvYWx0LXRpdGxlPjwvdGl0bGVzPjxhbHQtcGVyaW9kaWNhbD48ZnVsbC10aXRsZT5Nb2xlY3Vs
YXIgQ2FuY2VyPC9mdWxsLXRpdGxlPjwvYWx0LXBlcmlvZGljYWw+PHBhZ2VzPjEwNzwvcGFnZXM+
PHZvbHVtZT4xNDwvdm9sdW1lPjxrZXl3b3Jkcz48a2V5d29yZD5CaW9tYXJrZXJzLCBUdW1vci8q
bWV0YWJvbGlzbTwva2V5d29yZD48a2V5d29yZD5DYXJjaW5vbWEsIFNxdWFtb3VzIENlbGwvKm1l
dGFib2xpc20vKnBhdGhvbG9neTwva2V5d29yZD48a2V5d29yZD5DZWxsIExpbmUsIFR1bW9yPC9r
ZXl3b3JkPjxrZXl3b3JkPkNlbGwgTW92ZW1lbnQ8L2tleXdvcmQ+PGtleXdvcmQ+Q2VsbCBOdWNs
ZXVzL21ldGFib2xpc208L2tleXdvcmQ+PGtleXdvcmQ+Q2VsbCBQcm9saWZlcmF0aW9uPC9rZXl3
b3JkPjxrZXl3b3JkPkNlbGwgU2hhcGU8L2tleXdvcmQ+PGtleXdvcmQ+RGlzZWFzZS1GcmVlIFN1
cnZpdmFsPC9rZXl3b3JkPjxrZXl3b3JkPipFcGl0aGVsaWFsLU1lc2VuY2h5bWFsIFRyYW5zaXRp
b248L2tleXdvcmQ+PGtleXdvcmQ+RmVtYWxlPC9rZXl3b3JkPjxrZXl3b3JkPkdlbmUgU2lsZW5j
aW5nPC9rZXl3b3JkPjxrZXl3b3JkPkhlYWQgYW5kIE5lY2sgTmVvcGxhc21zLyptZXRhYm9saXNt
LypwYXRob2xvZ3k8L2tleXdvcmQ+PGtleXdvcmQ+SHVtYW5zPC9rZXl3b3JkPjxrZXl3b3JkPkth
bGxpa3JlaW5zLyptZXRhYm9saXNtPC9rZXl3b3JkPjxrZXl3b3JkPkxhcnluZ2VhbCBOZW9wbGFz
bXMvbWV0YWJvbGlzbS9wYXRob2xvZ3k8L2tleXdvcmQ+PGtleXdvcmQ+TWFsZTwva2V5d29yZD48
a2V5d29yZD5NaWRkbGUgQWdlZDwva2V5d29yZD48a2V5d29yZD5Nb2RlbHMsIEJpb2xvZ2ljYWw8
L2tleXdvcmQ+PGtleXdvcmQ+TXVsdGl2YXJpYXRlIEFuYWx5c2lzPC9rZXl3b3JkPjxrZXl3b3Jk
Pk5lb3BsYXNtIEludmFzaXZlbmVzczwva2V5d29yZD48a2V5d29yZD5QaGFyeW5nZWFsIE5lb3Bs
YXNtcy9tZXRhYm9saXNtL3BhdGhvbG9neTwva2V5d29yZD48a2V5d29yZD5QaGVub3R5cGU8L2tl
eXdvcmQ+PGtleXdvcmQ+UHJvZ25vc2lzPC9rZXl3b3JkPjxrZXl3b3JkPlJhZGlhdGlvbiBUb2xl
cmFuY2U8L2tleXdvcmQ+PGtleXdvcmQ+UmlzayBGYWN0b3JzPC9rZXl3b3JkPjxrZXl3b3JkPlNp
Z25hbCBUcmFuc2R1Y3Rpb248L2tleXdvcmQ+PGtleXdvcmQ+U3F1YW1vdXMgQ2VsbCBDYXJjaW5v
bWEgb2YgSGVhZCBhbmQgTmVjazwva2V5d29yZD48a2V5d29yZD5iZXRhIENhdGVuaW4vbWV0YWJv
bGlzbTwva2V5d29yZD48L2tleXdvcmRzPjxkYXRlcz48eWVhcj4yMDE1PC95ZWFyPjxwdWItZGF0
ZXM+PGRhdGU+TWF5IDIwPC9kYXRlPjwvcHViLWRhdGVzPjwvZGF0ZXM+PGlzYm4+MTQ3Ni00NTk4
IChFbGVjdHJvbmljKSYjeEQ7MTQ3Ni00NTk4IChMaW5raW5nKTwvaXNibj48YWNjZXNzaW9uLW51
bT4yNTk5MDkzNTwvYWNjZXNzaW9uLW51bT48dXJscz48cmVsYXRlZC11cmxzPjx1cmw+aHR0cDov
L3d3dy5uY2JpLm5sbS5uaWguZ292L3B1Ym1lZC8yNTk5MDkzNTwvdXJsPjwvcmVsYXRlZC11cmxz
PjwvdXJscz48Y3VzdG9tMj40NDM3NDUzPC9jdXN0b20yPjxlbGVjdHJvbmljLXJlc291cmNlLW51
bT4xMC4xMTg2L3MxMjk0My0wMTUtMDM4MS02PC9lbGVjdHJvbmljLXJlc291cmNlLW51bT48L3Jl
Y29yZD48L0NpdGU+PC9FbmROb3RlPn==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20" w:tooltip="Schrader, 2015 #267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Schrader, et al., 2015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2.788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DFI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30%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LAMP1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3.52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PEVuZE5vdGU+PENpdGU+PEF1dGhvcj5MdTwvQXV0aG9yPjxZZWFyPjIwMTY8L1llYXI+PFJlY051
bT4yODE8L1JlY051bT48RGlzcGxheVRleHQ+KEx1IGV0IGFsLiwgMjAxNik8L0Rpc3BsYXlUZXh0
PjxyZWNvcmQ+PHJlYy1udW1iZXI+MjgxPC9yZWMtbnVtYmVyPjxmb3JlaWduLWtleXM+PGtleSBh
cHA9IkVOIiBkYi1pZD0iczlhcnh6d2ZrZWVwd3lld3IwOXZwdzBzcnRmcjJzMno5eDBkIj4yODE8
L2tleT48L2ZvcmVpZ24ta2V5cz48cmVmLXR5cGUgbmFtZT0iSm91cm5hbCBBcnRpY2xlIj4xNzwv
cmVmLXR5cGU+PGNvbnRyaWJ1dG9ycz48YXV0aG9ycz48YXV0aG9yPkx1LCBNLjwvYXV0aG9yPjxh
dXRob3I+Wmh1LCBILjwvYXV0aG9yPjxhdXRob3I+V2FuZywgWC48L2F1dGhvcj48YXV0aG9yPlpo
YW5nLCBELjwvYXV0aG9yPjxhdXRob3I+WGlvbmcsIEwuPC9hdXRob3I+PGF1dGhvcj5aaHUsIEou
PC9hdXRob3I+PGF1dGhvcj5NYW8sIFkuPC9hdXRob3I+PGF1dGhvcj5RaWFuZywgSi48L2F1dGhv
cj48L2F1dGhvcnM+PC9jb250cmlidXRvcnM+PGF1dGgtYWRkcmVzcz5EZXBhcnRtZW50IG9mIE90
b2xhcnluZ29sb2d5LUhlYWQgYW5kIE5lY2sgU3VyZ2VyeSwgVGhlIEZpcnN0IEFmZmlsaWF0ZWQg
SG9zcGl0YWwgb2YgTmFuamluZyBNZWRpY2FsIFVuaXZlcnNpdHksIE5hbmppbmcsIENoaW5hLiYj
eEQ7RGVwYXJ0bWVudCBvZiBQYXRob2xvZ3ksIEFmZmlsaWF0ZWQgSG9zcGl0YWwgb2YgTmFudG9u
ZyBVbml2ZXJzaXR5LCBOYW50b25nLCBDaGluYS4mI3hEO0RlcGFydG1lbnQgb2YgTGFib3JhdG9y
eSBNZWRpY2luZSwgQWZmaWxpYXRlZCBIb3NwaXRhbCBvZiBOYW50b25nIFVuaXZlcnNpdHksIE5h
bnRvbmcsIENoaW5hLiYjeEQ7RGVwYXJ0bWVudCBvZiBPdG9sYXJ5bmdvbG9neS1IZWFkIGFuZCBO
ZWNrIFN1cmdlcnksIFRoZSBTZWNvbmQgQWZmaWxpYXRlZCBIb3NwaXRhbCBvZiBOYW5qaW5nIE1l
ZGljYWwgVW5pdmVyc2l0eSwgTmFuamluZywgQ2hpbmEuJiN4RDtEZXBhcnRtZW50IG9mIFBhdGhv
bG9neSwgVGhlIFNlY29uZCBBZmZpbGlhdGVkIEhvc3BpdGFsIG9mIE5hbmppbmcgTWVkaWNhbCBV
bml2ZXJzaXR5LCBOYW5qaW5nLCBDaGluYS4mI3hEO1RoZSBLZXkgTGFib3JhdG9yeSBvZiBDYW5j
ZXIgQmlvbWFya2VycywgUHJldmVudGlvbiBhbmQgVHJlYXRtZW50IENhbmNlciBDZW50ZXIgYW5k
IFRoZSBLZXkgTGFib3JhdG9yeSBvZiBBbnRpYm9keSBUZWNobmlxdWUgb2YgTWluaXN0cnkgb2Yg
SGVhbHRoLCBOYW5qaW5nIE1lZGljYWwgVW5pdmVyc2l0eSwgTmFuamluZywgQ2hpbmEuJiN4RDtE
ZXBhcnRtZW50IG9mIEhlbWF0b2xvZ3kgYW5kIE9uY29sb2d5LCBKaWFuZ3N1IFByb3ZpbmNlIEdl
cmlhdHJpYyBIb3NwaXRhbCwgTmFuamluZywgQ2hpbmEuIEVsZWN0cm9uaWMgYWRkcmVzczogeW1h
b2VudEB5YWhvby5jb20uJiN4RDtHcmFkdWF0ZSBDb2xsZWdlLCBNZWRpY2FsIFNjaG9vbCBvZiBO
YW50b25nIFVuaXZlcnNpdHksIE5hbnRvbmcsIENoaW5hLiBFbGVjdHJvbmljIGFkZHJlc3M6IFFq
ZkBudHUuZWR1LmNuLjwvYXV0aC1hZGRyZXNzPjx0aXRsZXM+PHRpdGxlPkxBTVAxIGV4cHJlc3Np
b24gaXMgYXNzb2NpYXRlZCB3aXRoIG1hbGlnbmFudCBiZWhhdmlvdXJzIGFuZCBwcmVkaWN0cyB1
bmZhdm91cmFibGUgcHJvZ25vc2lzIGluIGxhcnluZ2VhbCBzcXVhbW91cyBjZWxsIGNhcmNpbm9t
YTwvdGl0bGU+PHNlY29uZGFyeS10aXRsZT5QYXRob2xvZ3k8L3NlY29uZGFyeS10aXRsZT48YWx0
LXRpdGxlPlBhdGhvbG9neTwvYWx0LXRpdGxlPjwvdGl0bGVzPjxwZXJpb2RpY2FsPjxmdWxsLXRp
dGxlPlBhdGhvbG9neTwvZnVsbC10aXRsZT48YWJici0xPlBhdGhvbG9neTwvYWJici0xPjwvcGVy
aW9kaWNhbD48YWx0LXBlcmlvZGljYWw+PGZ1bGwtdGl0bGU+UGF0aG9sb2d5PC9mdWxsLXRpdGxl
PjxhYmJyLTE+UGF0aG9sb2d5PC9hYmJyLTE+PC9hbHQtcGVyaW9kaWNhbD48cGFnZXM+Njg0LTY5
MDwvcGFnZXM+PHZvbHVtZT40ODwvdm9sdW1lPjxudW1iZXI+NzwvbnVtYmVyPjxrZXl3b3Jkcz48
a2V5d29yZD5BZHVsdDwva2V5d29yZD48a2V5d29yZD5BZ2VkPC9rZXl3b3JkPjxrZXl3b3JkPkJp
b21hcmtlcnMsIFR1bW9yLyphbmFseXNpczwva2V5d29yZD48a2V5d29yZD5DYXJjaW5vbWEsIFNx
dWFtb3VzIENlbGwvbW9ydGFsaXR5LypwYXRob2xvZ3k8L2tleXdvcmQ+PGtleXdvcmQ+RmVtYWxl
PC9rZXl3b3JkPjxrZXl3b3JkPkhlYWQgYW5kIE5lY2sgTmVvcGxhc21zL21vcnRhbGl0eS8qcGF0
aG9sb2d5PC9rZXl3b3JkPjxrZXl3b3JkPkh1bWFuczwva2V5d29yZD48a2V5d29yZD5JbW11bm9o
aXN0b2NoZW1pc3RyeTwva2V5d29yZD48a2V5d29yZD5LYXBsYW4tTWVpZXIgRXN0aW1hdGU8L2tl
eXdvcmQ+PGtleXdvcmQ+TGFyeW5nZWFsIE5lb3BsYXNtcy9tb3J0YWxpdHkvKnBhdGhvbG9neTwv
a2V5d29yZD48a2V5d29yZD5MeXNvc29tZS1Bc3NvY2lhdGVkIE1lbWJyYW5lIEdseWNvcHJvdGVp
bnMvYW5hbHlzaXMvKmJpb3N5bnRoZXNpczwva2V5d29yZD48a2V5d29yZD5NYWxlPC9rZXl3b3Jk
PjxrZXl3b3JkPk1pZGRsZSBBZ2VkPC9rZXl3b3JkPjxrZXl3b3JkPlBvbHltZXJhc2UgQ2hhaW4g
UmVhY3Rpb248L2tleXdvcmQ+PGtleXdvcmQ+UHJvZ25vc2lzPC9rZXl3b3JkPjxrZXl3b3JkPlBy
b3BvcnRpb25hbCBIYXphcmRzIE1vZGVsczwva2V5d29yZD48a2V5d29yZD5TcXVhbW91cyBDZWxs
IENhcmNpbm9tYSBvZiBIZWFkIGFuZCBOZWNrPC9rZXl3b3JkPjxrZXl3b3JkPlRpc3N1ZSBBcnJh
eSBBbmFseXNpczwva2V5d29yZD48L2tleXdvcmRzPjxkYXRlcz48eWVhcj4yMDE2PC95ZWFyPjxw
dWItZGF0ZXM+PGRhdGU+RGVjPC9kYXRlPjwvcHViLWRhdGVzPjwvZGF0ZXM+PGlzYm4+MTQ2NS0z
OTMxIChFbGVjdHJvbmljKSYjeEQ7MDAzMS0zMDI1IChMaW5raW5nKTwvaXNibj48YWNjZXNzaW9u
LW51bT4yNzc4ODkyMDwvYWNjZXNzaW9uLW51bT48dXJscz48cmVsYXRlZC11cmxzPjx1cmw+aHR0
cDovL3d3dy5uY2JpLm5sbS5uaWguZ292L3B1Ym1lZC8yNzc4ODkyMDwvdXJsPjwvcmVsYXRlZC11
cmxzPjwvdXJscz48ZWxlY3Ryb25pYy1yZXNvdXJjZS1udW0+MTAuMTAxNi9qLnBhdGhvbC4yMDE2
LjA4LjAwMTwvZWxlY3Ryb25pYy1yZXNvdXJjZS1udW0+PC9yZWNvcmQ+PC9DaXRlPjwvRW5kTm90
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PEVuZE5vdGU+PENpdGU+PEF1dGhvcj5MdTwvQXV0aG9yPjxZZWFyPjIwMTY8L1llYXI+PFJlY051
bT4yODE8L1JlY051bT48RGlzcGxheVRleHQ+KEx1IGV0IGFsLiwgMjAxNik8L0Rpc3BsYXlUZXh0
PjxyZWNvcmQ+PHJlYy1udW1iZXI+MjgxPC9yZWMtbnVtYmVyPjxmb3JlaWduLWtleXM+PGtleSBh
cHA9IkVOIiBkYi1pZD0iczlhcnh6d2ZrZWVwd3lld3IwOXZwdzBzcnRmcjJzMno5eDBkIj4yODE8
L2tleT48L2ZvcmVpZ24ta2V5cz48cmVmLXR5cGUgbmFtZT0iSm91cm5hbCBBcnRpY2xlIj4xNzwv
cmVmLXR5cGU+PGNvbnRyaWJ1dG9ycz48YXV0aG9ycz48YXV0aG9yPkx1LCBNLjwvYXV0aG9yPjxh
dXRob3I+Wmh1LCBILjwvYXV0aG9yPjxhdXRob3I+V2FuZywgWC48L2F1dGhvcj48YXV0aG9yPlpo
YW5nLCBELjwvYXV0aG9yPjxhdXRob3I+WGlvbmcsIEwuPC9hdXRob3I+PGF1dGhvcj5aaHUsIEou
PC9hdXRob3I+PGF1dGhvcj5NYW8sIFkuPC9hdXRob3I+PGF1dGhvcj5RaWFuZywgSi48L2F1dGhv
cj48L2F1dGhvcnM+PC9jb250cmlidXRvcnM+PGF1dGgtYWRkcmVzcz5EZXBhcnRtZW50IG9mIE90
b2xhcnluZ29sb2d5LUhlYWQgYW5kIE5lY2sgU3VyZ2VyeSwgVGhlIEZpcnN0IEFmZmlsaWF0ZWQg
SG9zcGl0YWwgb2YgTmFuamluZyBNZWRpY2FsIFVuaXZlcnNpdHksIE5hbmppbmcsIENoaW5hLiYj
eEQ7RGVwYXJ0bWVudCBvZiBQYXRob2xvZ3ksIEFmZmlsaWF0ZWQgSG9zcGl0YWwgb2YgTmFudG9u
ZyBVbml2ZXJzaXR5LCBOYW50b25nLCBDaGluYS4mI3hEO0RlcGFydG1lbnQgb2YgTGFib3JhdG9y
eSBNZWRpY2luZSwgQWZmaWxpYXRlZCBIb3NwaXRhbCBvZiBOYW50b25nIFVuaXZlcnNpdHksIE5h
bnRvbmcsIENoaW5hLiYjeEQ7RGVwYXJ0bWVudCBvZiBPdG9sYXJ5bmdvbG9neS1IZWFkIGFuZCBO
ZWNrIFN1cmdlcnksIFRoZSBTZWNvbmQgQWZmaWxpYXRlZCBIb3NwaXRhbCBvZiBOYW5qaW5nIE1l
ZGljYWwgVW5pdmVyc2l0eSwgTmFuamluZywgQ2hpbmEuJiN4RDtEZXBhcnRtZW50IG9mIFBhdGhv
bG9neSwgVGhlIFNlY29uZCBBZmZpbGlhdGVkIEhvc3BpdGFsIG9mIE5hbmppbmcgTWVkaWNhbCBV
bml2ZXJzaXR5LCBOYW5qaW5nLCBDaGluYS4mI3hEO1RoZSBLZXkgTGFib3JhdG9yeSBvZiBDYW5j
ZXIgQmlvbWFya2VycywgUHJldmVudGlvbiBhbmQgVHJlYXRtZW50IENhbmNlciBDZW50ZXIgYW5k
IFRoZSBLZXkgTGFib3JhdG9yeSBvZiBBbnRpYm9keSBUZWNobmlxdWUgb2YgTWluaXN0cnkgb2Yg
SGVhbHRoLCBOYW5qaW5nIE1lZGljYWwgVW5pdmVyc2l0eSwgTmFuamluZywgQ2hpbmEuJiN4RDtE
ZXBhcnRtZW50IG9mIEhlbWF0b2xvZ3kgYW5kIE9uY29sb2d5LCBKaWFuZ3N1IFByb3ZpbmNlIEdl
cmlhdHJpYyBIb3NwaXRhbCwgTmFuamluZywgQ2hpbmEuIEVsZWN0cm9uaWMgYWRkcmVzczogeW1h
b2VudEB5YWhvby5jb20uJiN4RDtHcmFkdWF0ZSBDb2xsZWdlLCBNZWRpY2FsIFNjaG9vbCBvZiBO
YW50b25nIFVuaXZlcnNpdHksIE5hbnRvbmcsIENoaW5hLiBFbGVjdHJvbmljIGFkZHJlc3M6IFFq
ZkBudHUuZWR1LmNuLjwvYXV0aC1hZGRyZXNzPjx0aXRsZXM+PHRpdGxlPkxBTVAxIGV4cHJlc3Np
b24gaXMgYXNzb2NpYXRlZCB3aXRoIG1hbGlnbmFudCBiZWhhdmlvdXJzIGFuZCBwcmVkaWN0cyB1
bmZhdm91cmFibGUgcHJvZ25vc2lzIGluIGxhcnluZ2VhbCBzcXVhbW91cyBjZWxsIGNhcmNpbm9t
YTwvdGl0bGU+PHNlY29uZGFyeS10aXRsZT5QYXRob2xvZ3k8L3NlY29uZGFyeS10aXRsZT48YWx0
LXRpdGxlPlBhdGhvbG9neTwvYWx0LXRpdGxlPjwvdGl0bGVzPjxwZXJpb2RpY2FsPjxmdWxsLXRp
dGxlPlBhdGhvbG9neTwvZnVsbC10aXRsZT48YWJici0xPlBhdGhvbG9neTwvYWJici0xPjwvcGVy
aW9kaWNhbD48YWx0LXBlcmlvZGljYWw+PGZ1bGwtdGl0bGU+UGF0aG9sb2d5PC9mdWxsLXRpdGxl
PjxhYmJyLTE+UGF0aG9sb2d5PC9hYmJyLTE+PC9hbHQtcGVyaW9kaWNhbD48cGFnZXM+Njg0LTY5
MDwvcGFnZXM+PHZvbHVtZT40ODwvdm9sdW1lPjxudW1iZXI+NzwvbnVtYmVyPjxrZXl3b3Jkcz48
a2V5d29yZD5BZHVsdDwva2V5d29yZD48a2V5d29yZD5BZ2VkPC9rZXl3b3JkPjxrZXl3b3JkPkJp
b21hcmtlcnMsIFR1bW9yLyphbmFseXNpczwva2V5d29yZD48a2V5d29yZD5DYXJjaW5vbWEsIFNx
dWFtb3VzIENlbGwvbW9ydGFsaXR5LypwYXRob2xvZ3k8L2tleXdvcmQ+PGtleXdvcmQ+RmVtYWxl
PC9rZXl3b3JkPjxrZXl3b3JkPkhlYWQgYW5kIE5lY2sgTmVvcGxhc21zL21vcnRhbGl0eS8qcGF0
aG9sb2d5PC9rZXl3b3JkPjxrZXl3b3JkPkh1bWFuczwva2V5d29yZD48a2V5d29yZD5JbW11bm9o
aXN0b2NoZW1pc3RyeTwva2V5d29yZD48a2V5d29yZD5LYXBsYW4tTWVpZXIgRXN0aW1hdGU8L2tl
eXdvcmQ+PGtleXdvcmQ+TGFyeW5nZWFsIE5lb3BsYXNtcy9tb3J0YWxpdHkvKnBhdGhvbG9neTwv
a2V5d29yZD48a2V5d29yZD5MeXNvc29tZS1Bc3NvY2lhdGVkIE1lbWJyYW5lIEdseWNvcHJvdGVp
bnMvYW5hbHlzaXMvKmJpb3N5bnRoZXNpczwva2V5d29yZD48a2V5d29yZD5NYWxlPC9rZXl3b3Jk
PjxrZXl3b3JkPk1pZGRsZSBBZ2VkPC9rZXl3b3JkPjxrZXl3b3JkPlBvbHltZXJhc2UgQ2hhaW4g
UmVhY3Rpb248L2tleXdvcmQ+PGtleXdvcmQ+UHJvZ25vc2lzPC9rZXl3b3JkPjxrZXl3b3JkPlBy
b3BvcnRpb25hbCBIYXphcmRzIE1vZGVsczwva2V5d29yZD48a2V5d29yZD5TcXVhbW91cyBDZWxs
IENhcmNpbm9tYSBvZiBIZWFkIGFuZCBOZWNrPC9rZXl3b3JkPjxrZXl3b3JkPlRpc3N1ZSBBcnJh
eSBBbmFseXNpczwva2V5d29yZD48L2tleXdvcmRzPjxkYXRlcz48eWVhcj4yMDE2PC95ZWFyPjxw
dWItZGF0ZXM+PGRhdGU+RGVjPC9kYXRlPjwvcHViLWRhdGVzPjwvZGF0ZXM+PGlzYm4+MTQ2NS0z
OTMxIChFbGVjdHJvbmljKSYjeEQ7MDAzMS0zMDI1IChMaW5raW5nKTwvaXNibj48YWNjZXNzaW9u
LW51bT4yNzc4ODkyMDwvYWNjZXNzaW9uLW51bT48dXJscz48cmVsYXRlZC11cmxzPjx1cmw+aHR0
cDovL3d3dy5uY2JpLm5sbS5uaWguZ292L3B1Ym1lZC8yNzc4ODkyMDwvdXJsPjwvcmVsYXRlZC11
cmxzPjwvdXJscz48ZWxlY3Ryb25pYy1yZXNvdXJjZS1udW0+MTAuMTAxNi9qLnBhdGhvbC4yMDE2
LjA4LjAwMTwvZWxlY3Ryb25pYy1yZXNvdXJjZS1udW0+PC9yZWNvcmQ+PC9DaXRlPjwvRW5kTm90
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1" w:tooltip="Lu, 2016 #281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Lu et al., 2016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1.29</w:t>
            </w:r>
            <w:r w:rsidR="00B42D75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MAP1LC3A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DSS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10.86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PEVuZE5vdGU+PENpdGU+PEF1dGhvcj5UZXJhYmU8L0F1dGhvcj48WWVhcj4yMDE4PC9ZZWFyPjxS
ZWNOdW0+MjY2PC9SZWNOdW0+PERpc3BsYXlUZXh0PihUZXJhYmUgZXQgYWwuLCAyMDE4KTwvRGlz
cGxheVRleHQ+PHJlY29yZD48cmVjLW51bWJlcj4yNjY8L3JlYy1udW1iZXI+PGZvcmVpZ24ta2V5
cz48a2V5IGFwcD0iRU4iIGRiLWlkPSJzOWFyeHp3ZmtlZXB3eWV3cjA5dnB3MHNydGZyMnMyejl4
MGQiPjI2Njwva2V5PjwvZm9yZWlnbi1rZXlzPjxyZWYtdHlwZSBuYW1lPSJKb3VybmFsIEFydGlj
bGUiPjE3PC9yZWYtdHlwZT48Y29udHJpYnV0b3JzPjxhdXRob3JzPjxhdXRob3I+VGVyYWJlLCBU
LjwvYXV0aG9yPjxhdXRob3I+VWNoaWRhLCBGLjwvYXV0aG9yPjxhdXRob3I+TmFnYWksIEguPC9h
dXRob3I+PGF1dGhvcj5PbW9yaSwgUy48L2F1dGhvcj48YXV0aG9yPklzaGliYXNoaS1LYW5ubywg
Ti48L2F1dGhvcj48YXV0aG9yPkhhc2VnYXdhLCBTLjwvYXV0aG9yPjxhdXRob3I+WWFtYWdhdGEs
IEsuPC9hdXRob3I+PGF1dGhvcj5Hb3NobywgTS48L2F1dGhvcj48YXV0aG9yPllhbmFnYXdhLCBU
LjwvYXV0aG9yPjxhdXRob3I+QnVrYXdhLCBILjwvYXV0aG9yPjwvYXV0aG9ycz48L2NvbnRyaWJ1
dG9ycz48YXV0aC1hZGRyZXNzPk9yYWwgYW5kIE1heGlsbG9mYWNpYWwgU3VyZ2VyeSwgQ2xpbmlj
YWwgU2NpZW5jZXMsIEdyYWR1YXRlIFNjaG9vbCBvZiBDb21wcmVoZW5zaXZlIEh1bWFuIFNjaWVu
Y2VzLCBVbml2ZXJzaXR5IG9mIFRzdWt1YmEsIFRzdWt1YmEtc2hpLCBJYmFyYWtpIDMwNS04NTc1
LCBKYXBhbi4mI3hEO0RlcGFydG1lbnQgb2YgT3JhbCBhbmQgTWF4aWxsb2ZhY2lhbCBTdXJnZXJ5
LCBGYWN1bHR5IG9mIE1lZGljaW5lLCBVbml2ZXJzaXR5IG9mIFRzdWt1YmEsIFRzdWt1YmEtc2hp
LCBJYmFyYWtpIDMwNS04NTc1LCBKYXBhbi4mI3hEO0RlcGFydG1lbnQgb2YgQ2xpbmljYWwgVHJp
YWwgYW5kIENsaW5pY2FsIEVwaWRlbWlvbG9neSwgRmFjdWx0eSBvZiBNZWRpY2luZSwgVW5pdmVy
c2l0eSBvZiBUc3VrdWJhLCBUc3VrdWJhLXNoaSwgSWJhcmFraSAzMDUtODU3NSwgSmFwYW4uJiN4
RDtEZXBhcnRtZW50IG9mIE9yYWwgYW5kIE1heGlsbG9mYWNpYWwgU3VyZ2VyeSwgRmFjdWx0eSBv
ZiBNZWRpY2luZSwgVW5pdmVyc2l0eSBvZiBUc3VrdWJhLCBUc3VrdWJhLXNoaSwgSWJhcmFraSAz
MDUtODU3NSwgSmFwYW4uIEVsZWN0cm9uaWMgYWRkcmVzczogYnVrYXdhaC1jdWhAdW1pbi5hYy5q
cC48L2F1dGgtYWRkcmVzcz48dGl0bGVzPjx0aXRsZT5FeHByZXNzaW9uIG9mIGF1dG9waGFneS1y
ZWxhdGVkIG1hcmtlcnMgYXQgdGhlIHN1cmdpY2FsIG1hcmdpbiBvZiBvcmFsIHNxdWFtb3VzIGNl
bGwgY2FyY2lub21hIGNvcnJlbGF0ZXMgd2l0aCBwb29yIHByb2dub3NpcyBhbmQgdHVtb3IgcmVj
dXJyZW5jZTwvdGl0bGU+PHNlY29uZGFyeS10aXRsZT5IdW0gUGF0aG9sPC9zZWNvbmRhcnktdGl0
bGU+PGFsdC10aXRsZT5IdW1hbiBwYXRob2xvZ3k8L2FsdC10aXRsZT48L3RpdGxlcz48cGVyaW9k
aWNhbD48ZnVsbC10aXRsZT5IdW0gUGF0aG9sPC9mdWxsLXRpdGxlPjxhYmJyLTE+SHVtYW4gcGF0
aG9sb2d5PC9hYmJyLTE+PC9wZXJpb2RpY2FsPjxhbHQtcGVyaW9kaWNhbD48ZnVsbC10aXRsZT5I
dW0gUGF0aG9sPC9mdWxsLXRpdGxlPjxhYmJyLTE+SHVtYW4gcGF0aG9sb2d5PC9hYmJyLTE+PC9h
bHQtcGVyaW9kaWNhbD48cGFnZXM+MTU2LTE2MzwvcGFnZXM+PHZvbHVtZT43Mzwvdm9sdW1lPjxr
ZXl3b3Jkcz48a2V5d29yZD5BZHVsdDwva2V5d29yZD48a2V5d29yZD5BZ2VkPC9rZXl3b3JkPjxr
ZXl3b3JkPkF1dG9waGFneS8qcGh5c2lvbG9neTwva2V5d29yZD48a2V5d29yZD5CaW9tYXJrZXJz
LCBUdW1vci8qYW5hbHlzaXM8L2tleXdvcmQ+PGtleXdvcmQ+RmVtYWxlPC9rZXl3b3JkPjxrZXl3
b3JkPkh1bWFuczwva2V5d29yZD48a2V5d29yZD5NYWxlPC9rZXl3b3JkPjxrZXl3b3JkPipNYXJn
aW5zIG9mIEV4Y2lzaW9uPC9rZXl3b3JkPjxrZXl3b3JkPk1pY3JvdHVidWxlLUFzc29jaWF0ZWQg
UHJvdGVpbnMvYW5hbHlzaXMvYmlvc3ludGhlc2lzPC9rZXl3b3JkPjxrZXl3b3JkPk1pZGRsZSBB
Z2VkPC9rZXl3b3JkPjxrZXl3b3JkPk1vdXRoIE5lb3BsYXNtcy9tb3J0YWxpdHkvKnBhdGhvbG9n
eTwva2V5d29yZD48a2V5d29yZD5OZW9wbGFzbSBSZWN1cnJlbmNlLCBMb2NhbC9wYXRob2xvZ3k8
L2tleXdvcmQ+PGtleXdvcmQ+UHJvZ25vc2lzPC9rZXl3b3JkPjxrZXl3b3JkPlNlcXVlc3Rvc29t
ZS0xIFByb3RlaW4vYW5hbHlzaXMvYmlvc3ludGhlc2lzPC9rZXl3b3JkPjxrZXl3b3JkPlNxdWFt
b3VzIENlbGwgQ2FyY2lub21hIG9mIEhlYWQgYW5kIE5lY2svbW9ydGFsaXR5LypwYXRob2xvZ3k8
L2tleXdvcmQ+PC9rZXl3b3Jkcz48ZGF0ZXM+PHllYXI+MjAxODwveWVhcj48cHViLWRhdGVzPjxk
YXRlPk1hcjwvZGF0ZT48L3B1Yi1kYXRlcz48L2RhdGVzPjxpc2JuPjE1MzItODM5MiAoRWxlY3Ry
b25pYykmI3hEOzAwNDYtODE3NyAoTGlua2luZyk8L2lzYm4+PGFjY2Vzc2lvbi1udW0+MjkyNDE3
Mzg8L2FjY2Vzc2lvbi1udW0+PHVybHM+PHJlbGF0ZWQtdXJscz48dXJsPmh0dHA6Ly93d3cubmNi
aS5ubG0ubmloLmdvdi9wdWJtZWQvMjkyNDE3Mzg8L3VybD48L3JlbGF0ZWQtdXJscz48L3VybHM+
PGVsZWN0cm9uaWMtcmVzb3VyY2UtbnVtPjEwLjEwMTYvai5odW1wYXRoLjIwMTcuMTEuMDE5PC9l
bGVjdHJvbmljLXJlc291cmNlLW51bT48L3JlY29yZD48L0NpdGU+PC9FbmROb3RlPgB=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PEVuZE5vdGU+PENpdGU+PEF1dGhvcj5UZXJhYmU8L0F1dGhvcj48WWVhcj4yMDE4PC9ZZWFyPjxS
ZWNOdW0+MjY2PC9SZWNOdW0+PERpc3BsYXlUZXh0PihUZXJhYmUgZXQgYWwuLCAyMDE4KTwvRGlz
cGxheVRleHQ+PHJlY29yZD48cmVjLW51bWJlcj4yNjY8L3JlYy1udW1iZXI+PGZvcmVpZ24ta2V5
cz48a2V5IGFwcD0iRU4iIGRiLWlkPSJzOWFyeHp3ZmtlZXB3eWV3cjA5dnB3MHNydGZyMnMyejl4
MGQiPjI2Njwva2V5PjwvZm9yZWlnbi1rZXlzPjxyZWYtdHlwZSBuYW1lPSJKb3VybmFsIEFydGlj
bGUiPjE3PC9yZWYtdHlwZT48Y29udHJpYnV0b3JzPjxhdXRob3JzPjxhdXRob3I+VGVyYWJlLCBU
LjwvYXV0aG9yPjxhdXRob3I+VWNoaWRhLCBGLjwvYXV0aG9yPjxhdXRob3I+TmFnYWksIEguPC9h
dXRob3I+PGF1dGhvcj5PbW9yaSwgUy48L2F1dGhvcj48YXV0aG9yPklzaGliYXNoaS1LYW5ubywg
Ti48L2F1dGhvcj48YXV0aG9yPkhhc2VnYXdhLCBTLjwvYXV0aG9yPjxhdXRob3I+WWFtYWdhdGEs
IEsuPC9hdXRob3I+PGF1dGhvcj5Hb3NobywgTS48L2F1dGhvcj48YXV0aG9yPllhbmFnYXdhLCBU
LjwvYXV0aG9yPjxhdXRob3I+QnVrYXdhLCBILjwvYXV0aG9yPjwvYXV0aG9ycz48L2NvbnRyaWJ1
dG9ycz48YXV0aC1hZGRyZXNzPk9yYWwgYW5kIE1heGlsbG9mYWNpYWwgU3VyZ2VyeSwgQ2xpbmlj
YWwgU2NpZW5jZXMsIEdyYWR1YXRlIFNjaG9vbCBvZiBDb21wcmVoZW5zaXZlIEh1bWFuIFNjaWVu
Y2VzLCBVbml2ZXJzaXR5IG9mIFRzdWt1YmEsIFRzdWt1YmEtc2hpLCBJYmFyYWtpIDMwNS04NTc1
LCBKYXBhbi4mI3hEO0RlcGFydG1lbnQgb2YgT3JhbCBhbmQgTWF4aWxsb2ZhY2lhbCBTdXJnZXJ5
LCBGYWN1bHR5IG9mIE1lZGljaW5lLCBVbml2ZXJzaXR5IG9mIFRzdWt1YmEsIFRzdWt1YmEtc2hp
LCBJYmFyYWtpIDMwNS04NTc1LCBKYXBhbi4mI3hEO0RlcGFydG1lbnQgb2YgQ2xpbmljYWwgVHJp
YWwgYW5kIENsaW5pY2FsIEVwaWRlbWlvbG9neSwgRmFjdWx0eSBvZiBNZWRpY2luZSwgVW5pdmVy
c2l0eSBvZiBUc3VrdWJhLCBUc3VrdWJhLXNoaSwgSWJhcmFraSAzMDUtODU3NSwgSmFwYW4uJiN4
RDtEZXBhcnRtZW50IG9mIE9yYWwgYW5kIE1heGlsbG9mYWNpYWwgU3VyZ2VyeSwgRmFjdWx0eSBv
ZiBNZWRpY2luZSwgVW5pdmVyc2l0eSBvZiBUc3VrdWJhLCBUc3VrdWJhLXNoaSwgSWJhcmFraSAz
MDUtODU3NSwgSmFwYW4uIEVsZWN0cm9uaWMgYWRkcmVzczogYnVrYXdhaC1jdWhAdW1pbi5hYy5q
cC48L2F1dGgtYWRkcmVzcz48dGl0bGVzPjx0aXRsZT5FeHByZXNzaW9uIG9mIGF1dG9waGFneS1y
ZWxhdGVkIG1hcmtlcnMgYXQgdGhlIHN1cmdpY2FsIG1hcmdpbiBvZiBvcmFsIHNxdWFtb3VzIGNl
bGwgY2FyY2lub21hIGNvcnJlbGF0ZXMgd2l0aCBwb29yIHByb2dub3NpcyBhbmQgdHVtb3IgcmVj
dXJyZW5jZTwvdGl0bGU+PHNlY29uZGFyeS10aXRsZT5IdW0gUGF0aG9sPC9zZWNvbmRhcnktdGl0
bGU+PGFsdC10aXRsZT5IdW1hbiBwYXRob2xvZ3k8L2FsdC10aXRsZT48L3RpdGxlcz48cGVyaW9k
aWNhbD48ZnVsbC10aXRsZT5IdW0gUGF0aG9sPC9mdWxsLXRpdGxlPjxhYmJyLTE+SHVtYW4gcGF0
aG9sb2d5PC9hYmJyLTE+PC9wZXJpb2RpY2FsPjxhbHQtcGVyaW9kaWNhbD48ZnVsbC10aXRsZT5I
dW0gUGF0aG9sPC9mdWxsLXRpdGxlPjxhYmJyLTE+SHVtYW4gcGF0aG9sb2d5PC9hYmJyLTE+PC9h
bHQtcGVyaW9kaWNhbD48cGFnZXM+MTU2LTE2MzwvcGFnZXM+PHZvbHVtZT43Mzwvdm9sdW1lPjxr
ZXl3b3Jkcz48a2V5d29yZD5BZHVsdDwva2V5d29yZD48a2V5d29yZD5BZ2VkPC9rZXl3b3JkPjxr
ZXl3b3JkPkF1dG9waGFneS8qcGh5c2lvbG9neTwva2V5d29yZD48a2V5d29yZD5CaW9tYXJrZXJz
LCBUdW1vci8qYW5hbHlzaXM8L2tleXdvcmQ+PGtleXdvcmQ+RmVtYWxlPC9rZXl3b3JkPjxrZXl3
b3JkPkh1bWFuczwva2V5d29yZD48a2V5d29yZD5NYWxlPC9rZXl3b3JkPjxrZXl3b3JkPipNYXJn
aW5zIG9mIEV4Y2lzaW9uPC9rZXl3b3JkPjxrZXl3b3JkPk1pY3JvdHVidWxlLUFzc29jaWF0ZWQg
UHJvdGVpbnMvYW5hbHlzaXMvYmlvc3ludGhlc2lzPC9rZXl3b3JkPjxrZXl3b3JkPk1pZGRsZSBB
Z2VkPC9rZXl3b3JkPjxrZXl3b3JkPk1vdXRoIE5lb3BsYXNtcy9tb3J0YWxpdHkvKnBhdGhvbG9n
eTwva2V5d29yZD48a2V5d29yZD5OZW9wbGFzbSBSZWN1cnJlbmNlLCBMb2NhbC9wYXRob2xvZ3k8
L2tleXdvcmQ+PGtleXdvcmQ+UHJvZ25vc2lzPC9rZXl3b3JkPjxrZXl3b3JkPlNlcXVlc3Rvc29t
ZS0xIFByb3RlaW4vYW5hbHlzaXMvYmlvc3ludGhlc2lzPC9rZXl3b3JkPjxrZXl3b3JkPlNxdWFt
b3VzIENlbGwgQ2FyY2lub21hIG9mIEhlYWQgYW5kIE5lY2svbW9ydGFsaXR5LypwYXRob2xvZ3k8
L2tleXdvcmQ+PC9rZXl3b3Jkcz48ZGF0ZXM+PHllYXI+MjAxODwveWVhcj48cHViLWRhdGVzPjxk
YXRlPk1hcjwvZGF0ZT48L3B1Yi1kYXRlcz48L2RhdGVzPjxpc2JuPjE1MzItODM5MiAoRWxlY3Ry
b25pYykmI3hEOzAwNDYtODE3NyAoTGlua2luZyk8L2lzYm4+PGFjY2Vzc2lvbi1udW0+MjkyNDE3
Mzg8L2FjY2Vzc2lvbi1udW0+PHVybHM+PHJlbGF0ZWQtdXJscz48dXJsPmh0dHA6Ly93d3cubmNi
aS5ubG0ubmloLmdvdi9wdWJtZWQvMjkyNDE3Mzg8L3VybD48L3JlbGF0ZWQtdXJscz48L3VybHM+
PGVsZWN0cm9uaWMtcmVzb3VyY2UtbnVtPjEwLjEwMTYvai5odW1wYXRoLjIwMTcuMTEuMDE5PC9l
bGVjdHJvbmljLXJlc291cmNlLW51bT48L3JlY29yZD48L0NpdGU+PC9FbmROb3RlPgB=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22" w:tooltip="Terabe, 2018 #266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Terabe et al., 2018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15.412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GSE3292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bookmarkStart w:id="0" w:name="RANGE!A47"/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lastRenderedPageBreak/>
              <w:t>MAP1LC3B</w:t>
            </w:r>
            <w:bookmarkEnd w:id="0"/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DSS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0.042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10.86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PEVuZE5vdGU+PENpdGU+PEF1dGhvcj5UZXJhYmU8L0F1dGhvcj48WWVhcj4yMDE4PC9ZZWFyPjxS
ZWNOdW0+MjY2PC9SZWNOdW0+PERpc3BsYXlUZXh0PihUZXJhYmUsIGV0IGFsLiwgMjAxOCk8L0Rp
c3BsYXlUZXh0PjxyZWNvcmQ+PHJlYy1udW1iZXI+MjY2PC9yZWMtbnVtYmVyPjxmb3JlaWduLWtl
eXM+PGtleSBhcHA9IkVOIiBkYi1pZD0iczlhcnh6d2ZrZWVwd3lld3IwOXZwdzBzcnRmcjJzMno5
eDBkIj4yNjY8L2tleT48L2ZvcmVpZ24ta2V5cz48cmVmLXR5cGUgbmFtZT0iSm91cm5hbCBBcnRp
Y2xlIj4xNzwvcmVmLXR5cGU+PGNvbnRyaWJ1dG9ycz48YXV0aG9ycz48YXV0aG9yPlRlcmFiZSwg
VC48L2F1dGhvcj48YXV0aG9yPlVjaGlkYSwgRi48L2F1dGhvcj48YXV0aG9yPk5hZ2FpLCBILjwv
YXV0aG9yPjxhdXRob3I+T21vcmksIFMuPC9hdXRob3I+PGF1dGhvcj5Jc2hpYmFzaGktS2Fubm8s
IE4uPC9hdXRob3I+PGF1dGhvcj5IYXNlZ2F3YSwgUy48L2F1dGhvcj48YXV0aG9yPllhbWFnYXRh
LCBLLjwvYXV0aG9yPjxhdXRob3I+R29zaG8sIE0uPC9hdXRob3I+PGF1dGhvcj5ZYW5hZ2F3YSwg
VC48L2F1dGhvcj48YXV0aG9yPkJ1a2F3YSwgSC48L2F1dGhvcj48L2F1dGhvcnM+PC9jb250cmli
dXRvcnM+PGF1dGgtYWRkcmVzcz5PcmFsIGFuZCBNYXhpbGxvZmFjaWFsIFN1cmdlcnksIENsaW5p
Y2FsIFNjaWVuY2VzLCBHcmFkdWF0ZSBTY2hvb2wgb2YgQ29tcHJlaGVuc2l2ZSBIdW1hbiBTY2ll
bmNlcywgVW5pdmVyc2l0eSBvZiBUc3VrdWJhLCBUc3VrdWJhLXNoaSwgSWJhcmFraSAzMDUtODU3
NSwgSmFwYW4uJiN4RDtEZXBhcnRtZW50IG9mIE9yYWwgYW5kIE1heGlsbG9mYWNpYWwgU3VyZ2Vy
eSwgRmFjdWx0eSBvZiBNZWRpY2luZSwgVW5pdmVyc2l0eSBvZiBUc3VrdWJhLCBUc3VrdWJhLXNo
aSwgSWJhcmFraSAzMDUtODU3NSwgSmFwYW4uJiN4RDtEZXBhcnRtZW50IG9mIENsaW5pY2FsIFRy
aWFsIGFuZCBDbGluaWNhbCBFcGlkZW1pb2xvZ3ksIEZhY3VsdHkgb2YgTWVkaWNpbmUsIFVuaXZl
cnNpdHkgb2YgVHN1a3ViYSwgVHN1a3ViYS1zaGksIEliYXJha2kgMzA1LTg1NzUsIEphcGFuLiYj
eEQ7RGVwYXJ0bWVudCBvZiBPcmFsIGFuZCBNYXhpbGxvZmFjaWFsIFN1cmdlcnksIEZhY3VsdHkg
b2YgTWVkaWNpbmUsIFVuaXZlcnNpdHkgb2YgVHN1a3ViYSwgVHN1a3ViYS1zaGksIEliYXJha2kg
MzA1LTg1NzUsIEphcGFuLiBFbGVjdHJvbmljIGFkZHJlc3M6IGJ1a2F3YWgtY3VoQHVtaW4uYWMu
anAuPC9hdXRoLWFkZHJlc3M+PHRpdGxlcz48dGl0bGU+RXhwcmVzc2lvbiBvZiBhdXRvcGhhZ3kt
cmVsYXRlZCBtYXJrZXJzIGF0IHRoZSBzdXJnaWNhbCBtYXJnaW4gb2Ygb3JhbCBzcXVhbW91cyBj
ZWxsIGNhcmNpbm9tYSBjb3JyZWxhdGVzIHdpdGggcG9vciBwcm9nbm9zaXMgYW5kIHR1bW9yIHJl
Y3VycmVuY2U8L3RpdGxlPjxzZWNvbmRhcnktdGl0bGU+SHVtIFBhdGhvbDwvc2Vjb25kYXJ5LXRp
dGxlPjxhbHQtdGl0bGU+SHVtYW4gcGF0aG9sb2d5PC9hbHQtdGl0bGU+PC90aXRsZXM+PHBlcmlv
ZGljYWw+PGZ1bGwtdGl0bGU+SHVtIFBhdGhvbDwvZnVsbC10aXRsZT48YWJici0xPkh1bWFuIHBh
dGhvbG9neTwvYWJici0xPjwvcGVyaW9kaWNhbD48YWx0LXBlcmlvZGljYWw+PGZ1bGwtdGl0bGU+
SHVtIFBhdGhvbDwvZnVsbC10aXRsZT48YWJici0xPkh1bWFuIHBhdGhvbG9neTwvYWJici0xPjwv
YWx0LXBlcmlvZGljYWw+PHBhZ2VzPjE1Ni0xNjM8L3BhZ2VzPjx2b2x1bWU+NzM8L3ZvbHVtZT48
a2V5d29yZHM+PGtleXdvcmQ+QWR1bHQ8L2tleXdvcmQ+PGtleXdvcmQ+QWdlZDwva2V5d29yZD48
a2V5d29yZD5BdXRvcGhhZ3kvKnBoeXNpb2xvZ3k8L2tleXdvcmQ+PGtleXdvcmQ+QmlvbWFya2Vy
cywgVHVtb3IvKmFuYWx5c2lzPC9rZXl3b3JkPjxrZXl3b3JkPkZlbWFsZTwva2V5d29yZD48a2V5
d29yZD5IdW1hbnM8L2tleXdvcmQ+PGtleXdvcmQ+TWFsZTwva2V5d29yZD48a2V5d29yZD4qTWFy
Z2lucyBvZiBFeGNpc2lvbjwva2V5d29yZD48a2V5d29yZD5NaWNyb3R1YnVsZS1Bc3NvY2lhdGVk
IFByb3RlaW5zL2FuYWx5c2lzL2Jpb3N5bnRoZXNpczwva2V5d29yZD48a2V5d29yZD5NaWRkbGUg
QWdlZDwva2V5d29yZD48a2V5d29yZD5Nb3V0aCBOZW9wbGFzbXMvbW9ydGFsaXR5LypwYXRob2xv
Z3k8L2tleXdvcmQ+PGtleXdvcmQ+TmVvcGxhc20gUmVjdXJyZW5jZSwgTG9jYWwvcGF0aG9sb2d5
PC9rZXl3b3JkPjxrZXl3b3JkPlByb2dub3Npczwva2V5d29yZD48a2V5d29yZD5TZXF1ZXN0b3Nv
bWUtMSBQcm90ZWluL2FuYWx5c2lzL2Jpb3N5bnRoZXNpczwva2V5d29yZD48a2V5d29yZD5TcXVh
bW91cyBDZWxsIENhcmNpbm9tYSBvZiBIZWFkIGFuZCBOZWNrL21vcnRhbGl0eS8qcGF0aG9sb2d5
PC9rZXl3b3JkPjwva2V5d29yZHM+PGRhdGVzPjx5ZWFyPjIwMTg8L3llYXI+PHB1Yi1kYXRlcz48
ZGF0ZT5NYXI8L2RhdGU+PC9wdWItZGF0ZXM+PC9kYXRlcz48aXNibj4xNTMyLTgzOTIgKEVsZWN0
cm9uaWMpJiN4RDswMDQ2LTgxNzcgKExpbmtpbmcpPC9pc2JuPjxhY2Nlc3Npb24tbnVtPjI5MjQx
NzM4PC9hY2Nlc3Npb24tbnVtPjx1cmxzPjxyZWxhdGVkLXVybHM+PHVybD5odHRwOi8vd3d3Lm5j
YmkubmxtLm5paC5nb3YvcHVibWVkLzI5MjQxNzM4PC91cmw+PC9yZWxhdGVkLXVybHM+PC91cmxz
PjxlbGVjdHJvbmljLXJlc291cmNlLW51bT4xMC4xMDE2L2ouaHVtcGF0aC4yMDE3LjExLjAxOTwv
ZWxlY3Ryb25pYy1yZXNvdXJjZS1udW0+PC9yZWNvcmQ+PC9DaXRlPjwvRW5kTm90ZT5=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PEVuZE5vdGU+PENpdGU+PEF1dGhvcj5UZXJhYmU8L0F1dGhvcj48WWVhcj4yMDE4PC9ZZWFyPjxS
ZWNOdW0+MjY2PC9SZWNOdW0+PERpc3BsYXlUZXh0PihUZXJhYmUsIGV0IGFsLiwgMjAxOCk8L0Rp
c3BsYXlUZXh0PjxyZWNvcmQ+PHJlYy1udW1iZXI+MjY2PC9yZWMtbnVtYmVyPjxmb3JlaWduLWtl
eXM+PGtleSBhcHA9IkVOIiBkYi1pZD0iczlhcnh6d2ZrZWVwd3lld3IwOXZwdzBzcnRmcjJzMno5
eDBkIj4yNjY8L2tleT48L2ZvcmVpZ24ta2V5cz48cmVmLXR5cGUgbmFtZT0iSm91cm5hbCBBcnRp
Y2xlIj4xNzwvcmVmLXR5cGU+PGNvbnRyaWJ1dG9ycz48YXV0aG9ycz48YXV0aG9yPlRlcmFiZSwg
VC48L2F1dGhvcj48YXV0aG9yPlVjaGlkYSwgRi48L2F1dGhvcj48YXV0aG9yPk5hZ2FpLCBILjwv
YXV0aG9yPjxhdXRob3I+T21vcmksIFMuPC9hdXRob3I+PGF1dGhvcj5Jc2hpYmFzaGktS2Fubm8s
IE4uPC9hdXRob3I+PGF1dGhvcj5IYXNlZ2F3YSwgUy48L2F1dGhvcj48YXV0aG9yPllhbWFnYXRh
LCBLLjwvYXV0aG9yPjxhdXRob3I+R29zaG8sIE0uPC9hdXRob3I+PGF1dGhvcj5ZYW5hZ2F3YSwg
VC48L2F1dGhvcj48YXV0aG9yPkJ1a2F3YSwgSC48L2F1dGhvcj48L2F1dGhvcnM+PC9jb250cmli
dXRvcnM+PGF1dGgtYWRkcmVzcz5PcmFsIGFuZCBNYXhpbGxvZmFjaWFsIFN1cmdlcnksIENsaW5p
Y2FsIFNjaWVuY2VzLCBHcmFkdWF0ZSBTY2hvb2wgb2YgQ29tcHJlaGVuc2l2ZSBIdW1hbiBTY2ll
bmNlcywgVW5pdmVyc2l0eSBvZiBUc3VrdWJhLCBUc3VrdWJhLXNoaSwgSWJhcmFraSAzMDUtODU3
NSwgSmFwYW4uJiN4RDtEZXBhcnRtZW50IG9mIE9yYWwgYW5kIE1heGlsbG9mYWNpYWwgU3VyZ2Vy
eSwgRmFjdWx0eSBvZiBNZWRpY2luZSwgVW5pdmVyc2l0eSBvZiBUc3VrdWJhLCBUc3VrdWJhLXNo
aSwgSWJhcmFraSAzMDUtODU3NSwgSmFwYW4uJiN4RDtEZXBhcnRtZW50IG9mIENsaW5pY2FsIFRy
aWFsIGFuZCBDbGluaWNhbCBFcGlkZW1pb2xvZ3ksIEZhY3VsdHkgb2YgTWVkaWNpbmUsIFVuaXZl
cnNpdHkgb2YgVHN1a3ViYSwgVHN1a3ViYS1zaGksIEliYXJha2kgMzA1LTg1NzUsIEphcGFuLiYj
eEQ7RGVwYXJ0bWVudCBvZiBPcmFsIGFuZCBNYXhpbGxvZmFjaWFsIFN1cmdlcnksIEZhY3VsdHkg
b2YgTWVkaWNpbmUsIFVuaXZlcnNpdHkgb2YgVHN1a3ViYSwgVHN1a3ViYS1zaGksIEliYXJha2kg
MzA1LTg1NzUsIEphcGFuLiBFbGVjdHJvbmljIGFkZHJlc3M6IGJ1a2F3YWgtY3VoQHVtaW4uYWMu
anAuPC9hdXRoLWFkZHJlc3M+PHRpdGxlcz48dGl0bGU+RXhwcmVzc2lvbiBvZiBhdXRvcGhhZ3kt
cmVsYXRlZCBtYXJrZXJzIGF0IHRoZSBzdXJnaWNhbCBtYXJnaW4gb2Ygb3JhbCBzcXVhbW91cyBj
ZWxsIGNhcmNpbm9tYSBjb3JyZWxhdGVzIHdpdGggcG9vciBwcm9nbm9zaXMgYW5kIHR1bW9yIHJl
Y3VycmVuY2U8L3RpdGxlPjxzZWNvbmRhcnktdGl0bGU+SHVtIFBhdGhvbDwvc2Vjb25kYXJ5LXRp
dGxlPjxhbHQtdGl0bGU+SHVtYW4gcGF0aG9sb2d5PC9hbHQtdGl0bGU+PC90aXRsZXM+PHBlcmlv
ZGljYWw+PGZ1bGwtdGl0bGU+SHVtIFBhdGhvbDwvZnVsbC10aXRsZT48YWJici0xPkh1bWFuIHBh
dGhvbG9neTwvYWJici0xPjwvcGVyaW9kaWNhbD48YWx0LXBlcmlvZGljYWw+PGZ1bGwtdGl0bGU+
SHVtIFBhdGhvbDwvZnVsbC10aXRsZT48YWJici0xPkh1bWFuIHBhdGhvbG9neTwvYWJici0xPjwv
YWx0LXBlcmlvZGljYWw+PHBhZ2VzPjE1Ni0xNjM8L3BhZ2VzPjx2b2x1bWU+NzM8L3ZvbHVtZT48
a2V5d29yZHM+PGtleXdvcmQ+QWR1bHQ8L2tleXdvcmQ+PGtleXdvcmQ+QWdlZDwva2V5d29yZD48
a2V5d29yZD5BdXRvcGhhZ3kvKnBoeXNpb2xvZ3k8L2tleXdvcmQ+PGtleXdvcmQ+QmlvbWFya2Vy
cywgVHVtb3IvKmFuYWx5c2lzPC9rZXl3b3JkPjxrZXl3b3JkPkZlbWFsZTwva2V5d29yZD48a2V5
d29yZD5IdW1hbnM8L2tleXdvcmQ+PGtleXdvcmQ+TWFsZTwva2V5d29yZD48a2V5d29yZD4qTWFy
Z2lucyBvZiBFeGNpc2lvbjwva2V5d29yZD48a2V5d29yZD5NaWNyb3R1YnVsZS1Bc3NvY2lhdGVk
IFByb3RlaW5zL2FuYWx5c2lzL2Jpb3N5bnRoZXNpczwva2V5d29yZD48a2V5d29yZD5NaWRkbGUg
QWdlZDwva2V5d29yZD48a2V5d29yZD5Nb3V0aCBOZW9wbGFzbXMvbW9ydGFsaXR5LypwYXRob2xv
Z3k8L2tleXdvcmQ+PGtleXdvcmQ+TmVvcGxhc20gUmVjdXJyZW5jZSwgTG9jYWwvcGF0aG9sb2d5
PC9rZXl3b3JkPjxrZXl3b3JkPlByb2dub3Npczwva2V5d29yZD48a2V5d29yZD5TZXF1ZXN0b3Nv
bWUtMSBQcm90ZWluL2FuYWx5c2lzL2Jpb3N5bnRoZXNpczwva2V5d29yZD48a2V5d29yZD5TcXVh
bW91cyBDZWxsIENhcmNpbm9tYSBvZiBIZWFkIGFuZCBOZWNrL21vcnRhbGl0eS8qcGF0aG9sb2d5
PC9rZXl3b3JkPjwva2V5d29yZHM+PGRhdGVzPjx5ZWFyPjIwMTg8L3llYXI+PHB1Yi1kYXRlcz48
ZGF0ZT5NYXI8L2RhdGU+PC9wdWItZGF0ZXM+PC9kYXRlcz48aXNibj4xNTMyLTgzOTIgKEVsZWN0
cm9uaWMpJiN4RDswMDQ2LTgxNzcgKExpbmtpbmcpPC9pc2JuPjxhY2Nlc3Npb24tbnVtPjI5MjQx
NzM4PC9hY2Nlc3Npb24tbnVtPjx1cmxzPjxyZWxhdGVkLXVybHM+PHVybD5odHRwOi8vd3d3Lm5j
YmkubmxtLm5paC5nb3YvcHVibWVkLzI5MjQxNzM4PC91cmw+PC9yZWxhdGVkLXVybHM+PC91cmxz
PjxlbGVjdHJvbmljLXJlc291cmNlLW51bT4xMC4xMDE2L2ouaHVtcGF0aC4yMDE3LjExLjAxOTwv
ZWxlY3Ryb25pYy1yZXNvdXJjZS1udW0+PC9yZWNvcmQ+PC9DaXRlPjwvRW5kTm90ZT5=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22" w:tooltip="Terabe, 2018 #266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Terabe, et al., 2018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1.468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MAP1LC3B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3.18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PEVuZE5vdGU+PENpdGU+PEF1dGhvcj5MYWk8L0F1dGhvcj48WWVhcj4yMDE4PC9ZZWFyPjxSZWNO
dW0+MzA0PC9SZWNOdW0+PERpc3BsYXlUZXh0PihMYWkgZXQgYWwuLCAyMDE4KTwvRGlzcGxheVRl
eHQ+PHJlY29yZD48cmVjLW51bWJlcj4zMDQ8L3JlYy1udW1iZXI+PGZvcmVpZ24ta2V5cz48a2V5
IGFwcD0iRU4iIGRiLWlkPSJzOWFyeHp3ZmtlZXB3eWV3cjA5dnB3MHNydGZyMnMyejl4MGQiPjMw
NDwva2V5PjwvZm9yZWlnbi1rZXlzPjxyZWYtdHlwZSBuYW1lPSJKb3VybmFsIEFydGljbGUiPjE3
PC9yZWYtdHlwZT48Y29udHJpYnV0b3JzPjxhdXRob3JzPjxhdXRob3I+TGFpLCBLLjwvYXV0aG9y
PjxhdXRob3I+TWF0dGhld3MsIFMuPC9hdXRob3I+PGF1dGhvcj5XaWxtb3R0LCBKLiBTLjwvYXV0
aG9yPjxhdXRob3I+S2lsbGluZ3N3b3J0aCwgTS4gQy48L2F1dGhvcj48YXV0aG9yPllvbmcsIEou
IEwuPC9hdXRob3I+PGF1dGhvcj5DYWl4ZWlybywgTi4gSi48L2F1dGhvcj48YXV0aG9yPld5a2Vz
LCBKLjwvYXV0aG9yPjxhdXRob3I+U2FtYWtlaCwgQS48L2F1dGhvcj48YXV0aG9yPkZvcnN0bmVy
LCBELjwvYXV0aG9yPjxhdXRob3I+TGVlLCBNLjwvYXV0aG9yPjxhdXRob3I+TWNHdWlubmVzcywg
Si48L2F1dGhvcj48YXV0aG9yPk5pbGVzLCBOLjwvYXV0aG9yPjxhdXRob3I+SG9uZywgQS48L2F1
dGhvcj48YXV0aG9yPkVicmFoaW1pLCBBLjwvYXV0aG9yPjxhdXRob3I+TGVlLCBDLiBTLjwvYXV0
aG9yPjwvYXV0aG9ycz48L2NvbnRyaWJ1dG9ycz48YXV0aC1hZGRyZXNzPlN5ZG5leSBNZWRpY2Fs
IFNjaG9vbCwgVGhlIFVuaXZlcnNpdHkgb2YgU3lkbmV5LCBTeWRuZXksIEF1c3RyYWxpYS4gay5s
YWlAdXdzLmVkdS5hdS4mI3hEO0Rpc2NpcGxpbmUgb2YgUGF0aG9sb2d5LCBTY2hvb2wgb2YgTWVk
aWNpbmUsIFdlc3Rlcm4gU3lkbmV5IFVuaXZlcnNpdHksIFN5ZG5leSwgQXVzdHJhbGlhLiBrLmxh
aUB1d3MuZWR1LmF1LiYjeEQ7Q2VudHJlIGZvciBPbmNvbG9neSBFZHVjYXRpb24gYW5kIFJlc2Vh
cmNoIFRyYW5zbGF0aW9uIChDT05DRVJUKSwgSW5naGFtIEluc3RpdHV0ZSBmb3IgQXBwbGllZCBN
ZWRpY2FsIFJlc2VhcmNoLCBTeWRuZXksIEF1c3RyYWxpYS4gay5sYWlAdXdzLmVkdS5hdS4mI3hE
O0RlcGFydG1lbnQgb2YgQW5hdG9taWNhbCBQYXRob2xvZ3ksIFN5ZG5leSBTb3V0aCBXZXN0IFBh
dGhvbG9neSBTZXJ2aWNlIChTU1dQUykgTGl2ZXJwb29sIEhvc3BpdGFsLCBTeWRuZXksIEF1c3Ry
YWxpYS4gay5sYWlAdXdzLmVkdS5hdS4mI3hEO0luZ2hhbSBJbnN0aXR1dGUgZm9yIEFwcGxpZWQg
TWVkaWNhbCBSZXNlYXJjaCwgMSBDYW1wYmVsbCBTdCwgTGl2ZXJwb29sLCBOU1csIDIxNzAsIEF1
c3RyYWxpYS4gay5sYWlAdXdzLmVkdS5hdS4mI3hEO1N5ZG5leSBNZWRpY2FsIFNjaG9vbCwgVGhl
IFVuaXZlcnNpdHkgb2YgU3lkbmV5LCBTeWRuZXksIEF1c3RyYWxpYS4mI3hEO0Jvc2NoIEluc3Rp
dHV0ZSwgVGhlIFVuaXZlcnNpdHkgb2YgU3lkbmV5LCBTeWRuZXksIEF1c3RyYWxpYS4mI3hEO01l
bGFub21hIEluc3RpdHV0ZSBBdXN0cmFsaWEsIFN5ZG5leSwgQXVzdHJhbGlhLiYjeEQ7RGlzY2lw
bGluZSBvZiBQYXRob2xvZ3ksIFNjaG9vbCBvZiBNZWRpY2luZSwgV2VzdGVybiBTeWRuZXkgVW5p
dmVyc2l0eSwgU3lkbmV5LCBBdXN0cmFsaWEuJiN4RDtDZW50cmUgZm9yIE9uY29sb2d5IEVkdWNh
dGlvbiBhbmQgUmVzZWFyY2ggVHJhbnNsYXRpb24gKENPTkNFUlQpLCBJbmdoYW0gSW5zdGl0dXRl
IGZvciBBcHBsaWVkIE1lZGljYWwgUmVzZWFyY2gsIFN5ZG5leSwgQXVzdHJhbGlhLiYjeEQ7RGVw
YXJ0bWVudCBvZiBBbmF0b21pY2FsIFBhdGhvbG9neSwgU3lkbmV5IFNvdXRoIFdlc3QgUGF0aG9s
b2d5IFNlcnZpY2UgKFNTV1BTKSBMaXZlcnBvb2wgSG9zcGl0YWwsIFN5ZG5leSwgQXVzdHJhbGlh
LiYjeEQ7RmFjdWx0eSBvZiBNZWRpY2luZSwgVW5pdmVyc2l0eSBvZiBOZXcgU291dGggV2FsZXMs
IFN5ZG5leSwgQXVzdHJhbGlhLiYjeEQ7RGVwYXJ0bWVudCBvZiBIZWFkICZhbXA7IE5lY2sgU3Vy
Z2VyeSwgTGl2ZXJwb29sIEhvc3BpdGFsLCBTeWRuZXksIEF1c3RyYWxpYS4mI3hEO0RlcGFydG1l
bnQgb2YgUmFkaWF0aW9uIE9uY29sb2d5LCBMaXZlcnBvb2wgSG9zcGl0YWwsIFN5ZG5leSwgQXVz
dHJhbGlhLjwvYXV0aC1hZGRyZXNzPjx0aXRsZXM+PHRpdGxlPkRpZmZlcmVuY2VzIGluIExDM0Ig
ZXhwcmVzc2lvbiBhbmQgcHJvZ25vc3RpYyBpbXBsaWNhdGlvbnMgaW4gb3JvcGhhcnluZ2VhbCBh
bmQgb3JhbCBjYXZpdHkgc3F1YW1vdXMgY2VsbCBjYXJjaW5vbWEgcGF0aWVudHM8L3RpdGxlPjxz
ZWNvbmRhcnktdGl0bGU+Qk1DIENhbmNlcjwvc2Vjb25kYXJ5LXRpdGxlPjxhbHQtdGl0bGU+Qk1D
IGNhbmNlcjwvYWx0LXRpdGxlPjwvdGl0bGVzPjxwZXJpb2RpY2FsPjxmdWxsLXRpdGxlPkJNQyBD
YW5jZXI8L2Z1bGwtdGl0bGU+PGFiYnItMT5CTUMgY2FuY2VyPC9hYmJyLTE+PC9wZXJpb2RpY2Fs
PjxhbHQtcGVyaW9kaWNhbD48ZnVsbC10aXRsZT5CTUMgQ2FuY2VyPC9mdWxsLXRpdGxlPjxhYmJy
LTE+Qk1DIGNhbmNlcjwvYWJici0xPjwvYWx0LXBlcmlvZGljYWw+PHBhZ2VzPjYyNDwvcGFnZXM+
PHZvbHVtZT4xODwvdm9sdW1lPjxudW1iZXI+MTwvbnVtYmVyPjxrZXl3b3Jkcz48a2V5d29yZD5B
ZHVsdDwva2V5d29yZD48a2V5d29yZD5BZ2VkPC9rZXl3b3JkPjxrZXl3b3JkPkFnZWQsIDgwIGFu
ZCBvdmVyPC9rZXl3b3JkPjxrZXl3b3JkPkJpb21hcmtlcnMsIFR1bW9yLyphbmFseXNpczwva2V5
d29yZD48a2V5d29yZD5EaXNlYXNlLUZyZWUgU3Vydml2YWw8L2tleXdvcmQ+PGtleXdvcmQ+RmVt
YWxlPC9rZXl3b3JkPjxrZXl3b3JkPkh1bWFuczwva2V5d29yZD48a2V5d29yZD5LYXBsYW4tTWVp
ZXIgRXN0aW1hdGU8L2tleXdvcmQ+PGtleXdvcmQ+TWFsZTwva2V5d29yZD48a2V5d29yZD5NaWNy
b3R1YnVsZS1Bc3NvY2lhdGVkIFByb3RlaW5zLypiaW9zeW50aGVzaXM8L2tleXdvcmQ+PGtleXdv
cmQ+TWlkZGxlIEFnZWQ8L2tleXdvcmQ+PGtleXdvcmQ+TW91dGggTmVvcGxhc21zL21vcnRhbGl0
eS8qcGF0aG9sb2d5L3Zpcm9sb2d5PC9rZXl3b3JkPjxrZXl3b3JkPk9yb3BoYXJ5bmdlYWwgTmVv
cGxhc21zL21vcnRhbGl0eS8qcGF0aG9sb2d5L3Zpcm9sb2d5PC9rZXl3b3JkPjxrZXl3b3JkPlBh
cGlsbG9tYXZpcnVzIEluZmVjdGlvbnMvY29tcGxpY2F0aW9uczwva2V5d29yZD48a2V5d29yZD5Q
cm9nbm9zaXM8L2tleXdvcmQ+PGtleXdvcmQ+U3F1YW1vdXMgQ2VsbCBDYXJjaW5vbWEgb2YgSGVh
ZCBhbmQgTmVjay9tb3J0YWxpdHkvKnBhdGhvbG9neS92aXJvbG9neTwva2V5d29yZD48L2tleXdv
cmRzPjxkYXRlcz48eWVhcj4yMDE4PC95ZWFyPjxwdWItZGF0ZXM+PGRhdGU+SnVuIDE8L2RhdGU+
PC9wdWItZGF0ZXM+PC9kYXRlcz48aXNibj4xNDcxLTI0MDcgKEVsZWN0cm9uaWMpJiN4RDsxNDcx
LTI0MDcgKExpbmtpbmcpPC9pc2JuPjxhY2Nlc3Npb24tbnVtPjI5ODU5MDQxPC9hY2Nlc3Npb24t
bnVtPjx1cmxzPjxyZWxhdGVkLXVybHM+PHVybD5odHRwOi8vd3d3Lm5jYmkubmxtLm5paC5nb3Yv
cHVibWVkLzI5ODU5MDQxPC91cmw+PC9yZWxhdGVkLXVybHM+PC91cmxzPjxjdXN0b20yPjU5ODQ4
MTU8L2N1c3RvbTI+PGVsZWN0cm9uaWMtcmVzb3VyY2UtbnVtPjEwLjExODYvczEyODg1LTAxOC00
NTM2LXg8L2VsZWN0cm9uaWMtcmVzb3VyY2UtbnVtPjwvcmVjb3JkPjwvQ2l0ZT48L0VuZE5vdGU+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PEVuZE5vdGU+PENpdGU+PEF1dGhvcj5MYWk8L0F1dGhvcj48WWVhcj4yMDE4PC9ZZWFyPjxSZWNO
dW0+MzA0PC9SZWNOdW0+PERpc3BsYXlUZXh0PihMYWkgZXQgYWwuLCAyMDE4KTwvRGlzcGxheVRl
eHQ+PHJlY29yZD48cmVjLW51bWJlcj4zMDQ8L3JlYy1udW1iZXI+PGZvcmVpZ24ta2V5cz48a2V5
IGFwcD0iRU4iIGRiLWlkPSJzOWFyeHp3ZmtlZXB3eWV3cjA5dnB3MHNydGZyMnMyejl4MGQiPjMw
NDwva2V5PjwvZm9yZWlnbi1rZXlzPjxyZWYtdHlwZSBuYW1lPSJKb3VybmFsIEFydGljbGUiPjE3
PC9yZWYtdHlwZT48Y29udHJpYnV0b3JzPjxhdXRob3JzPjxhdXRob3I+TGFpLCBLLjwvYXV0aG9y
PjxhdXRob3I+TWF0dGhld3MsIFMuPC9hdXRob3I+PGF1dGhvcj5XaWxtb3R0LCBKLiBTLjwvYXV0
aG9yPjxhdXRob3I+S2lsbGluZ3N3b3J0aCwgTS4gQy48L2F1dGhvcj48YXV0aG9yPllvbmcsIEou
IEwuPC9hdXRob3I+PGF1dGhvcj5DYWl4ZWlybywgTi4gSi48L2F1dGhvcj48YXV0aG9yPld5a2Vz
LCBKLjwvYXV0aG9yPjxhdXRob3I+U2FtYWtlaCwgQS48L2F1dGhvcj48YXV0aG9yPkZvcnN0bmVy
LCBELjwvYXV0aG9yPjxhdXRob3I+TGVlLCBNLjwvYXV0aG9yPjxhdXRob3I+TWNHdWlubmVzcywg
Si48L2F1dGhvcj48YXV0aG9yPk5pbGVzLCBOLjwvYXV0aG9yPjxhdXRob3I+SG9uZywgQS48L2F1
dGhvcj48YXV0aG9yPkVicmFoaW1pLCBBLjwvYXV0aG9yPjxhdXRob3I+TGVlLCBDLiBTLjwvYXV0
aG9yPjwvYXV0aG9ycz48L2NvbnRyaWJ1dG9ycz48YXV0aC1hZGRyZXNzPlN5ZG5leSBNZWRpY2Fs
IFNjaG9vbCwgVGhlIFVuaXZlcnNpdHkgb2YgU3lkbmV5LCBTeWRuZXksIEF1c3RyYWxpYS4gay5s
YWlAdXdzLmVkdS5hdS4mI3hEO0Rpc2NpcGxpbmUgb2YgUGF0aG9sb2d5LCBTY2hvb2wgb2YgTWVk
aWNpbmUsIFdlc3Rlcm4gU3lkbmV5IFVuaXZlcnNpdHksIFN5ZG5leSwgQXVzdHJhbGlhLiBrLmxh
aUB1d3MuZWR1LmF1LiYjeEQ7Q2VudHJlIGZvciBPbmNvbG9neSBFZHVjYXRpb24gYW5kIFJlc2Vh
cmNoIFRyYW5zbGF0aW9uIChDT05DRVJUKSwgSW5naGFtIEluc3RpdHV0ZSBmb3IgQXBwbGllZCBN
ZWRpY2FsIFJlc2VhcmNoLCBTeWRuZXksIEF1c3RyYWxpYS4gay5sYWlAdXdzLmVkdS5hdS4mI3hE
O0RlcGFydG1lbnQgb2YgQW5hdG9taWNhbCBQYXRob2xvZ3ksIFN5ZG5leSBTb3V0aCBXZXN0IFBh
dGhvbG9neSBTZXJ2aWNlIChTU1dQUykgTGl2ZXJwb29sIEhvc3BpdGFsLCBTeWRuZXksIEF1c3Ry
YWxpYS4gay5sYWlAdXdzLmVkdS5hdS4mI3hEO0luZ2hhbSBJbnN0aXR1dGUgZm9yIEFwcGxpZWQg
TWVkaWNhbCBSZXNlYXJjaCwgMSBDYW1wYmVsbCBTdCwgTGl2ZXJwb29sLCBOU1csIDIxNzAsIEF1
c3RyYWxpYS4gay5sYWlAdXdzLmVkdS5hdS4mI3hEO1N5ZG5leSBNZWRpY2FsIFNjaG9vbCwgVGhl
IFVuaXZlcnNpdHkgb2YgU3lkbmV5LCBTeWRuZXksIEF1c3RyYWxpYS4mI3hEO0Jvc2NoIEluc3Rp
dHV0ZSwgVGhlIFVuaXZlcnNpdHkgb2YgU3lkbmV5LCBTeWRuZXksIEF1c3RyYWxpYS4mI3hEO01l
bGFub21hIEluc3RpdHV0ZSBBdXN0cmFsaWEsIFN5ZG5leSwgQXVzdHJhbGlhLiYjeEQ7RGlzY2lw
bGluZSBvZiBQYXRob2xvZ3ksIFNjaG9vbCBvZiBNZWRpY2luZSwgV2VzdGVybiBTeWRuZXkgVW5p
dmVyc2l0eSwgU3lkbmV5LCBBdXN0cmFsaWEuJiN4RDtDZW50cmUgZm9yIE9uY29sb2d5IEVkdWNh
dGlvbiBhbmQgUmVzZWFyY2ggVHJhbnNsYXRpb24gKENPTkNFUlQpLCBJbmdoYW0gSW5zdGl0dXRl
IGZvciBBcHBsaWVkIE1lZGljYWwgUmVzZWFyY2gsIFN5ZG5leSwgQXVzdHJhbGlhLiYjeEQ7RGVw
YXJ0bWVudCBvZiBBbmF0b21pY2FsIFBhdGhvbG9neSwgU3lkbmV5IFNvdXRoIFdlc3QgUGF0aG9s
b2d5IFNlcnZpY2UgKFNTV1BTKSBMaXZlcnBvb2wgSG9zcGl0YWwsIFN5ZG5leSwgQXVzdHJhbGlh
LiYjeEQ7RmFjdWx0eSBvZiBNZWRpY2luZSwgVW5pdmVyc2l0eSBvZiBOZXcgU291dGggV2FsZXMs
IFN5ZG5leSwgQXVzdHJhbGlhLiYjeEQ7RGVwYXJ0bWVudCBvZiBIZWFkICZhbXA7IE5lY2sgU3Vy
Z2VyeSwgTGl2ZXJwb29sIEhvc3BpdGFsLCBTeWRuZXksIEF1c3RyYWxpYS4mI3hEO0RlcGFydG1l
bnQgb2YgUmFkaWF0aW9uIE9uY29sb2d5LCBMaXZlcnBvb2wgSG9zcGl0YWwsIFN5ZG5leSwgQXVz
dHJhbGlhLjwvYXV0aC1hZGRyZXNzPjx0aXRsZXM+PHRpdGxlPkRpZmZlcmVuY2VzIGluIExDM0Ig
ZXhwcmVzc2lvbiBhbmQgcHJvZ25vc3RpYyBpbXBsaWNhdGlvbnMgaW4gb3JvcGhhcnluZ2VhbCBh
bmQgb3JhbCBjYXZpdHkgc3F1YW1vdXMgY2VsbCBjYXJjaW5vbWEgcGF0aWVudHM8L3RpdGxlPjxz
ZWNvbmRhcnktdGl0bGU+Qk1DIENhbmNlcjwvc2Vjb25kYXJ5LXRpdGxlPjxhbHQtdGl0bGU+Qk1D
IGNhbmNlcjwvYWx0LXRpdGxlPjwvdGl0bGVzPjxwZXJpb2RpY2FsPjxmdWxsLXRpdGxlPkJNQyBD
YW5jZXI8L2Z1bGwtdGl0bGU+PGFiYnItMT5CTUMgY2FuY2VyPC9hYmJyLTE+PC9wZXJpb2RpY2Fs
PjxhbHQtcGVyaW9kaWNhbD48ZnVsbC10aXRsZT5CTUMgQ2FuY2VyPC9mdWxsLXRpdGxlPjxhYmJy
LTE+Qk1DIGNhbmNlcjwvYWJici0xPjwvYWx0LXBlcmlvZGljYWw+PHBhZ2VzPjYyNDwvcGFnZXM+
PHZvbHVtZT4xODwvdm9sdW1lPjxudW1iZXI+MTwvbnVtYmVyPjxrZXl3b3Jkcz48a2V5d29yZD5B
ZHVsdDwva2V5d29yZD48a2V5d29yZD5BZ2VkPC9rZXl3b3JkPjxrZXl3b3JkPkFnZWQsIDgwIGFu
ZCBvdmVyPC9rZXl3b3JkPjxrZXl3b3JkPkJpb21hcmtlcnMsIFR1bW9yLyphbmFseXNpczwva2V5
d29yZD48a2V5d29yZD5EaXNlYXNlLUZyZWUgU3Vydml2YWw8L2tleXdvcmQ+PGtleXdvcmQ+RmVt
YWxlPC9rZXl3b3JkPjxrZXl3b3JkPkh1bWFuczwva2V5d29yZD48a2V5d29yZD5LYXBsYW4tTWVp
ZXIgRXN0aW1hdGU8L2tleXdvcmQ+PGtleXdvcmQ+TWFsZTwva2V5d29yZD48a2V5d29yZD5NaWNy
b3R1YnVsZS1Bc3NvY2lhdGVkIFByb3RlaW5zLypiaW9zeW50aGVzaXM8L2tleXdvcmQ+PGtleXdv
cmQ+TWlkZGxlIEFnZWQ8L2tleXdvcmQ+PGtleXdvcmQ+TW91dGggTmVvcGxhc21zL21vcnRhbGl0
eS8qcGF0aG9sb2d5L3Zpcm9sb2d5PC9rZXl3b3JkPjxrZXl3b3JkPk9yb3BoYXJ5bmdlYWwgTmVv
cGxhc21zL21vcnRhbGl0eS8qcGF0aG9sb2d5L3Zpcm9sb2d5PC9rZXl3b3JkPjxrZXl3b3JkPlBh
cGlsbG9tYXZpcnVzIEluZmVjdGlvbnMvY29tcGxpY2F0aW9uczwva2V5d29yZD48a2V5d29yZD5Q
cm9nbm9zaXM8L2tleXdvcmQ+PGtleXdvcmQ+U3F1YW1vdXMgQ2VsbCBDYXJjaW5vbWEgb2YgSGVh
ZCBhbmQgTmVjay9tb3J0YWxpdHkvKnBhdGhvbG9neS92aXJvbG9neTwva2V5d29yZD48L2tleXdv
cmRzPjxkYXRlcz48eWVhcj4yMDE4PC95ZWFyPjxwdWItZGF0ZXM+PGRhdGU+SnVuIDE8L2RhdGU+
PC9wdWItZGF0ZXM+PC9kYXRlcz48aXNibj4xNDcxLTI0MDcgKEVsZWN0cm9uaWMpJiN4RDsxNDcx
LTI0MDcgKExpbmtpbmcpPC9pc2JuPjxhY2Nlc3Npb24tbnVtPjI5ODU5MDQxPC9hY2Nlc3Npb24t
bnVtPjx1cmxzPjxyZWxhdGVkLXVybHM+PHVybD5odHRwOi8vd3d3Lm5jYmkubmxtLm5paC5nb3Yv
cHVibWVkLzI5ODU5MDQxPC91cmw+PC9yZWxhdGVkLXVybHM+PC91cmxzPjxjdXN0b20yPjU5ODQ4
MTU8L2N1c3RvbTI+PGVsZWN0cm9uaWMtcmVzb3VyY2UtbnVtPjEwLjExODYvczEyODg1LTAxOC00
NTM2LXg8L2VsZWN0cm9uaWMtcmVzb3VyY2UtbnVtPjwvcmVjb3JkPjwvQ2l0ZT48L0VuZE5vdGU+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8" w:tooltip="Lai, 2018 #304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Lai et al., 2018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1.468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MET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3.475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PEVuZE5vdGU+PENpdGU+PEF1dGhvcj5EZSBIZXJkdDwvQXV0aG9yPjxZZWFyPjIwMTY8L1llYXI+
PFJlY051bT4yODU8L1JlY051bT48RGlzcGxheVRleHQ+KERlIEhlcmR0IGV0IGFsLiwgMjAxNik8
L0Rpc3BsYXlUZXh0PjxyZWNvcmQ+PHJlYy1udW1iZXI+Mjg1PC9yZWMtbnVtYmVyPjxmb3JlaWdu
LWtleXM+PGtleSBhcHA9IkVOIiBkYi1pZD0iczlhcnh6d2ZrZWVwd3lld3IwOXZwdzBzcnRmcjJz
Mno5eDBkIj4yODU8L2tleT48L2ZvcmVpZ24ta2V5cz48cmVmLXR5cGUgbmFtZT0iSm91cm5hbCBB
cnRpY2xlIj4xNzwvcmVmLXR5cGU+PGNvbnRyaWJ1dG9ycz48YXV0aG9ycz48YXV0aG9yPkRlIEhl
cmR0LCBNLiBKLjwvYXV0aG9yPjxhdXRob3I+V2lsbGVtcywgUy4gTS48L2F1dGhvcj48YXV0aG9y
PnZhbiBkZXIgU3RlZW4sIEIuPC9hdXRob3I+PGF1dGhvcj5Ob29ybGFnLCBSLjwvYXV0aG9yPjxh
dXRob3I+VmVyaG9lZiwgRS4gSS48L2F1dGhvcj48YXV0aG9yPnZhbiBMZWVuZGVycywgRy4gSi48
L2F1dGhvcj48YXV0aG9yPnZhbiBFcywgUi4gSi48L2F1dGhvcj48YXV0aG9yPktvbGplbm92aSwg
QS4gUy48L2F1dGhvcj48YXV0aG9yPkJhYXRlbmJ1cmcgZGUgSm9uZywgUi4gSi48L2F1dGhvcj48
YXV0aG9yPkxvb2lqZW5nYSwgTC4gSC48L2F1dGhvcj48L2F1dGhvcnM+PC9jb250cmlidXRvcnM+
PGF1dGgtYWRkcmVzcz5EZXBhcnRtZW50IG9mIE90aG9yaGlub2xhcnluZ29sb2d5IGFuZCBIZWFk
IGFuZCBOZWNrIFN1cmdlcnksIEVyYXNtdXMgTUMsIFVuaXZlcnNpdHkgTWVkaWNhbCBDZW50ZXIg
Um90dGVyZGFtLCBSb3R0ZXJkYW0sIFRoZSBOZXRoZXJsYW5kcy4mI3hEO0RlcGFydG1lbnQgb2Yg
UGF0aG9sb2d5LCBVbml2ZXJzaXR5IE1lZGljYWwgQ2VudGVyIFV0cmVjaHQsIFV0cmVjaHQsIFRo
ZSBOZXRoZXJsYW5kcy4mI3hEO0RlcGFydG1lbnQgb2YgT3JhbCBhbmQgTWF4aWxsb2ZhY2lhbCBT
dXJnZXJ5LCBVbml2ZXJzaXR5IE1lZGljYWwgQ2VudGVyIFV0cmVjaHQsIFV0cmVjaHQsIFRoZSBO
ZXRoZXJsYW5kcy4mI3hEO0RlcGFydG1lbnQgb2YgUGF0aG9sb2d5LCBFcmFzbXVzIE1DLCBVbml2
ZXJzaXR5IE1lZGljYWwgQ2VudGVyIFJvdHRlcmRhbSwgUm90dGVyZGFtLCBUaGUgTmV0aGVybGFu
ZHMuPC9hdXRoLWFkZHJlc3M+PHRpdGxlcz48dGl0bGU+QWJzZW50IGFuZCBhYnVuZGFudCBNRVQg
aW1tdW5vcmVhY3Rpdml0eSBpcyBhc3NvY2lhdGVkIHdpdGggcG9vciBwcm9nbm9zaXMgb2YgcGF0
aWVudHMgd2l0aCBvcmFsIGFuZCBvcm9waGFyeW5nZWFsIHNxdWFtb3VzIGNlbGwgY2FyY2lub21h
PC90aXRsZT48c2Vjb25kYXJ5LXRpdGxlPk9uY290YXJnZXQ8L3NlY29uZGFyeS10aXRsZT48YWx0
LXRpdGxlPk9uY290YXJnZXQ8L2FsdC10aXRsZT48L3RpdGxlcz48cGVyaW9kaWNhbD48ZnVsbC10
aXRsZT5PbmNvdGFyZ2V0PC9mdWxsLXRpdGxlPjxhYmJyLTE+T25jb3RhcmdldDwvYWJici0xPjwv
cGVyaW9kaWNhbD48YWx0LXBlcmlvZGljYWw+PGZ1bGwtdGl0bGU+T25jb3RhcmdldDwvZnVsbC10
aXRsZT48YWJici0xPk9uY290YXJnZXQ8L2FiYnItMT48L2FsdC1wZXJpb2RpY2FsPjxwYWdlcz4x
MzE2Ny04MTwvcGFnZXM+PHZvbHVtZT43PC92b2x1bWU+PG51bWJlcj4xMTwvbnVtYmVyPjxrZXl3
b3Jkcz48a2V5d29yZD5BZHVsdDwva2V5d29yZD48a2V5d29yZD5BZ2VkPC9rZXl3b3JkPjxrZXl3
b3JkPkFnZWQsIDgwIGFuZCBvdmVyPC9rZXl3b3JkPjxrZXl3b3JkPkFudGlib2RpZXMsIE1vbm9j
bG9uYWw8L2tleXdvcmQ+PGtleXdvcmQ+QW50aWJvZHkgU3BlY2lmaWNpdHk8L2tleXdvcmQ+PGtl
eXdvcmQ+QmlvbWFya2VycywgVHVtb3IvKmFuYWx5c2lzPC9rZXl3b3JkPjxrZXl3b3JkPkNhcmNp
bm9tYSwgU3F1YW1vdXMgQ2VsbC9tZXRhYm9saXNtL21vcnRhbGl0eS8qcGF0aG9sb2d5PC9rZXl3
b3JkPjxrZXl3b3JkPkRpc2Vhc2UtRnJlZSBTdXJ2aXZhbDwva2V5d29yZD48a2V5d29yZD5GZW1h
bGU8L2tleXdvcmQ+PGtleXdvcmQ+SGVhZCBhbmQgTmVjayBOZW9wbGFzbXMvbWV0YWJvbGlzbS9t
b3J0YWxpdHkvKnBhdGhvbG9neTwva2V5d29yZD48a2V5d29yZD5IdW1hbnM8L2tleXdvcmQ+PGtl
eXdvcmQ+SW1tdW5vaGlzdG9jaGVtaXN0cnkvKm1ldGhvZHM8L2tleXdvcmQ+PGtleXdvcmQ+S2Fw
bGFuLU1laWVyIEVzdGltYXRlPC9rZXl3b3JkPjxrZXl3b3JkPk1hbGU8L2tleXdvcmQ+PGtleXdv
cmQ+TWlkZGxlIEFnZWQ8L2tleXdvcmQ+PGtleXdvcmQ+TW91dGggTmVvcGxhc21zL21ldGFib2xp
c20vbW9ydGFsaXR5LypwYXRob2xvZ3k8L2tleXdvcmQ+PGtleXdvcmQ+T3JvcGhhcnluZ2VhbCBO
ZW9wbGFzbXMvbWV0YWJvbGlzbS9tb3J0YWxpdHkvKnBhdGhvbG9neTwva2V5d29yZD48a2V5d29y
ZD5Qcm9nbm9zaXM8L2tleXdvcmQ+PGtleXdvcmQ+UHJvdG8tT25jb2dlbmUgUHJvdGVpbnMgYy1t
ZXQvKmFuYWx5c2lzL2Jpb3N5bnRoZXNpczwva2V5d29yZD48a2V5d29yZD5SZXByb2R1Y2liaWxp
dHkgb2YgUmVzdWx0czwva2V5d29yZD48a2V5d29yZD5TcXVhbW91cyBDZWxsIENhcmNpbm9tYSBv
ZiBIZWFkIGFuZCBOZWNrPC9rZXl3b3JkPjwva2V5d29yZHM+PGRhdGVzPjx5ZWFyPjIwMTY8L3ll
YXI+PHB1Yi1kYXRlcz48ZGF0ZT5NYXIgMTU8L2RhdGU+PC9wdWItZGF0ZXM+PC9kYXRlcz48aXNi
bj4xOTQ5LTI1NTMgKEVsZWN0cm9uaWMpJiN4RDsxOTQ5LTI1NTMgKExpbmtpbmcpPC9pc2JuPjxh
Y2Nlc3Npb24tbnVtPjI2OTA5NjA2PC9hY2Nlc3Npb24tbnVtPjx1cmxzPjxyZWxhdGVkLXVybHM+
PHVybD5odHRwOi8vd3d3Lm5jYmkubmxtLm5paC5nb3YvcHVibWVkLzI2OTA5NjA2PC91cmw+PC9y
ZWxhdGVkLXVybHM+PC91cmxzPjxjdXN0b20yPjQ5MTQzNDk8L2N1c3RvbTI+PGVsZWN0cm9uaWMt
cmVzb3VyY2UtbnVtPjEwLjE4NjMyL29uY290YXJnZXQuNzUzNDwvZWxlY3Ryb25pYy1yZXNvdXJj
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PEVuZE5vdGU+PENpdGU+PEF1dGhvcj5EZSBIZXJkdDwvQXV0aG9yPjxZZWFyPjIwMTY8L1llYXI+
PFJlY051bT4yODU8L1JlY051bT48RGlzcGxheVRleHQ+KERlIEhlcmR0IGV0IGFsLiwgMjAxNik8
L0Rpc3BsYXlUZXh0PjxyZWNvcmQ+PHJlYy1udW1iZXI+Mjg1PC9yZWMtbnVtYmVyPjxmb3JlaWdu
LWtleXM+PGtleSBhcHA9IkVOIiBkYi1pZD0iczlhcnh6d2ZrZWVwd3lld3IwOXZwdzBzcnRmcjJz
Mno5eDBkIj4yODU8L2tleT48L2ZvcmVpZ24ta2V5cz48cmVmLXR5cGUgbmFtZT0iSm91cm5hbCBB
cnRpY2xlIj4xNzwvcmVmLXR5cGU+PGNvbnRyaWJ1dG9ycz48YXV0aG9ycz48YXV0aG9yPkRlIEhl
cmR0LCBNLiBKLjwvYXV0aG9yPjxhdXRob3I+V2lsbGVtcywgUy4gTS48L2F1dGhvcj48YXV0aG9y
PnZhbiBkZXIgU3RlZW4sIEIuPC9hdXRob3I+PGF1dGhvcj5Ob29ybGFnLCBSLjwvYXV0aG9yPjxh
dXRob3I+VmVyaG9lZiwgRS4gSS48L2F1dGhvcj48YXV0aG9yPnZhbiBMZWVuZGVycywgRy4gSi48
L2F1dGhvcj48YXV0aG9yPnZhbiBFcywgUi4gSi48L2F1dGhvcj48YXV0aG9yPktvbGplbm92aSwg
QS4gUy48L2F1dGhvcj48YXV0aG9yPkJhYXRlbmJ1cmcgZGUgSm9uZywgUi4gSi48L2F1dGhvcj48
YXV0aG9yPkxvb2lqZW5nYSwgTC4gSC48L2F1dGhvcj48L2F1dGhvcnM+PC9jb250cmlidXRvcnM+
PGF1dGgtYWRkcmVzcz5EZXBhcnRtZW50IG9mIE90aG9yaGlub2xhcnluZ29sb2d5IGFuZCBIZWFk
IGFuZCBOZWNrIFN1cmdlcnksIEVyYXNtdXMgTUMsIFVuaXZlcnNpdHkgTWVkaWNhbCBDZW50ZXIg
Um90dGVyZGFtLCBSb3R0ZXJkYW0sIFRoZSBOZXRoZXJsYW5kcy4mI3hEO0RlcGFydG1lbnQgb2Yg
UGF0aG9sb2d5LCBVbml2ZXJzaXR5IE1lZGljYWwgQ2VudGVyIFV0cmVjaHQsIFV0cmVjaHQsIFRo
ZSBOZXRoZXJsYW5kcy4mI3hEO0RlcGFydG1lbnQgb2YgT3JhbCBhbmQgTWF4aWxsb2ZhY2lhbCBT
dXJnZXJ5LCBVbml2ZXJzaXR5IE1lZGljYWwgQ2VudGVyIFV0cmVjaHQsIFV0cmVjaHQsIFRoZSBO
ZXRoZXJsYW5kcy4mI3hEO0RlcGFydG1lbnQgb2YgUGF0aG9sb2d5LCBFcmFzbXVzIE1DLCBVbml2
ZXJzaXR5IE1lZGljYWwgQ2VudGVyIFJvdHRlcmRhbSwgUm90dGVyZGFtLCBUaGUgTmV0aGVybGFu
ZHMuPC9hdXRoLWFkZHJlc3M+PHRpdGxlcz48dGl0bGU+QWJzZW50IGFuZCBhYnVuZGFudCBNRVQg
aW1tdW5vcmVhY3Rpdml0eSBpcyBhc3NvY2lhdGVkIHdpdGggcG9vciBwcm9nbm9zaXMgb2YgcGF0
aWVudHMgd2l0aCBvcmFsIGFuZCBvcm9waGFyeW5nZWFsIHNxdWFtb3VzIGNlbGwgY2FyY2lub21h
PC90aXRsZT48c2Vjb25kYXJ5LXRpdGxlPk9uY290YXJnZXQ8L3NlY29uZGFyeS10aXRsZT48YWx0
LXRpdGxlPk9uY290YXJnZXQ8L2FsdC10aXRsZT48L3RpdGxlcz48cGVyaW9kaWNhbD48ZnVsbC10
aXRsZT5PbmNvdGFyZ2V0PC9mdWxsLXRpdGxlPjxhYmJyLTE+T25jb3RhcmdldDwvYWJici0xPjwv
cGVyaW9kaWNhbD48YWx0LXBlcmlvZGljYWw+PGZ1bGwtdGl0bGU+T25jb3RhcmdldDwvZnVsbC10
aXRsZT48YWJici0xPk9uY290YXJnZXQ8L2FiYnItMT48L2FsdC1wZXJpb2RpY2FsPjxwYWdlcz4x
MzE2Ny04MTwvcGFnZXM+PHZvbHVtZT43PC92b2x1bWU+PG51bWJlcj4xMTwvbnVtYmVyPjxrZXl3
b3Jkcz48a2V5d29yZD5BZHVsdDwva2V5d29yZD48a2V5d29yZD5BZ2VkPC9rZXl3b3JkPjxrZXl3
b3JkPkFnZWQsIDgwIGFuZCBvdmVyPC9rZXl3b3JkPjxrZXl3b3JkPkFudGlib2RpZXMsIE1vbm9j
bG9uYWw8L2tleXdvcmQ+PGtleXdvcmQ+QW50aWJvZHkgU3BlY2lmaWNpdHk8L2tleXdvcmQ+PGtl
eXdvcmQ+QmlvbWFya2VycywgVHVtb3IvKmFuYWx5c2lzPC9rZXl3b3JkPjxrZXl3b3JkPkNhcmNp
bm9tYSwgU3F1YW1vdXMgQ2VsbC9tZXRhYm9saXNtL21vcnRhbGl0eS8qcGF0aG9sb2d5PC9rZXl3
b3JkPjxrZXl3b3JkPkRpc2Vhc2UtRnJlZSBTdXJ2aXZhbDwva2V5d29yZD48a2V5d29yZD5GZW1h
bGU8L2tleXdvcmQ+PGtleXdvcmQ+SGVhZCBhbmQgTmVjayBOZW9wbGFzbXMvbWV0YWJvbGlzbS9t
b3J0YWxpdHkvKnBhdGhvbG9neTwva2V5d29yZD48a2V5d29yZD5IdW1hbnM8L2tleXdvcmQ+PGtl
eXdvcmQ+SW1tdW5vaGlzdG9jaGVtaXN0cnkvKm1ldGhvZHM8L2tleXdvcmQ+PGtleXdvcmQ+S2Fw
bGFuLU1laWVyIEVzdGltYXRlPC9rZXl3b3JkPjxrZXl3b3JkPk1hbGU8L2tleXdvcmQ+PGtleXdv
cmQ+TWlkZGxlIEFnZWQ8L2tleXdvcmQ+PGtleXdvcmQ+TW91dGggTmVvcGxhc21zL21ldGFib2xp
c20vbW9ydGFsaXR5LypwYXRob2xvZ3k8L2tleXdvcmQ+PGtleXdvcmQ+T3JvcGhhcnluZ2VhbCBO
ZW9wbGFzbXMvbWV0YWJvbGlzbS9tb3J0YWxpdHkvKnBhdGhvbG9neTwva2V5d29yZD48a2V5d29y
ZD5Qcm9nbm9zaXM8L2tleXdvcmQ+PGtleXdvcmQ+UHJvdG8tT25jb2dlbmUgUHJvdGVpbnMgYy1t
ZXQvKmFuYWx5c2lzL2Jpb3N5bnRoZXNpczwva2V5d29yZD48a2V5d29yZD5SZXByb2R1Y2liaWxp
dHkgb2YgUmVzdWx0czwva2V5d29yZD48a2V5d29yZD5TcXVhbW91cyBDZWxsIENhcmNpbm9tYSBv
ZiBIZWFkIGFuZCBOZWNrPC9rZXl3b3JkPjwva2V5d29yZHM+PGRhdGVzPjx5ZWFyPjIwMTY8L3ll
YXI+PHB1Yi1kYXRlcz48ZGF0ZT5NYXIgMTU8L2RhdGU+PC9wdWItZGF0ZXM+PC9kYXRlcz48aXNi
bj4xOTQ5LTI1NTMgKEVsZWN0cm9uaWMpJiN4RDsxOTQ5LTI1NTMgKExpbmtpbmcpPC9pc2JuPjxh
Y2Nlc3Npb24tbnVtPjI2OTA5NjA2PC9hY2Nlc3Npb24tbnVtPjx1cmxzPjxyZWxhdGVkLXVybHM+
PHVybD5odHRwOi8vd3d3Lm5jYmkubmxtLm5paC5nb3YvcHVibWVkLzI2OTA5NjA2PC91cmw+PC9y
ZWxhdGVkLXVybHM+PC91cmxzPjxjdXN0b20yPjQ5MTQzNDk8L2N1c3RvbTI+PGVsZWN0cm9uaWMt
cmVzb3VyY2UtbnVtPjEwLjE4NjMyL29uY290YXJnZXQuNzUzNDwvZWxlY3Ryb25pYy1yZXNvdXJj
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5" w:tooltip="De Herdt, 2016 #285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De Herdt et al., 2016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1.47</w:t>
            </w:r>
            <w:r w:rsidR="00B42D75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 VS Lower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MET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PEVuZE5vdGU+PENpdGU+PEF1dGhvcj5CYXNjaG5hZ2VsPC9BdXRob3I+PFllYXI+MjAxNDwvWWVh
cj48UmVjTnVtPjI5NDwvUmVjTnVtPjxEaXNwbGF5VGV4dD4oQmFzY2huYWdlbCBldCBhbC4sIDIw
MTQpPC9EaXNwbGF5VGV4dD48cmVjb3JkPjxyZWMtbnVtYmVyPjI5NDwvcmVjLW51bWJlcj48Zm9y
ZWlnbi1rZXlzPjxrZXkgYXBwPSJFTiIgZGItaWQ9InM5YXJ4endma2VlcHd5ZXdyMDl2cHcwc3J0
ZnIyczJ6OXgwZCI+Mjk0PC9rZXk+PC9mb3JlaWduLWtleXM+PHJlZi10eXBlIG5hbWU9IkpvdXJu
YWwgQXJ0aWNsZSI+MTc8L3JlZi10eXBlPjxjb250cmlidXRvcnM+PGF1dGhvcnM+PGF1dGhvcj5C
YXNjaG5hZ2VsLCBBLiBNLjwvYXV0aG9yPjxhdXRob3I+V2lsbGlhbXMsIEwuPC9hdXRob3I+PGF1
dGhvcj5IYW5uYSwgQS48L2F1dGhvcj48YXV0aG9yPkNoZW4sIFAuIFkuPC9hdXRob3I+PGF1dGhv
cj5LcmF1c3MsIEQuIEouPC9hdXRob3I+PGF1dGhvcj5QcnVldHosIEIuIEwuPC9hdXRob3I+PGF1
dGhvcj5Ba2VydmFsbCwgSi48L2F1dGhvcj48YXV0aG9yPldpbHNvbiwgRy4gRC48L2F1dGhvcj48
L2F1dGhvcnM+PC9jb250cmlidXRvcnM+PGF1dGgtYWRkcmVzcz5EZXBhcnRtZW50IG9mIFJhZGlh
dGlvbiBPbmNvbG9neSwgV2lsbGlhbSBCZWF1bW9udCBIb3NwaXRhbCwgUm95YWwgT2FrLCBNaWNo
aWdhbi4mI3hEO0RlcGFydG1lbnQgb2YgUGF0aG9sb2d5LCBXaWxsaWFtIEJlYXVtb250IEhvc3Bp
dGFsLCBSb3lhbCBPYWssIE1pY2hpZ2FuLiYjeEQ7QmVhdW1vbnQgQmlvQmFuaywgV2lsbGlhbSBC
ZWF1bW9udCBIb3NwaXRhbCwgUm95YWwgT2FrLCBNaWNoaWdhbi4mI3hEO0JlYXVtb250IEJpb0Jh
bmssIFdpbGxpYW0gQmVhdW1vbnQgSG9zcGl0YWwsIFJveWFsIE9haywgTWljaGlnYW47IERlcGFy
dG1lbnQgb2YgT3RvbGFyeW5nb2xvZ3ksIFdpbGxpYW0gQmVhdW1vbnQgSG9zcGl0YWwsIFJveWFs
IE9haywgTWljaGlnYW4uJiN4RDtEZXBhcnRtZW50IG9mIFJhZGlhdGlvbiBPbmNvbG9neSwgV2ls
bGlhbSBCZWF1bW9udCBIb3NwaXRhbCwgUm95YWwgT2FrLCBNaWNoaWdhbjsgQmVhdW1vbnQgQmlv
QmFuaywgV2lsbGlhbSBCZWF1bW9udCBIb3NwaXRhbCwgUm95YWwgT2FrLCBNaWNoaWdhbi4gRWxl
Y3Ryb25pYyBhZGRyZXNzOiBHZW9yZ2UuV2lsc29uQEJlYXVtb250LmVkdS48L2F1dGgtYWRkcmVz
cz48dGl0bGVzPjx0aXRsZT5jLU1ldCBleHByZXNzaW9uIGlzIGEgbWFya2VyIG9mIHBvb3IgcHJv
Z25vc2lzIGluIHBhdGllbnRzIHdpdGggbG9jYWxseSBhZHZhbmNlZCBoZWFkIGFuZCBuZWNrIHNx
dWFtb3VzIGNlbGwgY2FyY2lub21hIHRyZWF0ZWQgd2l0aCBjaGVtb3JhZGlhdGlvbjwvdGl0bGU+
PHNlY29uZGFyeS10aXRsZT5JbnQgSiBSYWRpYXQgT25jb2wgQmlvbCBQaHlzPC9zZWNvbmRhcnkt
dGl0bGU+PGFsdC10aXRsZT5JbnRlcm5hdGlvbmFsIGpvdXJuYWwgb2YgcmFkaWF0aW9uIG9uY29s
b2d5LCBiaW9sb2d5LCBwaHlzaWNzPC9hbHQtdGl0bGU+PC90aXRsZXM+PHBlcmlvZGljYWw+PGZ1
bGwtdGl0bGU+SW50IEogUmFkaWF0IE9uY29sIEJpb2wgUGh5czwvZnVsbC10aXRsZT48YWJici0x
PkludGVybmF0aW9uYWwgam91cm5hbCBvZiByYWRpYXRpb24gb25jb2xvZ3ksIGJpb2xvZ3ksIHBo
eXNpY3M8L2FiYnItMT48L3BlcmlvZGljYWw+PGFsdC1wZXJpb2RpY2FsPjxmdWxsLXRpdGxlPklu
dCBKIFJhZGlhdCBPbmNvbCBCaW9sIFBoeXM8L2Z1bGwtdGl0bGU+PGFiYnItMT5JbnRlcm5hdGlv
bmFsIGpvdXJuYWwgb2YgcmFkaWF0aW9uIG9uY29sb2d5LCBiaW9sb2d5LCBwaHlzaWNzPC9hYmJy
LTE+PC9hbHQtcGVyaW9kaWNhbD48cGFnZXM+NzAxLTc8L3BhZ2VzPjx2b2x1bWU+ODg8L3ZvbHVt
ZT48bnVtYmVyPjM8L251bWJlcj48a2V5d29yZHM+PGtleXdvcmQ+QWR1bHQ8L2tleXdvcmQ+PGtl
eXdvcmQ+QWdlZDwva2V5d29yZD48a2V5d29yZD5BZ2VkLCA4MCBhbmQgb3Zlcjwva2V5d29yZD48
a2V5d29yZD5BbmFseXNpcyBvZiBWYXJpYW5jZTwva2V5d29yZD48a2V5d29yZD5BbnRpbmVvcGxh
c3RpYyBDb21iaW5lZCBDaGVtb3RoZXJhcHkgUHJvdG9jb2xzL3RoZXJhcGV1dGljIHVzZTwva2V5
d29yZD48a2V5d29yZD5CaW9tYXJrZXJzLCBUdW1vci8qbWV0YWJvbGlzbTwva2V5d29yZD48a2V5
d29yZD5DYXJjaW5vbWEsIFNxdWFtb3VzIENlbGwvKm1ldGFib2xpc20vbW9ydGFsaXR5L3BhdGhv
bG9neS8qdGhlcmFweTwva2V5d29yZD48a2V5d29yZD4qQ2hlbW9yYWRpb3RoZXJhcHk8L2tleXdv
cmQ+PGtleXdvcmQ+Q3ljbGluLURlcGVuZGVudCBLaW5hc2UgSW5oaWJpdG9yIHAxNjwva2V5d29y
ZD48a2V5d29yZD5EaXNlYXNlLUZyZWUgU3Vydml2YWw8L2tleXdvcmQ+PGtleXdvcmQ+RXJiQiBS
ZWNlcHRvcnMvbWV0YWJvbGlzbTwva2V5d29yZD48a2V5d29yZD5GZW1hbGU8L2tleXdvcmQ+PGtl
eXdvcmQ+SGVhZCBhbmQgTmVjayBOZW9wbGFzbXMvKm1ldGFib2xpc20vbW9ydGFsaXR5L3BhdGhv
bG9neS8qdGhlcmFweTwva2V5d29yZD48a2V5d29yZD5IdW1hbnM8L2tleXdvcmQ+PGtleXdvcmQ+
TWFsZTwva2V5d29yZD48a2V5d29yZD5NaWRkbGUgQWdlZDwva2V5d29yZD48a2V5d29yZD5OZW9w
bGFzbSBQcm90ZWlucy9tZXRhYm9saXNtPC9rZXl3b3JkPjxrZXl3b3JkPk5lb3BsYXNtIFN0YWdp
bmc8L2tleXdvcmQ+PGtleXdvcmQ+UHJvZ25vc2lzPC9rZXl3b3JkPjxrZXl3b3JkPlByb3RvLU9u
Y29nZW5lIFByb3RlaW5zIGMtbWV0LyptZXRhYm9saXNtPC9rZXl3b3JkPjxrZXl3b3JkPlNxdWFt
b3VzIENlbGwgQ2FyY2lub21hIG9mIEhlYWQgYW5kIE5lY2s8L2tleXdvcmQ+PGtleXdvcmQ+VGlz
c3VlIEFycmF5IEFuYWx5c2lzL21ldGhvZHM8L2tleXdvcmQ+PC9rZXl3b3Jkcz48ZGF0ZXM+PHll
YXI+MjAxNDwveWVhcj48cHViLWRhdGVzPjxkYXRlPk1hciAxPC9kYXRlPjwvcHViLWRhdGVzPjwv
ZGF0ZXM+PGlzYm4+MTg3OS0zNTVYIChFbGVjdHJvbmljKSYjeEQ7MDM2MC0zMDE2IChMaW5raW5n
KTwvaXNibj48YWNjZXNzaW9uLW51bT4yNDUyMTY4NDwvYWNjZXNzaW9uLW51bT48dXJscz48cmVs
YXRlZC11cmxzPjx1cmw+aHR0cDovL3d3dy5uY2JpLm5sbS5uaWguZ292L3B1Ym1lZC8yNDUyMTY4
NDwvdXJsPjwvcmVsYXRlZC11cmxzPjwvdXJscz48ZWxlY3Ryb25pYy1yZXNvdXJjZS1udW0+MTAu
MTAxNi9qLmlqcm9icC4yMDEzLjExLjAxMzwvZWxlY3Ryb25pYy1yZXNvdXJjZS1udW0+PC9yZWNv
cmQ+PC9DaXRlPjwvRW5kTm90ZT4A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PEVuZE5vdGU+PENpdGU+PEF1dGhvcj5CYXNjaG5hZ2VsPC9BdXRob3I+PFllYXI+MjAxNDwvWWVh
cj48UmVjTnVtPjI5NDwvUmVjTnVtPjxEaXNwbGF5VGV4dD4oQmFzY2huYWdlbCBldCBhbC4sIDIw
MTQpPC9EaXNwbGF5VGV4dD48cmVjb3JkPjxyZWMtbnVtYmVyPjI5NDwvcmVjLW51bWJlcj48Zm9y
ZWlnbi1rZXlzPjxrZXkgYXBwPSJFTiIgZGItaWQ9InM5YXJ4endma2VlcHd5ZXdyMDl2cHcwc3J0
ZnIyczJ6OXgwZCI+Mjk0PC9rZXk+PC9mb3JlaWduLWtleXM+PHJlZi10eXBlIG5hbWU9IkpvdXJu
YWwgQXJ0aWNsZSI+MTc8L3JlZi10eXBlPjxjb250cmlidXRvcnM+PGF1dGhvcnM+PGF1dGhvcj5C
YXNjaG5hZ2VsLCBBLiBNLjwvYXV0aG9yPjxhdXRob3I+V2lsbGlhbXMsIEwuPC9hdXRob3I+PGF1
dGhvcj5IYW5uYSwgQS48L2F1dGhvcj48YXV0aG9yPkNoZW4sIFAuIFkuPC9hdXRob3I+PGF1dGhv
cj5LcmF1c3MsIEQuIEouPC9hdXRob3I+PGF1dGhvcj5QcnVldHosIEIuIEwuPC9hdXRob3I+PGF1
dGhvcj5Ba2VydmFsbCwgSi48L2F1dGhvcj48YXV0aG9yPldpbHNvbiwgRy4gRC48L2F1dGhvcj48
L2F1dGhvcnM+PC9jb250cmlidXRvcnM+PGF1dGgtYWRkcmVzcz5EZXBhcnRtZW50IG9mIFJhZGlh
dGlvbiBPbmNvbG9neSwgV2lsbGlhbSBCZWF1bW9udCBIb3NwaXRhbCwgUm95YWwgT2FrLCBNaWNo
aWdhbi4mI3hEO0RlcGFydG1lbnQgb2YgUGF0aG9sb2d5LCBXaWxsaWFtIEJlYXVtb250IEhvc3Bp
dGFsLCBSb3lhbCBPYWssIE1pY2hpZ2FuLiYjeEQ7QmVhdW1vbnQgQmlvQmFuaywgV2lsbGlhbSBC
ZWF1bW9udCBIb3NwaXRhbCwgUm95YWwgT2FrLCBNaWNoaWdhbi4mI3hEO0JlYXVtb250IEJpb0Jh
bmssIFdpbGxpYW0gQmVhdW1vbnQgSG9zcGl0YWwsIFJveWFsIE9haywgTWljaGlnYW47IERlcGFy
dG1lbnQgb2YgT3RvbGFyeW5nb2xvZ3ksIFdpbGxpYW0gQmVhdW1vbnQgSG9zcGl0YWwsIFJveWFs
IE9haywgTWljaGlnYW4uJiN4RDtEZXBhcnRtZW50IG9mIFJhZGlhdGlvbiBPbmNvbG9neSwgV2ls
bGlhbSBCZWF1bW9udCBIb3NwaXRhbCwgUm95YWwgT2FrLCBNaWNoaWdhbjsgQmVhdW1vbnQgQmlv
QmFuaywgV2lsbGlhbSBCZWF1bW9udCBIb3NwaXRhbCwgUm95YWwgT2FrLCBNaWNoaWdhbi4gRWxl
Y3Ryb25pYyBhZGRyZXNzOiBHZW9yZ2UuV2lsc29uQEJlYXVtb250LmVkdS48L2F1dGgtYWRkcmVz
cz48dGl0bGVzPjx0aXRsZT5jLU1ldCBleHByZXNzaW9uIGlzIGEgbWFya2VyIG9mIHBvb3IgcHJv
Z25vc2lzIGluIHBhdGllbnRzIHdpdGggbG9jYWxseSBhZHZhbmNlZCBoZWFkIGFuZCBuZWNrIHNx
dWFtb3VzIGNlbGwgY2FyY2lub21hIHRyZWF0ZWQgd2l0aCBjaGVtb3JhZGlhdGlvbjwvdGl0bGU+
PHNlY29uZGFyeS10aXRsZT5JbnQgSiBSYWRpYXQgT25jb2wgQmlvbCBQaHlzPC9zZWNvbmRhcnkt
dGl0bGU+PGFsdC10aXRsZT5JbnRlcm5hdGlvbmFsIGpvdXJuYWwgb2YgcmFkaWF0aW9uIG9uY29s
b2d5LCBiaW9sb2d5LCBwaHlzaWNzPC9hbHQtdGl0bGU+PC90aXRsZXM+PHBlcmlvZGljYWw+PGZ1
bGwtdGl0bGU+SW50IEogUmFkaWF0IE9uY29sIEJpb2wgUGh5czwvZnVsbC10aXRsZT48YWJici0x
PkludGVybmF0aW9uYWwgam91cm5hbCBvZiByYWRpYXRpb24gb25jb2xvZ3ksIGJpb2xvZ3ksIHBo
eXNpY3M8L2FiYnItMT48L3BlcmlvZGljYWw+PGFsdC1wZXJpb2RpY2FsPjxmdWxsLXRpdGxlPklu
dCBKIFJhZGlhdCBPbmNvbCBCaW9sIFBoeXM8L2Z1bGwtdGl0bGU+PGFiYnItMT5JbnRlcm5hdGlv
bmFsIGpvdXJuYWwgb2YgcmFkaWF0aW9uIG9uY29sb2d5LCBiaW9sb2d5LCBwaHlzaWNzPC9hYmJy
LTE+PC9hbHQtcGVyaW9kaWNhbD48cGFnZXM+NzAxLTc8L3BhZ2VzPjx2b2x1bWU+ODg8L3ZvbHVt
ZT48bnVtYmVyPjM8L251bWJlcj48a2V5d29yZHM+PGtleXdvcmQ+QWR1bHQ8L2tleXdvcmQ+PGtl
eXdvcmQ+QWdlZDwva2V5d29yZD48a2V5d29yZD5BZ2VkLCA4MCBhbmQgb3Zlcjwva2V5d29yZD48
a2V5d29yZD5BbmFseXNpcyBvZiBWYXJpYW5jZTwva2V5d29yZD48a2V5d29yZD5BbnRpbmVvcGxh
c3RpYyBDb21iaW5lZCBDaGVtb3RoZXJhcHkgUHJvdG9jb2xzL3RoZXJhcGV1dGljIHVzZTwva2V5
d29yZD48a2V5d29yZD5CaW9tYXJrZXJzLCBUdW1vci8qbWV0YWJvbGlzbTwva2V5d29yZD48a2V5
d29yZD5DYXJjaW5vbWEsIFNxdWFtb3VzIENlbGwvKm1ldGFib2xpc20vbW9ydGFsaXR5L3BhdGhv
bG9neS8qdGhlcmFweTwva2V5d29yZD48a2V5d29yZD4qQ2hlbW9yYWRpb3RoZXJhcHk8L2tleXdv
cmQ+PGtleXdvcmQ+Q3ljbGluLURlcGVuZGVudCBLaW5hc2UgSW5oaWJpdG9yIHAxNjwva2V5d29y
ZD48a2V5d29yZD5EaXNlYXNlLUZyZWUgU3Vydml2YWw8L2tleXdvcmQ+PGtleXdvcmQ+RXJiQiBS
ZWNlcHRvcnMvbWV0YWJvbGlzbTwva2V5d29yZD48a2V5d29yZD5GZW1hbGU8L2tleXdvcmQ+PGtl
eXdvcmQ+SGVhZCBhbmQgTmVjayBOZW9wbGFzbXMvKm1ldGFib2xpc20vbW9ydGFsaXR5L3BhdGhv
bG9neS8qdGhlcmFweTwva2V5d29yZD48a2V5d29yZD5IdW1hbnM8L2tleXdvcmQ+PGtleXdvcmQ+
TWFsZTwva2V5d29yZD48a2V5d29yZD5NaWRkbGUgQWdlZDwva2V5d29yZD48a2V5d29yZD5OZW9w
bGFzbSBQcm90ZWlucy9tZXRhYm9saXNtPC9rZXl3b3JkPjxrZXl3b3JkPk5lb3BsYXNtIFN0YWdp
bmc8L2tleXdvcmQ+PGtleXdvcmQ+UHJvZ25vc2lzPC9rZXl3b3JkPjxrZXl3b3JkPlByb3RvLU9u
Y29nZW5lIFByb3RlaW5zIGMtbWV0LyptZXRhYm9saXNtPC9rZXl3b3JkPjxrZXl3b3JkPlNxdWFt
b3VzIENlbGwgQ2FyY2lub21hIG9mIEhlYWQgYW5kIE5lY2s8L2tleXdvcmQ+PGtleXdvcmQ+VGlz
c3VlIEFycmF5IEFuYWx5c2lzL21ldGhvZHM8L2tleXdvcmQ+PC9rZXl3b3Jkcz48ZGF0ZXM+PHll
YXI+MjAxNDwveWVhcj48cHViLWRhdGVzPjxkYXRlPk1hciAxPC9kYXRlPjwvcHViLWRhdGVzPjwv
ZGF0ZXM+PGlzYm4+MTg3OS0zNTVYIChFbGVjdHJvbmljKSYjeEQ7MDM2MC0zMDE2IChMaW5raW5n
KTwvaXNibj48YWNjZXNzaW9uLW51bT4yNDUyMTY4NDwvYWNjZXNzaW9uLW51bT48dXJscz48cmVs
YXRlZC11cmxzPjx1cmw+aHR0cDovL3d3dy5uY2JpLm5sbS5uaWguZ292L3B1Ym1lZC8yNDUyMTY4
NDwvdXJsPjwvcmVsYXRlZC11cmxzPjwvdXJscz48ZWxlY3Ryb25pYy1yZXNvdXJjZS1udW0+MTAu
MTAxNi9qLmlqcm9icC4yMDEzLjExLjAxMzwvZWxlY3Ryb25pYy1yZXNvdXJjZS1udW0+PC9yZWNv
cmQ+PC9DaXRlPjwvRW5kTm90ZT4A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" w:tooltip="Baschnagel, 2014 #294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Baschnagel et al., 2014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1.47</w:t>
            </w:r>
            <w:r w:rsidR="00B42D75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 VS Lower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MIF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3.252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PEVuZE5vdGU+PENpdGU+PEF1dGhvcj5TY2hsZWNodDwvQXV0aG9yPjxZZWFyPjIwMTI8L1llYXI+
PFJlY051bT4zMDM8L1JlY051bT48RGlzcGxheVRleHQ+KFNjaGxlY2h0IGV0IGFsLiwgMjAxMik8
L0Rpc3BsYXlUZXh0PjxyZWNvcmQ+PHJlYy1udW1iZXI+MzAzPC9yZWMtbnVtYmVyPjxmb3JlaWdu
LWtleXM+PGtleSBhcHA9IkVOIiBkYi1pZD0iczlhcnh6d2ZrZWVwd3lld3IwOXZwdzBzcnRmcjJz
Mno5eDBkIj4zMDM8L2tleT48L2ZvcmVpZ24ta2V5cz48cmVmLXR5cGUgbmFtZT0iSm91cm5hbCBB
cnRpY2xlIj4xNzwvcmVmLXR5cGU+PGNvbnRyaWJ1dG9ycz48YXV0aG9ycz48YXV0aG9yPlNjaGxl
Y2h0LCBOLiBGLjwvYXV0aG9yPjxhdXRob3I+QnJhbmR3ZWluLUdlbnNsZXIsIE0uPC9hdXRob3I+
PGF1dGhvcj5TbWl0aCwgUi4gVi48L2F1dGhvcj48YXV0aG9yPkthd2FjaGksIE4uPC9hdXRob3I+
PGF1dGhvcj5Ccm91Z2hlbCwgRC48L2F1dGhvcj48YXV0aG9yPkxpbiwgSi48L2F1dGhvcj48YXV0
aG9yPktlbGxlciwgQy4gRS48L2F1dGhvcj48YXV0aG9yPlJleW5vbGRzLCBQLiBBLjwvYXV0aG9y
PjxhdXRob3I+R3Vubi1Nb29yZSwgRi4gSi48L2F1dGhvcj48YXV0aG9yPkhhcnJpcywgVC48L2F1
dGhvcj48YXV0aG9yPkNoaWxkcywgRy48L2F1dGhvcj48YXV0aG9yPkJlbGJpbiwgVC4gSi48L2F1
dGhvcj48YXV0aG9yPlByeXN0b3dza3ksIE0uIEIuPC9hdXRob3I+PC9hdXRob3JzPjwvY29udHJp
YnV0b3JzPjxhdXRoLWFkZHJlc3M+RGVwYXJ0bWVudCBvZiBFcGlkZW1pb2xvZ3kgYW5kIFBvcHVs
YXRpb24gSGVhbHRoLCBBbGJlcnQgRWluc3RlaW4gQ29sbGVnZSBvZiBNZWRpY2luZSBhbmQgTW9u
dGVmaW9yZSBNZWRpY2FsIENlbnRlciwgMTMwMCBNb3JyaXMgUGFyayBBdmVudWUsIEJyb254LCBO
WSwgMTA0NjEsIFVTQS48L2F1dGgtYWRkcmVzcz48dGl0bGVzPjx0aXRsZT5DeXRvcGxhc21pYyBl
enJpbiBhbmQgbW9lc2luIGNvcnJlbGF0ZSB3aXRoIHBvb3Igc3Vydml2YWwgaW4gaGVhZCBhbmQg
bmVjayBzcXVhbW91cyBjZWxsIGNhcmNpbm9tYTwvdGl0bGU+PHNlY29uZGFyeS10aXRsZT5IZWFk
IE5lY2sgUGF0aG9sPC9zZWNvbmRhcnktdGl0bGU+PGFsdC10aXRsZT5IZWFkIGFuZCBuZWNrIHBh
dGhvbG9neTwvYWx0LXRpdGxlPjwvdGl0bGVzPjxwZXJpb2RpY2FsPjxmdWxsLXRpdGxlPkhlYWQg
TmVjayBQYXRob2w8L2Z1bGwtdGl0bGU+PGFiYnItMT5IZWFkIGFuZCBuZWNrIHBhdGhvbG9neTwv
YWJici0xPjwvcGVyaW9kaWNhbD48YWx0LXBlcmlvZGljYWw+PGZ1bGwtdGl0bGU+SGVhZCBOZWNr
IFBhdGhvbDwvZnVsbC10aXRsZT48YWJici0xPkhlYWQgYW5kIG5lY2sgcGF0aG9sb2d5PC9hYmJy
LTE+PC9hbHQtcGVyaW9kaWNhbD48cGFnZXM+MjMyLTQzPC9wYWdlcz48dm9sdW1lPjY8L3ZvbHVt
ZT48bnVtYmVyPjI8L251bWJlcj48a2V5d29yZHM+PGtleXdvcmQ+QWR1bHQ8L2tleXdvcmQ+PGtl
eXdvcmQ+QWdlZDwva2V5d29yZD48a2V5d29yZD5BZ2VkLCA4MCBhbmQgb3Zlcjwva2V5d29yZD48
a2V5d29yZD5CaW9tYXJrZXJzLCBUdW1vci8qYW5hbHlzaXM8L2tleXdvcmQ+PGtleXdvcmQ+Q2Fy
Y2lub21hLCBTcXVhbW91cyBDZWxsLyptZXRhYm9saXNtLyptb3J0YWxpdHkvcGF0aG9sb2d5PC9r
ZXl3b3JkPjxrZXl3b3JkPkN5dG9wbGFzbS9tZXRhYm9saXNtPC9rZXl3b3JkPjxrZXl3b3JkPkN5
dG9za2VsZXRhbCBQcm90ZWlucy8qYW5hbHlzaXM8L2tleXdvcmQ+PGtleXdvcmQ+RmVtYWxlPC9r
ZXl3b3JkPjxrZXl3b3JkPkhlYWQgYW5kIE5lY2sgTmVvcGxhc21zLyptZXRhYm9saXNtLyptb3J0
YWxpdHkvcGF0aG9sb2d5PC9rZXl3b3JkPjxrZXl3b3JkPkh1bWFuczwva2V5d29yZD48a2V5d29y
ZD5JbW11bm9oaXN0b2NoZW1pc3RyeTwva2V5d29yZD48a2V5d29yZD5LYXBsYW4tTWVpZXIgRXN0
aW1hdGU8L2tleXdvcmQ+PGtleXdvcmQ+TWFsZTwva2V5d29yZD48a2V5d29yZD5NaWNyb2ZpbGFt
ZW50IFByb3RlaW5zLyphbmFseXNpczwva2V5d29yZD48a2V5d29yZD5NaWRkbGUgQWdlZDwva2V5
d29yZD48a2V5d29yZD5OZW9wbGFzbSBTdGFnaW5nPC9rZXl3b3JkPjxrZXl3b3JkPlByb2dub3Np
czwva2V5d29yZD48a2V5d29yZD5Qcm9wb3J0aW9uYWwgSGF6YXJkcyBNb2RlbHM8L2tleXdvcmQ+
PGtleXdvcmQ+VGlzc3VlIEFycmF5IEFuYWx5c2lzPC9rZXl3b3JkPjwva2V5d29yZHM+PGRhdGVz
Pjx5ZWFyPjIwMTI8L3llYXI+PHB1Yi1kYXRlcz48ZGF0ZT5KdW48L2RhdGU+PC9wdWItZGF0ZXM+
PC9kYXRlcz48aXNibj4xOTM2LTA1NjggKEVsZWN0cm9uaWMpJiN4RDsxOTM2LTA1NVggKExpbmtp
bmcpPC9pc2JuPjxhY2Nlc3Npb24tbnVtPjIyMjI4MDcxPC9hY2Nlc3Npb24tbnVtPjx1cmxzPjxy
ZWxhdGVkLXVybHM+PHVybD5odHRwOi8vd3d3Lm5jYmkubmxtLm5paC5nb3YvcHVibWVkLzIyMjI4
MDcxPC91cmw+PC9yZWxhdGVkLXVybHM+PC91cmxzPjxjdXN0b20yPjMzNzAwMTU8L2N1c3RvbTI+
PGVsZWN0cm9uaWMtcmVzb3VyY2UtbnVtPjEwLjEwMDcvczEyMTA1LTAxMS0wMzI4LTE8L2VsZWN0
cm9uaWMtcmVzb3VyY2UtbnVtPjwvcmVjb3JkPjwvQ2l0ZT48L0VuZE5vdGU+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PEVuZE5vdGU+PENpdGU+PEF1dGhvcj5TY2hsZWNodDwvQXV0aG9yPjxZZWFyPjIwMTI8L1llYXI+
PFJlY051bT4zMDM8L1JlY051bT48RGlzcGxheVRleHQ+KFNjaGxlY2h0IGV0IGFsLiwgMjAxMik8
L0Rpc3BsYXlUZXh0PjxyZWNvcmQ+PHJlYy1udW1iZXI+MzAzPC9yZWMtbnVtYmVyPjxmb3JlaWdu
LWtleXM+PGtleSBhcHA9IkVOIiBkYi1pZD0iczlhcnh6d2ZrZWVwd3lld3IwOXZwdzBzcnRmcjJz
Mno5eDBkIj4zMDM8L2tleT48L2ZvcmVpZ24ta2V5cz48cmVmLXR5cGUgbmFtZT0iSm91cm5hbCBB
cnRpY2xlIj4xNzwvcmVmLXR5cGU+PGNvbnRyaWJ1dG9ycz48YXV0aG9ycz48YXV0aG9yPlNjaGxl
Y2h0LCBOLiBGLjwvYXV0aG9yPjxhdXRob3I+QnJhbmR3ZWluLUdlbnNsZXIsIE0uPC9hdXRob3I+
PGF1dGhvcj5TbWl0aCwgUi4gVi48L2F1dGhvcj48YXV0aG9yPkthd2FjaGksIE4uPC9hdXRob3I+
PGF1dGhvcj5Ccm91Z2hlbCwgRC48L2F1dGhvcj48YXV0aG9yPkxpbiwgSi48L2F1dGhvcj48YXV0
aG9yPktlbGxlciwgQy4gRS48L2F1dGhvcj48YXV0aG9yPlJleW5vbGRzLCBQLiBBLjwvYXV0aG9y
PjxhdXRob3I+R3Vubi1Nb29yZSwgRi4gSi48L2F1dGhvcj48YXV0aG9yPkhhcnJpcywgVC48L2F1
dGhvcj48YXV0aG9yPkNoaWxkcywgRy48L2F1dGhvcj48YXV0aG9yPkJlbGJpbiwgVC4gSi48L2F1
dGhvcj48YXV0aG9yPlByeXN0b3dza3ksIE0uIEIuPC9hdXRob3I+PC9hdXRob3JzPjwvY29udHJp
YnV0b3JzPjxhdXRoLWFkZHJlc3M+RGVwYXJ0bWVudCBvZiBFcGlkZW1pb2xvZ3kgYW5kIFBvcHVs
YXRpb24gSGVhbHRoLCBBbGJlcnQgRWluc3RlaW4gQ29sbGVnZSBvZiBNZWRpY2luZSBhbmQgTW9u
dGVmaW9yZSBNZWRpY2FsIENlbnRlciwgMTMwMCBNb3JyaXMgUGFyayBBdmVudWUsIEJyb254LCBO
WSwgMTA0NjEsIFVTQS48L2F1dGgtYWRkcmVzcz48dGl0bGVzPjx0aXRsZT5DeXRvcGxhc21pYyBl
enJpbiBhbmQgbW9lc2luIGNvcnJlbGF0ZSB3aXRoIHBvb3Igc3Vydml2YWwgaW4gaGVhZCBhbmQg
bmVjayBzcXVhbW91cyBjZWxsIGNhcmNpbm9tYTwvdGl0bGU+PHNlY29uZGFyeS10aXRsZT5IZWFk
IE5lY2sgUGF0aG9sPC9zZWNvbmRhcnktdGl0bGU+PGFsdC10aXRsZT5IZWFkIGFuZCBuZWNrIHBh
dGhvbG9neTwvYWx0LXRpdGxlPjwvdGl0bGVzPjxwZXJpb2RpY2FsPjxmdWxsLXRpdGxlPkhlYWQg
TmVjayBQYXRob2w8L2Z1bGwtdGl0bGU+PGFiYnItMT5IZWFkIGFuZCBuZWNrIHBhdGhvbG9neTwv
YWJici0xPjwvcGVyaW9kaWNhbD48YWx0LXBlcmlvZGljYWw+PGZ1bGwtdGl0bGU+SGVhZCBOZWNr
IFBhdGhvbDwvZnVsbC10aXRsZT48YWJici0xPkhlYWQgYW5kIG5lY2sgcGF0aG9sb2d5PC9hYmJy
LTE+PC9hbHQtcGVyaW9kaWNhbD48cGFnZXM+MjMyLTQzPC9wYWdlcz48dm9sdW1lPjY8L3ZvbHVt
ZT48bnVtYmVyPjI8L251bWJlcj48a2V5d29yZHM+PGtleXdvcmQ+QWR1bHQ8L2tleXdvcmQ+PGtl
eXdvcmQ+QWdlZDwva2V5d29yZD48a2V5d29yZD5BZ2VkLCA4MCBhbmQgb3Zlcjwva2V5d29yZD48
a2V5d29yZD5CaW9tYXJrZXJzLCBUdW1vci8qYW5hbHlzaXM8L2tleXdvcmQ+PGtleXdvcmQ+Q2Fy
Y2lub21hLCBTcXVhbW91cyBDZWxsLyptZXRhYm9saXNtLyptb3J0YWxpdHkvcGF0aG9sb2d5PC9r
ZXl3b3JkPjxrZXl3b3JkPkN5dG9wbGFzbS9tZXRhYm9saXNtPC9rZXl3b3JkPjxrZXl3b3JkPkN5
dG9za2VsZXRhbCBQcm90ZWlucy8qYW5hbHlzaXM8L2tleXdvcmQ+PGtleXdvcmQ+RmVtYWxlPC9r
ZXl3b3JkPjxrZXl3b3JkPkhlYWQgYW5kIE5lY2sgTmVvcGxhc21zLyptZXRhYm9saXNtLyptb3J0
YWxpdHkvcGF0aG9sb2d5PC9rZXl3b3JkPjxrZXl3b3JkPkh1bWFuczwva2V5d29yZD48a2V5d29y
ZD5JbW11bm9oaXN0b2NoZW1pc3RyeTwva2V5d29yZD48a2V5d29yZD5LYXBsYW4tTWVpZXIgRXN0
aW1hdGU8L2tleXdvcmQ+PGtleXdvcmQ+TWFsZTwva2V5d29yZD48a2V5d29yZD5NaWNyb2ZpbGFt
ZW50IFByb3RlaW5zLyphbmFseXNpczwva2V5d29yZD48a2V5d29yZD5NaWRkbGUgQWdlZDwva2V5
d29yZD48a2V5d29yZD5OZW9wbGFzbSBTdGFnaW5nPC9rZXl3b3JkPjxrZXl3b3JkPlByb2dub3Np
czwva2V5d29yZD48a2V5d29yZD5Qcm9wb3J0aW9uYWwgSGF6YXJkcyBNb2RlbHM8L2tleXdvcmQ+
PGtleXdvcmQ+VGlzc3VlIEFycmF5IEFuYWx5c2lzPC9rZXl3b3JkPjwva2V5d29yZHM+PGRhdGVz
Pjx5ZWFyPjIwMTI8L3llYXI+PHB1Yi1kYXRlcz48ZGF0ZT5KdW48L2RhdGU+PC9wdWItZGF0ZXM+
PC9kYXRlcz48aXNibj4xOTM2LTA1NjggKEVsZWN0cm9uaWMpJiN4RDsxOTM2LTA1NVggKExpbmtp
bmcpPC9pc2JuPjxhY2Nlc3Npb24tbnVtPjIyMjI4MDcxPC9hY2Nlc3Npb24tbnVtPjx1cmxzPjxy
ZWxhdGVkLXVybHM+PHVybD5odHRwOi8vd3d3Lm5jYmkubmxtLm5paC5nb3YvcHVibWVkLzIyMjI4
MDcxPC91cmw+PC9yZWxhdGVkLXVybHM+PC91cmxzPjxjdXN0b20yPjMzNzAwMTU8L2N1c3RvbTI+
PGVsZWN0cm9uaWMtcmVzb3VyY2UtbnVtPjEwLjEwMDcvczEyMTA1LTAxMS0wMzI4LTE8L2VsZWN0
cm9uaWMtcmVzb3VyY2UtbnVtPjwvcmVjb3JkPjwvQ2l0ZT48L0VuZE5vdGU+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9" w:tooltip="Schlecht, 2012 #303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Schlecht et al., 2012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1.355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50%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NDRG3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3.478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PEVuZE5vdGU+PENpdGU+PEF1dGhvcj5NYTwvQXV0aG9yPjxZZWFyPjIwMTY8L1llYXI+PFJlY051
bT4yOTc8L1JlY051bT48RGlzcGxheVRleHQ+KE1hIGV0IGFsLiwgMjAxNik8L0Rpc3BsYXlUZXh0
PjxyZWNvcmQ+PHJlYy1udW1iZXI+Mjk3PC9yZWMtbnVtYmVyPjxmb3JlaWduLWtleXM+PGtleSBh
cHA9IkVOIiBkYi1pZD0iczlhcnh6d2ZrZWVwd3lld3IwOXZwdzBzcnRmcjJzMno5eDBkIj4yOTc8
L2tleT48L2ZvcmVpZ24ta2V5cz48cmVmLXR5cGUgbmFtZT0iSm91cm5hbCBBcnRpY2xlIj4xNzwv
cmVmLXR5cGU+PGNvbnRyaWJ1dG9ycz48YXV0aG9ycz48YXV0aG9yPk1hLCBKLjwvYXV0aG9yPjxh
dXRob3I+TGl1LCBTLjwvYXV0aG9yPjxhdXRob3I+WmhhbmcsIFcuPC9hdXRob3I+PGF1dGhvcj5a
aGFuZywgRi48L2F1dGhvcj48YXV0aG9yPldhbmcsIFMuPC9hdXRob3I+PGF1dGhvcj5XdSwgTC48
L2F1dGhvcj48YXV0aG9yPllhbiwgUi48L2F1dGhvcj48YXV0aG9yPld1LCBMLjwvYXV0aG9yPjxh
dXRob3I+V2FuZywgQy48L2F1dGhvcj48YXV0aG9yPlpoYSwgWi48L2F1dGhvcj48YXV0aG9yPlN1
biwgSi48L2F1dGhvcj48L2F1dGhvcnM+PC9jb250cmlidXRvcnM+PGF1dGgtYWRkcmVzcz5EZXBh
cnRtZW50IG9mIE90b2xhcnluZ29sb2d5LUhlYWQgYW5kIE5lY2sgU3VyZ2VyeSwgQW5odWkgTWVk
aWNhbCBVbml2ZXJzaXR5IEFmZmlsaWF0ZWQgQW5odWkgUHJvdmluY2lhbCBIb3NwaXRhbCwgSGVm
ZWksIENoaW5hLiYjeEQ7RGVwYXJ0bWVudCBvZiBPdG9sYXJ5bmdvbG9neS1IZWFkIGFuZCBOZWNr
IFN1cmdlcnksIFlpamkgU2hhbiBIb3NwaXRhbCwgVGhlIEZpcnN0IEFmZmlsaWF0ZWQgSG9zcGl0
YWwgb2YgV2FubmFuIE1lZGljYWwgQ29sbGVnZSwgV3VodSwgQ2hpbmEuJiN4RDtEZXBhcnRtZW50
IG9mIFBhdGhvbG9neSwgWWlqaSBTaGFuIEhvc3BpdGFsLCBUaGUgRmlyc3QgQWZmaWxpYXRlZCBI
b3NwaXRhbCBvZiBXYW5uYW4gTWVkaWNhbCBDb2xsZWdlLCBXdWh1LCBDaGluYS4mI3hEO0RlcGFy
dG1lbnQgb2YgT3RvbGFyeW5nb2xvZ3ktSGVhZCBhbmQgTmVjayBTdXJnZXJ5LCBBbmh1aSBNZWRp
Y2FsIFVuaXZlcnNpdHkgQWZmaWxpYXRlZCBBbmh1aSBQcm92aW5jaWFsIEhvc3BpdGFsLCBIZWZl
aSwgQ2hpbmEuIEVsZWN0cm9uaWMgYWRkcmVzczogc3VuamluZ3d1X2VudEBzaW5hLmNvbS48L2F1
dGgtYWRkcmVzcz48dGl0bGVzPjx0aXRsZT5IaWdoIGV4cHJlc3Npb24gb2YgTkRSRzMgYXNzb2Np
YXRlcyB3aXRoIHBvc2l0aXZlIGx5bXBoIG5vZGUgbWV0YXN0YXNpcyBhbmQgdW5mYXZvdXJhYmxl
IG92ZXJhbGwgc3Vydml2YWwgaW4gbGFyeW5nZWFsIHNxdWFtb3VzIGNlbGwgY2FyY2lub21hPC90
aXRsZT48c2Vjb25kYXJ5LXRpdGxlPlBhdGhvbG9neTwvc2Vjb25kYXJ5LXRpdGxlPjxhbHQtdGl0
bGU+UGF0aG9sb2d5PC9hbHQtdGl0bGU+PC90aXRsZXM+PHBlcmlvZGljYWw+PGZ1bGwtdGl0bGU+
UGF0aG9sb2d5PC9mdWxsLXRpdGxlPjxhYmJyLTE+UGF0aG9sb2d5PC9hYmJyLTE+PC9wZXJpb2Rp
Y2FsPjxhbHQtcGVyaW9kaWNhbD48ZnVsbC10aXRsZT5QYXRob2xvZ3k8L2Z1bGwtdGl0bGU+PGFi
YnItMT5QYXRob2xvZ3k8L2FiYnItMT48L2FsdC1wZXJpb2RpY2FsPjxwYWdlcz42OTEtNjk2PC9w
YWdlcz48dm9sdW1lPjQ4PC92b2x1bWU+PG51bWJlcj43PC9udW1iZXI+PGtleXdvcmRzPjxrZXl3
b3JkPkFkdWx0PC9rZXl3b3JkPjxrZXl3b3JkPkFnZWQ8L2tleXdvcmQ+PGtleXdvcmQ+QmlvbWFy
a2VycywgVHVtb3IvKmFuYWx5c2lzPC9rZXl3b3JkPjxrZXl3b3JkPkJsb3R0aW5nLCBXZXN0ZXJu
PC9rZXl3b3JkPjxrZXl3b3JkPkNhcmNpbm9tYSwgU3F1YW1vdXMgQ2VsbC9tb3J0YWxpdHkvKnBh
dGhvbG9neTwva2V5d29yZD48a2V5d29yZD5GZW1hbGU8L2tleXdvcmQ+PGtleXdvcmQ+SGVhZCBh
bmQgTmVjayBOZW9wbGFzbXMvbW9ydGFsaXR5LypwYXRob2xvZ3k8L2tleXdvcmQ+PGtleXdvcmQ+
SHVtYW5zPC9rZXl3b3JkPjxrZXl3b3JkPkltbXVub2hpc3RvY2hlbWlzdHJ5PC9rZXl3b3JkPjxr
ZXl3b3JkPkthcGxhbi1NZWllciBFc3RpbWF0ZTwva2V5d29yZD48a2V5d29yZD5MYXJ5bmdlYWwg
TmVvcGxhc21zL21vcnRhbGl0eS8qcGF0aG9sb2d5PC9rZXl3b3JkPjxrZXl3b3JkPkx5bXBoYXRp
YyBNZXRhc3Rhc2lzPC9rZXl3b3JkPjxrZXl3b3JkPk1hbGU8L2tleXdvcmQ+PGtleXdvcmQ+TWlk
ZGxlIEFnZWQ8L2tleXdvcmQ+PGtleXdvcmQ+TmVydmUgVGlzc3VlIFByb3RlaW5zL2FuYWx5c2lz
LypiaW9zeW50aGVzaXM8L2tleXdvcmQ+PGtleXdvcmQ+UHJvZ25vc2lzPC9rZXl3b3JkPjxrZXl3
b3JkPlByb3BvcnRpb25hbCBIYXphcmRzIE1vZGVsczwva2V5d29yZD48a2V5d29yZD5SZXZlcnNl
IFRyYW5zY3JpcHRhc2UgUG9seW1lcmFzZSBDaGFpbiBSZWFjdGlvbjwva2V5d29yZD48a2V5d29y
ZD5TcXVhbW91cyBDZWxsIENhcmNpbm9tYSBvZiBIZWFkIGFuZCBOZWNrPC9rZXl3b3JkPjxrZXl3
b3JkPlRpc3N1ZSBBcnJheSBBbmFseXNpczwva2V5d29yZD48L2tleXdvcmRzPjxkYXRlcz48eWVh
cj4yMDE2PC95ZWFyPjxwdWItZGF0ZXM+PGRhdGU+RGVjPC9kYXRlPjwvcHViLWRhdGVzPjwvZGF0
ZXM+PGlzYm4+MTQ2NS0zOTMxIChFbGVjdHJvbmljKSYjeEQ7MDAzMS0zMDI1IChMaW5raW5nKTwv
aXNibj48YWNjZXNzaW9uLW51bT4yNzc4MDU5NTwvYWNjZXNzaW9uLW51bT48dXJscz48cmVsYXRl
ZC11cmxzPjx1cmw+aHR0cDovL3d3dy5uY2JpLm5sbS5uaWguZ292L3B1Ym1lZC8yNzc4MDU5NTwv
dXJsPjwvcmVsYXRlZC11cmxzPjwvdXJscz48ZWxlY3Ryb25pYy1yZXNvdXJjZS1udW0+MTAuMTAx
Ni9qLnBhdGhvbC4yMDE2LjA4LjAwNTwvZWxlY3Ryb25pYy1yZXNvdXJjZS1udW0+PC9yZWNvcmQ+
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PEVuZE5vdGU+PENpdGU+PEF1dGhvcj5NYTwvQXV0aG9yPjxZZWFyPjIwMTY8L1llYXI+PFJlY051
bT4yOTc8L1JlY051bT48RGlzcGxheVRleHQ+KE1hIGV0IGFsLiwgMjAxNik8L0Rpc3BsYXlUZXh0
PjxyZWNvcmQ+PHJlYy1udW1iZXI+Mjk3PC9yZWMtbnVtYmVyPjxmb3JlaWduLWtleXM+PGtleSBh
cHA9IkVOIiBkYi1pZD0iczlhcnh6d2ZrZWVwd3lld3IwOXZwdzBzcnRmcjJzMno5eDBkIj4yOTc8
L2tleT48L2ZvcmVpZ24ta2V5cz48cmVmLXR5cGUgbmFtZT0iSm91cm5hbCBBcnRpY2xlIj4xNzwv
cmVmLXR5cGU+PGNvbnRyaWJ1dG9ycz48YXV0aG9ycz48YXV0aG9yPk1hLCBKLjwvYXV0aG9yPjxh
dXRob3I+TGl1LCBTLjwvYXV0aG9yPjxhdXRob3I+WmhhbmcsIFcuPC9hdXRob3I+PGF1dGhvcj5a
aGFuZywgRi48L2F1dGhvcj48YXV0aG9yPldhbmcsIFMuPC9hdXRob3I+PGF1dGhvcj5XdSwgTC48
L2F1dGhvcj48YXV0aG9yPllhbiwgUi48L2F1dGhvcj48YXV0aG9yPld1LCBMLjwvYXV0aG9yPjxh
dXRob3I+V2FuZywgQy48L2F1dGhvcj48YXV0aG9yPlpoYSwgWi48L2F1dGhvcj48YXV0aG9yPlN1
biwgSi48L2F1dGhvcj48L2F1dGhvcnM+PC9jb250cmlidXRvcnM+PGF1dGgtYWRkcmVzcz5EZXBh
cnRtZW50IG9mIE90b2xhcnluZ29sb2d5LUhlYWQgYW5kIE5lY2sgU3VyZ2VyeSwgQW5odWkgTWVk
aWNhbCBVbml2ZXJzaXR5IEFmZmlsaWF0ZWQgQW5odWkgUHJvdmluY2lhbCBIb3NwaXRhbCwgSGVm
ZWksIENoaW5hLiYjeEQ7RGVwYXJ0bWVudCBvZiBPdG9sYXJ5bmdvbG9neS1IZWFkIGFuZCBOZWNr
IFN1cmdlcnksIFlpamkgU2hhbiBIb3NwaXRhbCwgVGhlIEZpcnN0IEFmZmlsaWF0ZWQgSG9zcGl0
YWwgb2YgV2FubmFuIE1lZGljYWwgQ29sbGVnZSwgV3VodSwgQ2hpbmEuJiN4RDtEZXBhcnRtZW50
IG9mIFBhdGhvbG9neSwgWWlqaSBTaGFuIEhvc3BpdGFsLCBUaGUgRmlyc3QgQWZmaWxpYXRlZCBI
b3NwaXRhbCBvZiBXYW5uYW4gTWVkaWNhbCBDb2xsZWdlLCBXdWh1LCBDaGluYS4mI3hEO0RlcGFy
dG1lbnQgb2YgT3RvbGFyeW5nb2xvZ3ktSGVhZCBhbmQgTmVjayBTdXJnZXJ5LCBBbmh1aSBNZWRp
Y2FsIFVuaXZlcnNpdHkgQWZmaWxpYXRlZCBBbmh1aSBQcm92aW5jaWFsIEhvc3BpdGFsLCBIZWZl
aSwgQ2hpbmEuIEVsZWN0cm9uaWMgYWRkcmVzczogc3VuamluZ3d1X2VudEBzaW5hLmNvbS48L2F1
dGgtYWRkcmVzcz48dGl0bGVzPjx0aXRsZT5IaWdoIGV4cHJlc3Npb24gb2YgTkRSRzMgYXNzb2Np
YXRlcyB3aXRoIHBvc2l0aXZlIGx5bXBoIG5vZGUgbWV0YXN0YXNpcyBhbmQgdW5mYXZvdXJhYmxl
IG92ZXJhbGwgc3Vydml2YWwgaW4gbGFyeW5nZWFsIHNxdWFtb3VzIGNlbGwgY2FyY2lub21hPC90
aXRsZT48c2Vjb25kYXJ5LXRpdGxlPlBhdGhvbG9neTwvc2Vjb25kYXJ5LXRpdGxlPjxhbHQtdGl0
bGU+UGF0aG9sb2d5PC9hbHQtdGl0bGU+PC90aXRsZXM+PHBlcmlvZGljYWw+PGZ1bGwtdGl0bGU+
UGF0aG9sb2d5PC9mdWxsLXRpdGxlPjxhYmJyLTE+UGF0aG9sb2d5PC9hYmJyLTE+PC9wZXJpb2Rp
Y2FsPjxhbHQtcGVyaW9kaWNhbD48ZnVsbC10aXRsZT5QYXRob2xvZ3k8L2Z1bGwtdGl0bGU+PGFi
YnItMT5QYXRob2xvZ3k8L2FiYnItMT48L2FsdC1wZXJpb2RpY2FsPjxwYWdlcz42OTEtNjk2PC9w
YWdlcz48dm9sdW1lPjQ4PC92b2x1bWU+PG51bWJlcj43PC9udW1iZXI+PGtleXdvcmRzPjxrZXl3
b3JkPkFkdWx0PC9rZXl3b3JkPjxrZXl3b3JkPkFnZWQ8L2tleXdvcmQ+PGtleXdvcmQ+QmlvbWFy
a2VycywgVHVtb3IvKmFuYWx5c2lzPC9rZXl3b3JkPjxrZXl3b3JkPkJsb3R0aW5nLCBXZXN0ZXJu
PC9rZXl3b3JkPjxrZXl3b3JkPkNhcmNpbm9tYSwgU3F1YW1vdXMgQ2VsbC9tb3J0YWxpdHkvKnBh
dGhvbG9neTwva2V5d29yZD48a2V5d29yZD5GZW1hbGU8L2tleXdvcmQ+PGtleXdvcmQ+SGVhZCBh
bmQgTmVjayBOZW9wbGFzbXMvbW9ydGFsaXR5LypwYXRob2xvZ3k8L2tleXdvcmQ+PGtleXdvcmQ+
SHVtYW5zPC9rZXl3b3JkPjxrZXl3b3JkPkltbXVub2hpc3RvY2hlbWlzdHJ5PC9rZXl3b3JkPjxr
ZXl3b3JkPkthcGxhbi1NZWllciBFc3RpbWF0ZTwva2V5d29yZD48a2V5d29yZD5MYXJ5bmdlYWwg
TmVvcGxhc21zL21vcnRhbGl0eS8qcGF0aG9sb2d5PC9rZXl3b3JkPjxrZXl3b3JkPkx5bXBoYXRp
YyBNZXRhc3Rhc2lzPC9rZXl3b3JkPjxrZXl3b3JkPk1hbGU8L2tleXdvcmQ+PGtleXdvcmQ+TWlk
ZGxlIEFnZWQ8L2tleXdvcmQ+PGtleXdvcmQ+TmVydmUgVGlzc3VlIFByb3RlaW5zL2FuYWx5c2lz
LypiaW9zeW50aGVzaXM8L2tleXdvcmQ+PGtleXdvcmQ+UHJvZ25vc2lzPC9rZXl3b3JkPjxrZXl3
b3JkPlByb3BvcnRpb25hbCBIYXphcmRzIE1vZGVsczwva2V5d29yZD48a2V5d29yZD5SZXZlcnNl
IFRyYW5zY3JpcHRhc2UgUG9seW1lcmFzZSBDaGFpbiBSZWFjdGlvbjwva2V5d29yZD48a2V5d29y
ZD5TcXVhbW91cyBDZWxsIENhcmNpbm9tYSBvZiBIZWFkIGFuZCBOZWNrPC9rZXl3b3JkPjxrZXl3
b3JkPlRpc3N1ZSBBcnJheSBBbmFseXNpczwva2V5d29yZD48L2tleXdvcmRzPjxkYXRlcz48eWVh
cj4yMDE2PC95ZWFyPjxwdWItZGF0ZXM+PGRhdGU+RGVjPC9kYXRlPjwvcHViLWRhdGVzPjwvZGF0
ZXM+PGlzYm4+MTQ2NS0zOTMxIChFbGVjdHJvbmljKSYjeEQ7MDAzMS0zMDI1IChMaW5raW5nKTwv
aXNibj48YWNjZXNzaW9uLW51bT4yNzc4MDU5NTwvYWNjZXNzaW9uLW51bT48dXJscz48cmVsYXRl
ZC11cmxzPjx1cmw+aHR0cDovL3d3dy5uY2JpLm5sbS5uaWguZ292L3B1Ym1lZC8yNzc4MDU5NTwv
dXJsPjwvcmVsYXRlZC11cmxzPjwvdXJscz48ZWxlY3Ryb25pYy1yZXNvdXJjZS1udW0+MTAuMTAx
Ni9qLnBhdGhvbC4yMDE2LjA4LjAwNTwvZWxlY3Ryb25pYy1yZXNvdXJjZS1udW0+PC9yZWNvcmQ+
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2" w:tooltip="Ma, 2016 #297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Ma et al., 2016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1.383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TCGA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50%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NOTCH1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0.014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2.154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PEVuZE5vdGU+PENpdGU+PEF1dGhvcj5MaTwvQXV0aG9yPjxZZWFyPjIwMTQ8L1llYXI+PFJlY051
bT4zMDE8L1JlY051bT48RGlzcGxheVRleHQ+KExpIGV0IGFsLiwgMjAxNCk8L0Rpc3BsYXlUZXh0
PjxyZWNvcmQ+PHJlYy1udW1iZXI+MzAxPC9yZWMtbnVtYmVyPjxmb3JlaWduLWtleXM+PGtleSBh
cHA9IkVOIiBkYi1pZD0iczlhcnh6d2ZrZWVwd3lld3IwOXZwdzBzcnRmcjJzMno5eDBkIj4zMDE8
L2tleT48L2ZvcmVpZ24ta2V5cz48cmVmLXR5cGUgbmFtZT0iSm91cm5hbCBBcnRpY2xlIj4xNzwv
cmVmLXR5cGU+PGNvbnRyaWJ1dG9ycz48YXV0aG9ycz48YXV0aG9yPkxpLCBELjwvYXV0aG9yPjxh
dXRob3I+RG9uZywgUC48L2F1dGhvcj48YXV0aG9yPld1LCBDLjwvYXV0aG9yPjxhdXRob3I+Q2Fv
LCBQLjwvYXV0aG9yPjxhdXRob3I+WmhvdSwgTC48L2F1dGhvcj48L2F1dGhvcnM+PC9jb250cmli
dXRvcnM+PGF1dGgtYWRkcmVzcz5EZXBhcnRtZW50IG9mIE90b2xhcnluZ29sb2d5LUhlYWQgYW5k
IE5lY2sgU3VyZ2VyeSwgQWZmaWxpYXRlZCBFeWUgYW5kIEVOVCBIb3NwaXRhbCBvZiBGdWRhbiBV
bml2ZXJzaXR5LCBTaGFuZ2hhaSwgQ2hpbmEuJiN4RDtEZXBhcnRtZW50IG9mIE90b2xhcnluZ29s
b2d5LUhlYWQgYW5kIE5lY2sgU3VyZ2VyeSwgU2hhbmdoYWkgSmlhb3RvbmcgVW5pdmVyc2l0eSBB
ZmZpbGlhdGVkIEZpcnN0IFBlb3BsZSZhcG9zO3MgSG9zcGl0YWwsIFNoYW5naGFpLCBDaGluYS4m
I3hEO0RlcGFydG1lbnQgb2YgT3RvbGFyeW5nb2xvZ3ktSGVhZCBhbmQgTmVjayBTdXJnZXJ5LCBB
ZmZpbGlhdGVkIEV5ZSBhbmQgRU5UIEhvc3BpdGFsIG9mIEZ1ZGFuIFVuaXZlcnNpdHksIFNoYW5n
aGFpLCBDaGluYSB6aG91bGlhbmdfbGlkYXdlaUAxNjMuY29tLjwvYXV0aC1hZGRyZXNzPjx0aXRs
ZXM+PHRpdGxlPk5vdGNoMSBvdmVyZXhwcmVzc2lvbiBhc3NvY2lhdGVzIHdpdGggcG9vciBwcm9n
bm9zaXMgaW4gaHVtYW4gbGFyeW5nZWFsIHNxdWFtb3VzIGNlbGwgY2FyY2lub21hPC90aXRsZT48
c2Vjb25kYXJ5LXRpdGxlPkFubiBPdG9sIFJoaW5vbCBMYXJ5bmdvbDwvc2Vjb25kYXJ5LXRpdGxl
PjxhbHQtdGl0bGU+VGhlIEFubmFscyBvZiBvdG9sb2d5LCByaGlub2xvZ3ksIGFuZCBsYXJ5bmdv
bG9neTwvYWx0LXRpdGxlPjwvdGl0bGVzPjxwZXJpb2RpY2FsPjxmdWxsLXRpdGxlPkFubiBPdG9s
IFJoaW5vbCBMYXJ5bmdvbDwvZnVsbC10aXRsZT48YWJici0xPlRoZSBBbm5hbHMgb2Ygb3RvbG9n
eSwgcmhpbm9sb2d5LCBhbmQgbGFyeW5nb2xvZ3k8L2FiYnItMT48L3BlcmlvZGljYWw+PGFsdC1w
ZXJpb2RpY2FsPjxmdWxsLXRpdGxlPkFubiBPdG9sIFJoaW5vbCBMYXJ5bmdvbDwvZnVsbC10aXRs
ZT48YWJici0xPlRoZSBBbm5hbHMgb2Ygb3RvbG9neSwgcmhpbm9sb2d5LCBhbmQgbGFyeW5nb2xv
Z3k8L2FiYnItMT48L2FsdC1wZXJpb2RpY2FsPjxwYWdlcz43MDUtMTA8L3BhZ2VzPjx2b2x1bWU+
MTIzPC92b2x1bWU+PG51bWJlcj4xMDwvbnVtYmVyPjxrZXl3b3Jkcz48a2V5d29yZD5BZHVsdDwv
a2V5d29yZD48a2V5d29yZD5BZ2VkPC9rZXl3b3JkPjxrZXl3b3JkPkFnZWQsIDgwIGFuZCBvdmVy
PC9rZXl3b3JkPjxrZXl3b3JkPkJpb21hcmtlcnMsIFR1bW9yL21ldGFib2xpc208L2tleXdvcmQ+
PGtleXdvcmQ+Q2FyY2lub21hLCBTcXVhbW91cyBDZWxsLyptZXRhYm9saXNtL21vcnRhbGl0eS9w
YXRob2xvZ3k8L2tleXdvcmQ+PGtleXdvcmQ+RGlzZWFzZS1GcmVlIFN1cnZpdmFsPC9rZXl3b3Jk
PjxrZXl3b3JkPkZlbWFsZTwva2V5d29yZD48a2V5d29yZD5IZWFkIGFuZCBOZWNrIE5lb3BsYXNt
cy8qbWV0YWJvbGlzbS9tb3J0YWxpdHkvcGF0aG9sb2d5PC9rZXl3b3JkPjxrZXl3b3JkPkh1bWFu
czwva2V5d29yZD48a2V5d29yZD5MYXJ5bmdlYWwgTmVvcGxhc21zLyptZXRhYm9saXNtL21vcnRh
bGl0eS9wYXRob2xvZ3k8L2tleXdvcmQ+PGtleXdvcmQ+TWFsZTwva2V5d29yZD48a2V5d29yZD5N
aWRkbGUgQWdlZDwva2V5d29yZD48a2V5d29yZD5SZWNlcHRvciwgTm90Y2gxLyptZXRhYm9saXNt
PC9rZXl3b3JkPjxrZXl3b3JkPlJldHJvc3BlY3RpdmUgU3R1ZGllczwva2V5d29yZD48a2V5d29y
ZD5TcXVhbW91cyBDZWxsIENhcmNpbm9tYSBvZiBIZWFkIGFuZCBOZWNrPC9rZXl3b3JkPjxrZXl3
b3JkPlN1cnZpdmFsIFJhdGU8L2tleXdvcmQ+PC9rZXl3b3Jkcz48ZGF0ZXM+PHllYXI+MjAxNDwv
eWVhcj48cHViLWRhdGVzPjxkYXRlPk9jdDwvZGF0ZT48L3B1Yi1kYXRlcz48L2RhdGVzPjxpc2Ju
PjAwMDMtNDg5NCAoUHJpbnQpJiN4RDswMDAzLTQ4OTQgKExpbmtpbmcpPC9pc2JuPjxhY2Nlc3Np
b24tbnVtPjI0Nzg5ODAzPC9hY2Nlc3Npb24tbnVtPjx1cmxzPjxyZWxhdGVkLXVybHM+PHVybD5o
dHRwOi8vd3d3Lm5jYmkubmxtLm5paC5nb3YvcHVibWVkLzI0Nzg5ODAzPC91cmw+PC9yZWxhdGVk
LXVybHM+PC91cmxzPjxlbGVjdHJvbmljLXJlc291cmNlLW51bT4xMC4xMTc3LzAwMDM0ODk0MTQ1
MzI3ODQ8L2VsZWN0cm9uaWMtcmVzb3VyY2UtbnVtPjwvcmVjb3JkPjwvQ2l0ZT48L0VuZE5vdGU+
AG==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PEVuZE5vdGU+PENpdGU+PEF1dGhvcj5MaTwvQXV0aG9yPjxZZWFyPjIwMTQ8L1llYXI+PFJlY051
bT4zMDE8L1JlY051bT48RGlzcGxheVRleHQ+KExpIGV0IGFsLiwgMjAxNCk8L0Rpc3BsYXlUZXh0
PjxyZWNvcmQ+PHJlYy1udW1iZXI+MzAxPC9yZWMtbnVtYmVyPjxmb3JlaWduLWtleXM+PGtleSBh
cHA9IkVOIiBkYi1pZD0iczlhcnh6d2ZrZWVwd3lld3IwOXZwdzBzcnRmcjJzMno5eDBkIj4zMDE8
L2tleT48L2ZvcmVpZ24ta2V5cz48cmVmLXR5cGUgbmFtZT0iSm91cm5hbCBBcnRpY2xlIj4xNzwv
cmVmLXR5cGU+PGNvbnRyaWJ1dG9ycz48YXV0aG9ycz48YXV0aG9yPkxpLCBELjwvYXV0aG9yPjxh
dXRob3I+RG9uZywgUC48L2F1dGhvcj48YXV0aG9yPld1LCBDLjwvYXV0aG9yPjxhdXRob3I+Q2Fv
LCBQLjwvYXV0aG9yPjxhdXRob3I+WmhvdSwgTC48L2F1dGhvcj48L2F1dGhvcnM+PC9jb250cmli
dXRvcnM+PGF1dGgtYWRkcmVzcz5EZXBhcnRtZW50IG9mIE90b2xhcnluZ29sb2d5LUhlYWQgYW5k
IE5lY2sgU3VyZ2VyeSwgQWZmaWxpYXRlZCBFeWUgYW5kIEVOVCBIb3NwaXRhbCBvZiBGdWRhbiBV
bml2ZXJzaXR5LCBTaGFuZ2hhaSwgQ2hpbmEuJiN4RDtEZXBhcnRtZW50IG9mIE90b2xhcnluZ29s
b2d5LUhlYWQgYW5kIE5lY2sgU3VyZ2VyeSwgU2hhbmdoYWkgSmlhb3RvbmcgVW5pdmVyc2l0eSBB
ZmZpbGlhdGVkIEZpcnN0IFBlb3BsZSZhcG9zO3MgSG9zcGl0YWwsIFNoYW5naGFpLCBDaGluYS4m
I3hEO0RlcGFydG1lbnQgb2YgT3RvbGFyeW5nb2xvZ3ktSGVhZCBhbmQgTmVjayBTdXJnZXJ5LCBB
ZmZpbGlhdGVkIEV5ZSBhbmQgRU5UIEhvc3BpdGFsIG9mIEZ1ZGFuIFVuaXZlcnNpdHksIFNoYW5n
aGFpLCBDaGluYSB6aG91bGlhbmdfbGlkYXdlaUAxNjMuY29tLjwvYXV0aC1hZGRyZXNzPjx0aXRs
ZXM+PHRpdGxlPk5vdGNoMSBvdmVyZXhwcmVzc2lvbiBhc3NvY2lhdGVzIHdpdGggcG9vciBwcm9n
bm9zaXMgaW4gaHVtYW4gbGFyeW5nZWFsIHNxdWFtb3VzIGNlbGwgY2FyY2lub21hPC90aXRsZT48
c2Vjb25kYXJ5LXRpdGxlPkFubiBPdG9sIFJoaW5vbCBMYXJ5bmdvbDwvc2Vjb25kYXJ5LXRpdGxl
PjxhbHQtdGl0bGU+VGhlIEFubmFscyBvZiBvdG9sb2d5LCByaGlub2xvZ3ksIGFuZCBsYXJ5bmdv
bG9neTwvYWx0LXRpdGxlPjwvdGl0bGVzPjxwZXJpb2RpY2FsPjxmdWxsLXRpdGxlPkFubiBPdG9s
IFJoaW5vbCBMYXJ5bmdvbDwvZnVsbC10aXRsZT48YWJici0xPlRoZSBBbm5hbHMgb2Ygb3RvbG9n
eSwgcmhpbm9sb2d5LCBhbmQgbGFyeW5nb2xvZ3k8L2FiYnItMT48L3BlcmlvZGljYWw+PGFsdC1w
ZXJpb2RpY2FsPjxmdWxsLXRpdGxlPkFubiBPdG9sIFJoaW5vbCBMYXJ5bmdvbDwvZnVsbC10aXRs
ZT48YWJici0xPlRoZSBBbm5hbHMgb2Ygb3RvbG9neSwgcmhpbm9sb2d5LCBhbmQgbGFyeW5nb2xv
Z3k8L2FiYnItMT48L2FsdC1wZXJpb2RpY2FsPjxwYWdlcz43MDUtMTA8L3BhZ2VzPjx2b2x1bWU+
MTIzPC92b2x1bWU+PG51bWJlcj4xMDwvbnVtYmVyPjxrZXl3b3Jkcz48a2V5d29yZD5BZHVsdDwv
a2V5d29yZD48a2V5d29yZD5BZ2VkPC9rZXl3b3JkPjxrZXl3b3JkPkFnZWQsIDgwIGFuZCBvdmVy
PC9rZXl3b3JkPjxrZXl3b3JkPkJpb21hcmtlcnMsIFR1bW9yL21ldGFib2xpc208L2tleXdvcmQ+
PGtleXdvcmQ+Q2FyY2lub21hLCBTcXVhbW91cyBDZWxsLyptZXRhYm9saXNtL21vcnRhbGl0eS9w
YXRob2xvZ3k8L2tleXdvcmQ+PGtleXdvcmQ+RGlzZWFzZS1GcmVlIFN1cnZpdmFsPC9rZXl3b3Jk
PjxrZXl3b3JkPkZlbWFsZTwva2V5d29yZD48a2V5d29yZD5IZWFkIGFuZCBOZWNrIE5lb3BsYXNt
cy8qbWV0YWJvbGlzbS9tb3J0YWxpdHkvcGF0aG9sb2d5PC9rZXl3b3JkPjxrZXl3b3JkPkh1bWFu
czwva2V5d29yZD48a2V5d29yZD5MYXJ5bmdlYWwgTmVvcGxhc21zLyptZXRhYm9saXNtL21vcnRh
bGl0eS9wYXRob2xvZ3k8L2tleXdvcmQ+PGtleXdvcmQ+TWFsZTwva2V5d29yZD48a2V5d29yZD5N
aWRkbGUgQWdlZDwva2V5d29yZD48a2V5d29yZD5SZWNlcHRvciwgTm90Y2gxLyptZXRhYm9saXNt
PC9rZXl3b3JkPjxrZXl3b3JkPlJldHJvc3BlY3RpdmUgU3R1ZGllczwva2V5d29yZD48a2V5d29y
ZD5TcXVhbW91cyBDZWxsIENhcmNpbm9tYSBvZiBIZWFkIGFuZCBOZWNrPC9rZXl3b3JkPjxrZXl3
b3JkPlN1cnZpdmFsIFJhdGU8L2tleXdvcmQ+PC9rZXl3b3Jkcz48ZGF0ZXM+PHllYXI+MjAxNDwv
eWVhcj48cHViLWRhdGVzPjxkYXRlPk9jdDwvZGF0ZT48L3B1Yi1kYXRlcz48L2RhdGVzPjxpc2Ju
PjAwMDMtNDg5NCAoUHJpbnQpJiN4RDswMDAzLTQ4OTQgKExpbmtpbmcpPC9pc2JuPjxhY2Nlc3Np
b24tbnVtPjI0Nzg5ODAzPC9hY2Nlc3Npb24tbnVtPjx1cmxzPjxyZWxhdGVkLXVybHM+PHVybD5o
dHRwOi8vd3d3Lm5jYmkubmxtLm5paC5nb3YvcHVibWVkLzI0Nzg5ODAzPC91cmw+PC9yZWxhdGVk
LXVybHM+PC91cmxzPjxlbGVjdHJvbmljLXJlc291cmNlLW51bT4xMC4xMTc3LzAwMDM0ODk0MTQ1
MzI3ODQ8L2VsZWN0cm9uaWMtcmVzb3VyY2UtbnVtPjwvcmVjb3JkPjwvQ2l0ZT48L0VuZE5vdGU+
AG==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9" w:tooltip="Li, 2014 #301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Li et al., 2014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PFS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TCGA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Lower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PDZK1IP1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DFS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0.023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PEVuZE5vdGU+PENpdGU+PEF1dGhvcj5kZSBNaWd1ZWwtTHVrZW48L0F1dGhvcj48WWVhcj4yMDE1
PC9ZZWFyPjxSZWNOdW0+MzA3PC9SZWNOdW0+PERpc3BsYXlUZXh0PihEZSBNaWd1ZWwtTHVrZW4g
ZXQgYWwuLCAyMDE1KTwvRGlzcGxheVRleHQ+PHJlY29yZD48cmVjLW51bWJlcj4zMDc8L3JlYy1u
dW1iZXI+PGZvcmVpZ24ta2V5cz48a2V5IGFwcD0iRU4iIGRiLWlkPSJzOWFyeHp3ZmtlZXB3eWV3
cjA5dnB3MHNydGZyMnMyejl4MGQiPjMwNzwva2V5PjwvZm9yZWlnbi1rZXlzPjxyZWYtdHlwZSBu
YW1lPSJKb3VybmFsIEFydGljbGUiPjE3PC9yZWYtdHlwZT48Y29udHJpYnV0b3JzPjxhdXRob3Jz
PjxhdXRob3I+ZGUgTWlndWVsLUx1a2VuLCBNLiBKLjwvYXV0aG9yPjxhdXRob3I+Q2hhdmVzLUNv
bmRlLCBNLjwvYXV0aG9yPjxhdXRob3I+ZGUgTWlndWVsLUx1a2VuLCBWLjwvYXV0aG9yPjxhdXRo
b3I+TXVub3otR2FsdmFuLCBTLjwvYXV0aG9yPjxhdXRob3I+TG9wZXotR3VlcnJhLCBKLiBMLjwv
YXV0aG9yPjxhdXRob3I+TWF0ZW9zLCBKLiBDLjwvYXV0aG9yPjxhdXRob3I+UGFjaG9uLCBKLjwv
YXV0aG9yPjxhdXRob3I+Q2hpbmNob24sIEQuPC9hdXRob3I+PGF1dGhvcj5TdWFyZXosIFYuPC9h
dXRob3I+PGF1dGhvcj5DYXJuZXJvLCBBLjwvYXV0aG9yPjwvYXV0aG9ycz48L2NvbnRyaWJ1dG9y
cz48YXV0aC1hZGRyZXNzPkRlcGFydG1lbnQgb2YgTWVkaWNhbCBPbmNvbG9neSwgSG9zcGl0YWwg
VW5pdmVyc2l0YXJpbyBWaXJnZW4gZGVsIFJvY2lvLCBTZXZpbGxlLCBTcGFpbi4mI3hEO1VuaXZl
cnNpdHkgb2YgTWFsYWdhLCBNYWxhZ2EsIFNwYWluLiYjeEQ7SW5zdGl0dXRvIGRlIEJpb21lZGlj
aW5hIGRlIFNldmlsbGEsIElCSVMsIEhvc3BpdGFsIFVuaXZlcnNpdGFyaW8gVmlyZ2VuIGRlbCBS
b2NpbywgVW5pdmVyc2lkYWQgZGUgU2V2aWxsYSwgQ29uc2VqbyBTdXBlcmlvciBkZSBJbnZlc3Rp
Z2FjaW9uZXMgQ2llbnRpZmljYXMsIFNldmlsbGUsIFNwYWluLiYjeEQ7RGVwYXJ0bWVudCBvZiBS
YWRpYXRpb24gT25jb2xvZ3ksIEhvc3BpdGFsIFVuaXZlcnNpdGFyaW8gVmlyZ2VuIGRlbCBSb2Np
bywgU2V2aWxsZSwgU3BhaW4uJiN4RDtEZXBhcnRtZW50IG9mIFBhdGhvbG9neSwgSG9zcGl0YWwg
VW5pdmVyc2l0YXJpbyBWaXJnZW4gZGVsIFJvY2lvLCBTZXZpbGxlLCBTcGFpbi48L2F1dGgtYWRk
cmVzcz48dGl0bGVzPjx0aXRsZT5NQVAxNyAoUERaS0lQMSkgYXMgYSBub3ZlbCBwcm9nbm9zdGlj
IGJpb21hcmtlciBmb3IgbGFyeW5nZWFsIGNhbmNlcjwvdGl0bGU+PHNlY29uZGFyeS10aXRsZT5P
bmNvdGFyZ2V0PC9zZWNvbmRhcnktdGl0bGU+PGFsdC10aXRsZT5PbmNvdGFyZ2V0PC9hbHQtdGl0
bGU+PC90aXRsZXM+PHBlcmlvZGljYWw+PGZ1bGwtdGl0bGU+T25jb3RhcmdldDwvZnVsbC10aXRs
ZT48YWJici0xPk9uY290YXJnZXQ8L2FiYnItMT48L3BlcmlvZGljYWw+PGFsdC1wZXJpb2RpY2Fs
PjxmdWxsLXRpdGxlPk9uY290YXJnZXQ8L2Z1bGwtdGl0bGU+PGFiYnItMT5PbmNvdGFyZ2V0PC9h
YmJyLTE+PC9hbHQtcGVyaW9kaWNhbD48cGFnZXM+MTI2MjUtMzY8L3BhZ2VzPjx2b2x1bWU+Njwv
dm9sdW1lPjxudW1iZXI+MTQ8L251bWJlcj48a2V5d29yZHM+PGtleXdvcmQ+QmlvbWFya2Vycywg
VHVtb3IvKmFuYWx5c2lzPC9rZXl3b3JkPjxrZXl3b3JkPkNhcmNpbm9tYSwgU3F1YW1vdXMgQ2Vs
bC9tb3J0YWxpdHkvKnBhdGhvbG9neTwva2V5d29yZD48a2V5d29yZD5GZW1hbGU8L2tleXdvcmQ+
PGtleXdvcmQ+SGVhZCBhbmQgTmVjayBOZW9wbGFzbXMvbW9ydGFsaXR5LypwYXRob2xvZ3k8L2tl
eXdvcmQ+PGtleXdvcmQ+SHVtYW5zPC9rZXl3b3JkPjxrZXl3b3JkPkltbXVub2hpc3RvY2hlbWlz
dHJ5PC9rZXl3b3JkPjxrZXl3b3JkPkthcGxhbi1NZWllciBFc3RpbWF0ZTwva2V5d29yZD48a2V5
d29yZD5MYXJ5bmdlYWwgTmVvcGxhc21zL21vcnRhbGl0eS8qcGF0aG9sb2d5PC9rZXl3b3JkPjxr
ZXl3b3JkPk1hbGU8L2tleXdvcmQ+PGtleXdvcmQ+TWVtYnJhbmUgUHJvdGVpbnMvYW5hbHlzaXMv
KmJpb3N5bnRoZXNpczwva2V5d29yZD48a2V5d29yZD5NaWRkbGUgQWdlZDwva2V5d29yZD48a2V5
d29yZD5Qcm9nbm9zaXM8L2tleXdvcmQ+PGtleXdvcmQ+UHJvcG9ydGlvbmFsIEhhemFyZHMgTW9k
ZWxzPC9rZXl3b3JkPjxrZXl3b3JkPlNvZGl1bS1HbHVjb3NlIFRyYW5zcG9ydGVyIDEvYW5hbHlz
aXMvYmlvc3ludGhlc2lzPC9rZXl3b3JkPjxrZXl3b3JkPlNxdWFtb3VzIENlbGwgQ2FyY2lub21h
IG9mIEhlYWQgYW5kIE5lY2s8L2tleXdvcmQ+PC9rZXl3b3Jkcz48ZGF0ZXM+PHllYXI+MjAxNTwv
eWVhcj48cHViLWRhdGVzPjxkYXRlPk1heSAyMDwvZGF0ZT48L3B1Yi1kYXRlcz48L2RhdGVzPjxp
c2JuPjE5NDktMjU1MyAoRWxlY3Ryb25pYykmI3hEOzE5NDktMjU1MyAoTGlua2luZyk8L2lzYm4+
PGFjY2Vzc2lvbi1udW0+MjU3ODgyNzU8L2FjY2Vzc2lvbi1udW0+PHVybHM+PHJlbGF0ZWQtdXJs
cz48dXJsPmh0dHA6Ly93d3cubmNiaS5ubG0ubmloLmdvdi9wdWJtZWQvMjU3ODgyNzU8L3VybD48
L3JlbGF0ZWQtdXJscz48L3VybHM+PGN1c3RvbTI+NDQ5NDk2MjwvY3VzdG9tMj48ZWxlY3Ryb25p
Yy1yZXNvdXJjZS1udW0+MTAuMTg2MzIvb25jb3RhcmdldC4zNDcwPC9lbGVjdHJvbmljLXJlc291
cmNlLW51bT48L3JlY29yZD48L0NpdGU+PC9FbmROb3RlPgB=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PEVuZE5vdGU+PENpdGU+PEF1dGhvcj5kZSBNaWd1ZWwtTHVrZW48L0F1dGhvcj48WWVhcj4yMDE1
PC9ZZWFyPjxSZWNOdW0+MzA3PC9SZWNOdW0+PERpc3BsYXlUZXh0PihEZSBNaWd1ZWwtTHVrZW4g
ZXQgYWwuLCAyMDE1KTwvRGlzcGxheVRleHQ+PHJlY29yZD48cmVjLW51bWJlcj4zMDc8L3JlYy1u
dW1iZXI+PGZvcmVpZ24ta2V5cz48a2V5IGFwcD0iRU4iIGRiLWlkPSJzOWFyeHp3ZmtlZXB3eWV3
cjA5dnB3MHNydGZyMnMyejl4MGQiPjMwNzwva2V5PjwvZm9yZWlnbi1rZXlzPjxyZWYtdHlwZSBu
YW1lPSJKb3VybmFsIEFydGljbGUiPjE3PC9yZWYtdHlwZT48Y29udHJpYnV0b3JzPjxhdXRob3Jz
PjxhdXRob3I+ZGUgTWlndWVsLUx1a2VuLCBNLiBKLjwvYXV0aG9yPjxhdXRob3I+Q2hhdmVzLUNv
bmRlLCBNLjwvYXV0aG9yPjxhdXRob3I+ZGUgTWlndWVsLUx1a2VuLCBWLjwvYXV0aG9yPjxhdXRo
b3I+TXVub3otR2FsdmFuLCBTLjwvYXV0aG9yPjxhdXRob3I+TG9wZXotR3VlcnJhLCBKLiBMLjwv
YXV0aG9yPjxhdXRob3I+TWF0ZW9zLCBKLiBDLjwvYXV0aG9yPjxhdXRob3I+UGFjaG9uLCBKLjwv
YXV0aG9yPjxhdXRob3I+Q2hpbmNob24sIEQuPC9hdXRob3I+PGF1dGhvcj5TdWFyZXosIFYuPC9h
dXRob3I+PGF1dGhvcj5DYXJuZXJvLCBBLjwvYXV0aG9yPjwvYXV0aG9ycz48L2NvbnRyaWJ1dG9y
cz48YXV0aC1hZGRyZXNzPkRlcGFydG1lbnQgb2YgTWVkaWNhbCBPbmNvbG9neSwgSG9zcGl0YWwg
VW5pdmVyc2l0YXJpbyBWaXJnZW4gZGVsIFJvY2lvLCBTZXZpbGxlLCBTcGFpbi4mI3hEO1VuaXZl
cnNpdHkgb2YgTWFsYWdhLCBNYWxhZ2EsIFNwYWluLiYjeEQ7SW5zdGl0dXRvIGRlIEJpb21lZGlj
aW5hIGRlIFNldmlsbGEsIElCSVMsIEhvc3BpdGFsIFVuaXZlcnNpdGFyaW8gVmlyZ2VuIGRlbCBS
b2NpbywgVW5pdmVyc2lkYWQgZGUgU2V2aWxsYSwgQ29uc2VqbyBTdXBlcmlvciBkZSBJbnZlc3Rp
Z2FjaW9uZXMgQ2llbnRpZmljYXMsIFNldmlsbGUsIFNwYWluLiYjeEQ7RGVwYXJ0bWVudCBvZiBS
YWRpYXRpb24gT25jb2xvZ3ksIEhvc3BpdGFsIFVuaXZlcnNpdGFyaW8gVmlyZ2VuIGRlbCBSb2Np
bywgU2V2aWxsZSwgU3BhaW4uJiN4RDtEZXBhcnRtZW50IG9mIFBhdGhvbG9neSwgSG9zcGl0YWwg
VW5pdmVyc2l0YXJpbyBWaXJnZW4gZGVsIFJvY2lvLCBTZXZpbGxlLCBTcGFpbi48L2F1dGgtYWRk
cmVzcz48dGl0bGVzPjx0aXRsZT5NQVAxNyAoUERaS0lQMSkgYXMgYSBub3ZlbCBwcm9nbm9zdGlj
IGJpb21hcmtlciBmb3IgbGFyeW5nZWFsIGNhbmNlcjwvdGl0bGU+PHNlY29uZGFyeS10aXRsZT5P
bmNvdGFyZ2V0PC9zZWNvbmRhcnktdGl0bGU+PGFsdC10aXRsZT5PbmNvdGFyZ2V0PC9hbHQtdGl0
bGU+PC90aXRsZXM+PHBlcmlvZGljYWw+PGZ1bGwtdGl0bGU+T25jb3RhcmdldDwvZnVsbC10aXRs
ZT48YWJici0xPk9uY290YXJnZXQ8L2FiYnItMT48L3BlcmlvZGljYWw+PGFsdC1wZXJpb2RpY2Fs
PjxmdWxsLXRpdGxlPk9uY290YXJnZXQ8L2Z1bGwtdGl0bGU+PGFiYnItMT5PbmNvdGFyZ2V0PC9h
YmJyLTE+PC9hbHQtcGVyaW9kaWNhbD48cGFnZXM+MTI2MjUtMzY8L3BhZ2VzPjx2b2x1bWU+Njwv
dm9sdW1lPjxudW1iZXI+MTQ8L251bWJlcj48a2V5d29yZHM+PGtleXdvcmQ+QmlvbWFya2Vycywg
VHVtb3IvKmFuYWx5c2lzPC9rZXl3b3JkPjxrZXl3b3JkPkNhcmNpbm9tYSwgU3F1YW1vdXMgQ2Vs
bC9tb3J0YWxpdHkvKnBhdGhvbG9neTwva2V5d29yZD48a2V5d29yZD5GZW1hbGU8L2tleXdvcmQ+
PGtleXdvcmQ+SGVhZCBhbmQgTmVjayBOZW9wbGFzbXMvbW9ydGFsaXR5LypwYXRob2xvZ3k8L2tl
eXdvcmQ+PGtleXdvcmQ+SHVtYW5zPC9rZXl3b3JkPjxrZXl3b3JkPkltbXVub2hpc3RvY2hlbWlz
dHJ5PC9rZXl3b3JkPjxrZXl3b3JkPkthcGxhbi1NZWllciBFc3RpbWF0ZTwva2V5d29yZD48a2V5
d29yZD5MYXJ5bmdlYWwgTmVvcGxhc21zL21vcnRhbGl0eS8qcGF0aG9sb2d5PC9rZXl3b3JkPjxr
ZXl3b3JkPk1hbGU8L2tleXdvcmQ+PGtleXdvcmQ+TWVtYnJhbmUgUHJvdGVpbnMvYW5hbHlzaXMv
KmJpb3N5bnRoZXNpczwva2V5d29yZD48a2V5d29yZD5NaWRkbGUgQWdlZDwva2V5d29yZD48a2V5
d29yZD5Qcm9nbm9zaXM8L2tleXdvcmQ+PGtleXdvcmQ+UHJvcG9ydGlvbmFsIEhhemFyZHMgTW9k
ZWxzPC9rZXl3b3JkPjxrZXl3b3JkPlNvZGl1bS1HbHVjb3NlIFRyYW5zcG9ydGVyIDEvYW5hbHlz
aXMvYmlvc3ludGhlc2lzPC9rZXl3b3JkPjxrZXl3b3JkPlNxdWFtb3VzIENlbGwgQ2FyY2lub21h
IG9mIEhlYWQgYW5kIE5lY2s8L2tleXdvcmQ+PC9rZXl3b3Jkcz48ZGF0ZXM+PHllYXI+MjAxNTwv
eWVhcj48cHViLWRhdGVzPjxkYXRlPk1heSAyMDwvZGF0ZT48L3B1Yi1kYXRlcz48L2RhdGVzPjxp
c2JuPjE5NDktMjU1MyAoRWxlY3Ryb25pYykmI3hEOzE5NDktMjU1MyAoTGlua2luZyk8L2lzYm4+
PGFjY2Vzc2lvbi1udW0+MjU3ODgyNzU8L2FjY2Vzc2lvbi1udW0+PHVybHM+PHJlbGF0ZWQtdXJs
cz48dXJsPmh0dHA6Ly93d3cubmNiaS5ubG0ubmloLmdvdi9wdWJtZWQvMjU3ODgyNzU8L3VybD48
L3JlbGF0ZWQtdXJscz48L3VybHM+PGN1c3RvbTI+NDQ5NDk2MjwvY3VzdG9tMj48ZWxlY3Ryb25p
Yy1yZXNvdXJjZS1udW0+MTAuMTg2MzIvb25jb3RhcmdldC4zNDcwPC9lbGVjdHJvbmljLXJlc291
cmNlLW51bT48L3JlY29yZD48L0NpdGU+PC9FbmROb3RlPgB=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6" w:tooltip="de Miguel-Luken, 2015 #307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De Miguel-Luken et al., 2015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0.662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PFI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TCGA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 VS Lower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PTK7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0.058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PEVuZE5vdGU+PENpdGU+PEF1dGhvcj5Eb25nPC9BdXRob3I+PFllYXI+MjAxNzwvWWVhcj48UmVj
TnVtPjI2NTwvUmVjTnVtPjxEaXNwbGF5VGV4dD4oRG9uZyBldCBhbC4sIDIwMTcpPC9EaXNwbGF5
VGV4dD48cmVjb3JkPjxyZWMtbnVtYmVyPjI2NTwvcmVjLW51bWJlcj48Zm9yZWlnbi1rZXlzPjxr
ZXkgYXBwPSJFTiIgZGItaWQ9InM5YXJ4endma2VlcHd5ZXdyMDl2cHcwc3J0ZnIyczJ6OXgwZCI+
MjY1PC9rZXk+PC9mb3JlaWduLWtleXM+PHJlZi10eXBlIG5hbWU9IkpvdXJuYWwgQXJ0aWNsZSI+
MTc8L3JlZi10eXBlPjxjb250cmlidXRvcnM+PGF1dGhvcnM+PGF1dGhvcj5Eb25nLCBZLjwvYXV0
aG9yPjxhdXRob3I+Q2hlbiwgWC48L2F1dGhvcj48YXV0aG9yPkxpLCBILjwvYXV0aG9yPjxhdXRo
b3I+TmksIFkuPC9hdXRob3I+PGF1dGhvcj5IYW4sIFcuPC9hdXRob3I+PGF1dGhvcj5XYW5nLCBK
LjwvYXV0aG9yPjwvYXV0aG9ycz48L2NvbnRyaWJ1dG9ycz48dGl0bGVzPjx0aXRsZT5QVEs3IGlz
IGEgbW9sZWN1bGFyIG1hcmtlciBmb3IgbWV0YXN0YXNpcywgVE5NIHN0YWdlLCBhbmQgcHJvZ25v
c2lzIGluIG9yYWwgdG9uZ3VlIHNxdWFtb3VzIGNlbGwgY2FyY2lub21hPC90aXRsZT48c2Vjb25k
YXJ5LXRpdGxlPlBvbCBKIFBhdGhvbDwvc2Vjb25kYXJ5LXRpdGxlPjxhbHQtdGl0bGU+UG9saXNo
IGpvdXJuYWwgb2YgcGF0aG9sb2d5IDogb2ZmaWNpYWwgam91cm5hbCBvZiB0aGUgUG9saXNoIFNv
Y2lldHkgb2YgUGF0aG9sb2dpc3RzPC9hbHQtdGl0bGU+PC90aXRsZXM+PHBlcmlvZGljYWw+PGZ1
bGwtdGl0bGU+UG9sIEogUGF0aG9sPC9mdWxsLXRpdGxlPjxhYmJyLTE+UG9saXNoIGpvdXJuYWwg
b2YgcGF0aG9sb2d5IDogb2ZmaWNpYWwgam91cm5hbCBvZiB0aGUgUG9saXNoIFNvY2lldHkgb2Yg
UGF0aG9sb2dpc3RzPC9hYmJyLTE+PC9wZXJpb2RpY2FsPjxhbHQtcGVyaW9kaWNhbD48ZnVsbC10
aXRsZT5Qb2wgSiBQYXRob2w8L2Z1bGwtdGl0bGU+PGFiYnItMT5Qb2xpc2ggam91cm5hbCBvZiBw
YXRob2xvZ3kgOiBvZmZpY2lhbCBqb3VybmFsIG9mIHRoZSBQb2xpc2ggU29jaWV0eSBvZiBQYXRo
b2xvZ2lzdHM8L2FiYnItMT48L2FsdC1wZXJpb2RpY2FsPjxwYWdlcz40OS01NDwvcGFnZXM+PHZv
bHVtZT42ODwvdm9sdW1lPjxudW1iZXI+MTwvbnVtYmVyPjxrZXl3b3Jkcz48a2V5d29yZD5BZHVs
dDwva2V5d29yZD48a2V5d29yZD5BZ2VkPC9rZXl3b3JkPjxrZXl3b3JkPkFnZWQsIDgwIGFuZCBv
dmVyPC9rZXl3b3JkPjxrZXl3b3JkPkJpb21hcmtlcnMsIFR1bW9yLyphbmFseXNpczwva2V5d29y
ZD48a2V5d29yZD5DYXJjaW5vbWEsIFNxdWFtb3VzIENlbGwvKnBhdGhvbG9neTwva2V5d29yZD48
a2V5d29yZD5DZWxsIEFkaGVzaW9uIE1vbGVjdWxlcy9hbmFseXNpcy8qYmlvc3ludGhlc2lzPC9r
ZXl3b3JkPjxrZXl3b3JkPkZlbWFsZTwva2V5d29yZD48a2V5d29yZD5IZWFkIGFuZCBOZWNrIE5l
b3BsYXNtcy8qcGF0aG9sb2d5PC9rZXl3b3JkPjxrZXl3b3JkPkh1bWFuczwva2V5d29yZD48a2V5
d29yZD5JbW11bm9oaXN0b2NoZW1pc3RyeTwva2V5d29yZD48a2V5d29yZD5NYWxlPC9rZXl3b3Jk
PjxrZXl3b3JkPk1pZGRsZSBBZ2VkPC9rZXl3b3JkPjxrZXl3b3JkPk5lb3BsYXNtIE1ldGFzdGFz
aXMvcGF0aG9sb2d5PC9rZXl3b3JkPjxrZXl3b3JkPk5lb3BsYXNtIFN0YWdpbmc8L2tleXdvcmQ+
PGtleXdvcmQ+UmVjZXB0b3IgUHJvdGVpbi1UeXJvc2luZSBLaW5hc2VzL2FuYWx5c2lzLypiaW9z
eW50aGVzaXM8L2tleXdvcmQ+PGtleXdvcmQ+U3F1YW1vdXMgQ2VsbCBDYXJjaW5vbWEgb2YgSGVh
ZCBhbmQgTmVjazwva2V5d29yZD48a2V5d29yZD5Ub25ndWUgTmVvcGxhc21zLypwYXRob2xvZ3k8
L2tleXdvcmQ+PGtleXdvcmQ+WW91bmcgQWR1bHQ8L2tleXdvcmQ+PC9rZXl3b3Jkcz48ZGF0ZXM+
PHllYXI+MjAxNzwveWVhcj48L2RhdGVzPjxpc2JuPjEyMzMtOTY4NyAoUHJpbnQpJiN4RDsxMjMz
LTk2ODcgKExpbmtpbmcpPC9pc2JuPjxhY2Nlc3Npb24tbnVtPjI4NTQ3OTgwPC9hY2Nlc3Npb24t
bnVtPjx1cmxzPjxyZWxhdGVkLXVybHM+PHVybD5odHRwOi8vd3d3Lm5jYmkubmxtLm5paC5nb3Yv
cHVibWVkLzI4NTQ3OTgwPC91cmw+PC9yZWxhdGVkLXVybHM+PC91cmxzPjxlbGVjdHJvbmljLXJl
c291cmNlLW51bT4xMC41MTE0L3BqcC4yMDE3LjY3NjE1PC9lbGVjdHJvbmljLXJlc291cmNlLW51
bT48L3JlY29yZD48L0NpdGU+PC9FbmROb3RlPgB=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PEVuZE5vdGU+PENpdGU+PEF1dGhvcj5Eb25nPC9BdXRob3I+PFllYXI+MjAxNzwvWWVhcj48UmVj
TnVtPjI2NTwvUmVjTnVtPjxEaXNwbGF5VGV4dD4oRG9uZyBldCBhbC4sIDIwMTcpPC9EaXNwbGF5
VGV4dD48cmVjb3JkPjxyZWMtbnVtYmVyPjI2NTwvcmVjLW51bWJlcj48Zm9yZWlnbi1rZXlzPjxr
ZXkgYXBwPSJFTiIgZGItaWQ9InM5YXJ4endma2VlcHd5ZXdyMDl2cHcwc3J0ZnIyczJ6OXgwZCI+
MjY1PC9rZXk+PC9mb3JlaWduLWtleXM+PHJlZi10eXBlIG5hbWU9IkpvdXJuYWwgQXJ0aWNsZSI+
MTc8L3JlZi10eXBlPjxjb250cmlidXRvcnM+PGF1dGhvcnM+PGF1dGhvcj5Eb25nLCBZLjwvYXV0
aG9yPjxhdXRob3I+Q2hlbiwgWC48L2F1dGhvcj48YXV0aG9yPkxpLCBILjwvYXV0aG9yPjxhdXRo
b3I+TmksIFkuPC9hdXRob3I+PGF1dGhvcj5IYW4sIFcuPC9hdXRob3I+PGF1dGhvcj5XYW5nLCBK
LjwvYXV0aG9yPjwvYXV0aG9ycz48L2NvbnRyaWJ1dG9ycz48dGl0bGVzPjx0aXRsZT5QVEs3IGlz
IGEgbW9sZWN1bGFyIG1hcmtlciBmb3IgbWV0YXN0YXNpcywgVE5NIHN0YWdlLCBhbmQgcHJvZ25v
c2lzIGluIG9yYWwgdG9uZ3VlIHNxdWFtb3VzIGNlbGwgY2FyY2lub21hPC90aXRsZT48c2Vjb25k
YXJ5LXRpdGxlPlBvbCBKIFBhdGhvbDwvc2Vjb25kYXJ5LXRpdGxlPjxhbHQtdGl0bGU+UG9saXNo
IGpvdXJuYWwgb2YgcGF0aG9sb2d5IDogb2ZmaWNpYWwgam91cm5hbCBvZiB0aGUgUG9saXNoIFNv
Y2lldHkgb2YgUGF0aG9sb2dpc3RzPC9hbHQtdGl0bGU+PC90aXRsZXM+PHBlcmlvZGljYWw+PGZ1
bGwtdGl0bGU+UG9sIEogUGF0aG9sPC9mdWxsLXRpdGxlPjxhYmJyLTE+UG9saXNoIGpvdXJuYWwg
b2YgcGF0aG9sb2d5IDogb2ZmaWNpYWwgam91cm5hbCBvZiB0aGUgUG9saXNoIFNvY2lldHkgb2Yg
UGF0aG9sb2dpc3RzPC9hYmJyLTE+PC9wZXJpb2RpY2FsPjxhbHQtcGVyaW9kaWNhbD48ZnVsbC10
aXRsZT5Qb2wgSiBQYXRob2w8L2Z1bGwtdGl0bGU+PGFiYnItMT5Qb2xpc2ggam91cm5hbCBvZiBw
YXRob2xvZ3kgOiBvZmZpY2lhbCBqb3VybmFsIG9mIHRoZSBQb2xpc2ggU29jaWV0eSBvZiBQYXRo
b2xvZ2lzdHM8L2FiYnItMT48L2FsdC1wZXJpb2RpY2FsPjxwYWdlcz40OS01NDwvcGFnZXM+PHZv
bHVtZT42ODwvdm9sdW1lPjxudW1iZXI+MTwvbnVtYmVyPjxrZXl3b3Jkcz48a2V5d29yZD5BZHVs
dDwva2V5d29yZD48a2V5d29yZD5BZ2VkPC9rZXl3b3JkPjxrZXl3b3JkPkFnZWQsIDgwIGFuZCBv
dmVyPC9rZXl3b3JkPjxrZXl3b3JkPkJpb21hcmtlcnMsIFR1bW9yLyphbmFseXNpczwva2V5d29y
ZD48a2V5d29yZD5DYXJjaW5vbWEsIFNxdWFtb3VzIENlbGwvKnBhdGhvbG9neTwva2V5d29yZD48
a2V5d29yZD5DZWxsIEFkaGVzaW9uIE1vbGVjdWxlcy9hbmFseXNpcy8qYmlvc3ludGhlc2lzPC9r
ZXl3b3JkPjxrZXl3b3JkPkZlbWFsZTwva2V5d29yZD48a2V5d29yZD5IZWFkIGFuZCBOZWNrIE5l
b3BsYXNtcy8qcGF0aG9sb2d5PC9rZXl3b3JkPjxrZXl3b3JkPkh1bWFuczwva2V5d29yZD48a2V5
d29yZD5JbW11bm9oaXN0b2NoZW1pc3RyeTwva2V5d29yZD48a2V5d29yZD5NYWxlPC9rZXl3b3Jk
PjxrZXl3b3JkPk1pZGRsZSBBZ2VkPC9rZXl3b3JkPjxrZXl3b3JkPk5lb3BsYXNtIE1ldGFzdGFz
aXMvcGF0aG9sb2d5PC9rZXl3b3JkPjxrZXl3b3JkPk5lb3BsYXNtIFN0YWdpbmc8L2tleXdvcmQ+
PGtleXdvcmQ+UmVjZXB0b3IgUHJvdGVpbi1UeXJvc2luZSBLaW5hc2VzL2FuYWx5c2lzLypiaW9z
eW50aGVzaXM8L2tleXdvcmQ+PGtleXdvcmQ+U3F1YW1vdXMgQ2VsbCBDYXJjaW5vbWEgb2YgSGVh
ZCBhbmQgTmVjazwva2V5d29yZD48a2V5d29yZD5Ub25ndWUgTmVvcGxhc21zLypwYXRob2xvZ3k8
L2tleXdvcmQ+PGtleXdvcmQ+WW91bmcgQWR1bHQ8L2tleXdvcmQ+PC9rZXl3b3Jkcz48ZGF0ZXM+
PHllYXI+MjAxNzwveWVhcj48L2RhdGVzPjxpc2JuPjEyMzMtOTY4NyAoUHJpbnQpJiN4RDsxMjMz
LTk2ODcgKExpbmtpbmcpPC9pc2JuPjxhY2Nlc3Npb24tbnVtPjI4NTQ3OTgwPC9hY2Nlc3Npb24t
bnVtPjx1cmxzPjxyZWxhdGVkLXVybHM+PHVybD5odHRwOi8vd3d3Lm5jYmkubmxtLm5paC5nb3Yv
cHVibWVkLzI4NTQ3OTgwPC91cmw+PC9yZWxhdGVkLXVybHM+PC91cmxzPjxlbGVjdHJvbmljLXJl
c291cmNlLW51bT4xMC41MTE0L3BqcC4yMDE3LjY3NjE1PC9lbGVjdHJvbmljLXJlc291cmNlLW51
bT48L3JlY29yZD48L0NpdGU+PC9FbmROb3RlPgB=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7" w:tooltip="Dong, 2017 #265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Dong et al., 2017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1.253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RBP1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0.012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3.011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PEVuZE5vdGU+PENpdGU+PEF1dGhvcj5DaGVuPC9BdXRob3I+PFllYXI+MjAxODwvWWVhcj48UmVj
TnVtPjI5NjwvUmVjTnVtPjxEaXNwbGF5VGV4dD4oQ2hlbiBldCBhbC4sIDIwMTgpPC9EaXNwbGF5
VGV4dD48cmVjb3JkPjxyZWMtbnVtYmVyPjI5NjwvcmVjLW51bWJlcj48Zm9yZWlnbi1rZXlzPjxr
ZXkgYXBwPSJFTiIgZGItaWQ9InM5YXJ4endma2VlcHd5ZXdyMDl2cHcwc3J0ZnIyczJ6OXgwZCI+
Mjk2PC9rZXk+PC9mb3JlaWduLWtleXM+PHJlZi10eXBlIG5hbWU9IkpvdXJuYWwgQXJ0aWNsZSI+
MTc8L3JlZi10eXBlPjxjb250cmlidXRvcnM+PGF1dGhvcnM+PGF1dGhvcj5DaGVuLCBZLjwvYXV0
aG9yPjxhdXRob3I+VGlhbiwgVC48L2F1dGhvcj48YXV0aG9yPk1hbywgTS4gSi48L2F1dGhvcj48
YXV0aG9yPkRlbmcsIFcuIFkuPC9hdXRob3I+PGF1dGhvcj5MaSwgSC48L2F1dGhvcj48L2F1dGhv
cnM+PC9jb250cmlidXRvcnM+PGF1dGgtYWRkcmVzcz5TdW4gWWF0LXNlbiBVbml2ZXJzaXR5IENh
bmNlciBDZW50ZXIsIFN0YXRlIEtleSBMYWJvcmF0b3J5IG9mIE9uY29sb2d5IGluIFNvdXRoIENo
aW5hLCBDb2xsYWJvcmF0aXZlIElubm92YXRpb24gQ2VudGVyIGZvciBDYW5jZXIgTWVkaWNpbmUs
IDY1MSBEb25nIEZlbmcgUm9hZCBFYXN0LCBHdWFuZ3pob3UsIEd1YW5nZG9uZywgNTEwMDYwLCBD
aGluYS4mI3hEO0RlcGFydG1lbnQgb2YgaGVhZCBhbmQgbmVjayBzdXJnZXJ5LCBTdW4gWWF0LXNl
biBVbml2ZXJzaXR5IENhbmNlciBDZW50ZXIsIDY1MSBEb25nIEZlbmcgUm9hZCBFYXN0LCBHdWFu
Z3pob3UsIEd1YW5nZG9uZywgNTEwMDYwLCBDaGluYS4mI3hEO0RlcGFydG1lbnQgb2YgQ2xpbmlj
YWwgbGFib3JhdG9yeSwgU3VuIFlhdC1zZW4gVW5pdmVyc2l0eSBDYW5jZXIgQ2VudGVyLCA2NTEg
RG9uZyBGZW5nIFJvYWQgRWFzdCwgR3Vhbmd6aG91LCBHdWFuZ2RvbmcsIDUxMDA2MCwgQ2hpbmEu
JiN4RDtEZXBhcnRtZW50IG9mIFJhZGlhdGlvbiBPbmNvbG9neSwgVGhlIFVuaXZlcnNpdHkgb2Yg
VGV4YXMgTUQgQW5kZXJzb24gQ2FuY2VyIENlbnRlciwgMTUxNSBIb2xjb21iZSBCbHZkLiwgSG91
c3RvbiwgVGV4YXMsIDc3MDMwLCBVU0EuJiN4RDtTdW4gWWF0LXNlbiBVbml2ZXJzaXR5IENhbmNl
ciBDZW50ZXIsIFN0YXRlIEtleSBMYWJvcmF0b3J5IG9mIE9uY29sb2d5IGluIFNvdXRoIENoaW5h
LCBDb2xsYWJvcmF0aXZlIElubm92YXRpb24gQ2VudGVyIGZvciBDYW5jZXIgTWVkaWNpbmUsIDY1
MSBEb25nIEZlbmcgUm9hZCBFYXN0LCBHdWFuZ3pob3UsIEd1YW5nZG9uZywgNTEwMDYwLCBDaGlu
YS4gaGRlcGFwZXJAMTYzLmNvbS4mI3hEO0RlcGFydG1lbnQgb2YgaGVhZCBhbmQgbmVjayBzdXJn
ZXJ5LCBTdW4gWWF0LXNlbiBVbml2ZXJzaXR5IENhbmNlciBDZW50ZXIsIDY1MSBEb25nIEZlbmcg
Um9hZCBFYXN0LCBHdWFuZ3pob3UsIEd1YW5nZG9uZywgNTEwMDYwLCBDaGluYS4gaGRlcGFwZXJA
MTYzLmNvbS48L2F1dGgtYWRkcmVzcz48dGl0bGVzPjx0aXRsZT5DUkJQLTEgb3Zlci1leHByZXNz
aW9uIGlzIGFzc29jaWF0ZWQgd2l0aCBwb29yIHByb2dub3NpcyBpbiB0b25ndWUgc3F1YW1vdXMg
Y2VsbCBjYXJjaW5vbWE8L3RpdGxlPjxzZWNvbmRhcnktdGl0bGU+Qk1DIENhbmNlcjwvc2Vjb25k
YXJ5LXRpdGxlPjxhbHQtdGl0bGU+Qk1DIGNhbmNlcjwvYWx0LXRpdGxlPjwvdGl0bGVzPjxwZXJp
b2RpY2FsPjxmdWxsLXRpdGxlPkJNQyBDYW5jZXI8L2Z1bGwtdGl0bGU+PGFiYnItMT5CTUMgY2Fu
Y2VyPC9hYmJyLTE+PC9wZXJpb2RpY2FsPjxhbHQtcGVyaW9kaWNhbD48ZnVsbC10aXRsZT5CTUMg
Q2FuY2VyPC9mdWxsLXRpdGxlPjxhYmJyLTE+Qk1DIGNhbmNlcjwvYWJici0xPjwvYWx0LXBlcmlv
ZGljYWw+PHBhZ2VzPjUxNDwvcGFnZXM+PHZvbHVtZT4xODwvdm9sdW1lPjxudW1iZXI+MTwvbnVt
YmVyPjxrZXl3b3Jkcz48a2V5d29yZD5BZHVsdDwva2V5d29yZD48a2V5d29yZD5BZ2VkPC9rZXl3
b3JkPjxrZXl3b3JkPkJpb21hcmtlcnMsIFR1bW9yLyphbmFseXNpczwva2V5d29yZD48a2V5d29y
ZD5GZW1hbGU8L2tleXdvcmQ+PGtleXdvcmQ+SHVtYW5zPC9rZXl3b3JkPjxrZXl3b3JkPkthcGxh
bi1NZWllciBFc3RpbWF0ZTwva2V5d29yZD48a2V5d29yZD5NYWxlPC9rZXl3b3JkPjxrZXl3b3Jk
Pk1pZGRsZSBBZ2VkPC9rZXl3b3JkPjxrZXl3b3JkPlByb2dub3Npczwva2V5d29yZD48a2V5d29y
ZD5Qcm9wb3J0aW9uYWwgSGF6YXJkcyBNb2RlbHM8L2tleXdvcmQ+PGtleXdvcmQ+UmV0aW5vbC1C
aW5kaW5nIFByb3RlaW5zLCBDZWxsdWxhci9hbmFseXNpcy8qYmlvc3ludGhlc2lzPC9rZXl3b3Jk
PjxrZXl3b3JkPlNxdWFtb3VzIENlbGwgQ2FyY2lub21hIG9mIEhlYWQgYW5kIE5lY2svbW9ydGFs
aXR5LypwYXRob2xvZ3k8L2tleXdvcmQ+PGtleXdvcmQ+VG9uZ3VlIE5lb3BsYXNtcy9tb3J0YWxp
dHkvKnBhdGhvbG9neTwva2V5d29yZD48L2tleXdvcmRzPjxkYXRlcz48eWVhcj4yMDE4PC95ZWFy
PjxwdWItZGF0ZXM+PGRhdGU+TWF5IDI8L2RhdGU+PC9wdWItZGF0ZXM+PC9kYXRlcz48aXNibj4x
NDcxLTI0MDcgKEVsZWN0cm9uaWMpJiN4RDsxNDcxLTI0MDcgKExpbmtpbmcpPC9pc2JuPjxhY2Nl
c3Npb24tbnVtPjI5NzIwMTQ3PC9hY2Nlc3Npb24tbnVtPjx1cmxzPjxyZWxhdGVkLXVybHM+PHVy
bD5odHRwOi8vd3d3Lm5jYmkubmxtLm5paC5nb3YvcHVibWVkLzI5NzIwMTQ3PC91cmw+PC9yZWxh
dGVkLXVybHM+PC91cmxzPjxjdXN0b20yPjU5MzI4NzY8L2N1c3RvbTI+PGVsZWN0cm9uaWMtcmVz
b3VyY2UtbnVtPjEwLjExODYvczEyODg1LTAxOC00MjQ5LTE8L2VsZWN0cm9uaWMtcmVzb3VyY2Ut
bnVtPjwvcmVjb3JkPjwvQ2l0ZT48L0VuZE5vdGU+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PEVuZE5vdGU+PENpdGU+PEF1dGhvcj5DaGVuPC9BdXRob3I+PFllYXI+MjAxODwvWWVhcj48UmVj
TnVtPjI5NjwvUmVjTnVtPjxEaXNwbGF5VGV4dD4oQ2hlbiBldCBhbC4sIDIwMTgpPC9EaXNwbGF5
VGV4dD48cmVjb3JkPjxyZWMtbnVtYmVyPjI5NjwvcmVjLW51bWJlcj48Zm9yZWlnbi1rZXlzPjxr
ZXkgYXBwPSJFTiIgZGItaWQ9InM5YXJ4endma2VlcHd5ZXdyMDl2cHcwc3J0ZnIyczJ6OXgwZCI+
Mjk2PC9rZXk+PC9mb3JlaWduLWtleXM+PHJlZi10eXBlIG5hbWU9IkpvdXJuYWwgQXJ0aWNsZSI+
MTc8L3JlZi10eXBlPjxjb250cmlidXRvcnM+PGF1dGhvcnM+PGF1dGhvcj5DaGVuLCBZLjwvYXV0
aG9yPjxhdXRob3I+VGlhbiwgVC48L2F1dGhvcj48YXV0aG9yPk1hbywgTS4gSi48L2F1dGhvcj48
YXV0aG9yPkRlbmcsIFcuIFkuPC9hdXRob3I+PGF1dGhvcj5MaSwgSC48L2F1dGhvcj48L2F1dGhv
cnM+PC9jb250cmlidXRvcnM+PGF1dGgtYWRkcmVzcz5TdW4gWWF0LXNlbiBVbml2ZXJzaXR5IENh
bmNlciBDZW50ZXIsIFN0YXRlIEtleSBMYWJvcmF0b3J5IG9mIE9uY29sb2d5IGluIFNvdXRoIENo
aW5hLCBDb2xsYWJvcmF0aXZlIElubm92YXRpb24gQ2VudGVyIGZvciBDYW5jZXIgTWVkaWNpbmUs
IDY1MSBEb25nIEZlbmcgUm9hZCBFYXN0LCBHdWFuZ3pob3UsIEd1YW5nZG9uZywgNTEwMDYwLCBD
aGluYS4mI3hEO0RlcGFydG1lbnQgb2YgaGVhZCBhbmQgbmVjayBzdXJnZXJ5LCBTdW4gWWF0LXNl
biBVbml2ZXJzaXR5IENhbmNlciBDZW50ZXIsIDY1MSBEb25nIEZlbmcgUm9hZCBFYXN0LCBHdWFu
Z3pob3UsIEd1YW5nZG9uZywgNTEwMDYwLCBDaGluYS4mI3hEO0RlcGFydG1lbnQgb2YgQ2xpbmlj
YWwgbGFib3JhdG9yeSwgU3VuIFlhdC1zZW4gVW5pdmVyc2l0eSBDYW5jZXIgQ2VudGVyLCA2NTEg
RG9uZyBGZW5nIFJvYWQgRWFzdCwgR3Vhbmd6aG91LCBHdWFuZ2RvbmcsIDUxMDA2MCwgQ2hpbmEu
JiN4RDtEZXBhcnRtZW50IG9mIFJhZGlhdGlvbiBPbmNvbG9neSwgVGhlIFVuaXZlcnNpdHkgb2Yg
VGV4YXMgTUQgQW5kZXJzb24gQ2FuY2VyIENlbnRlciwgMTUxNSBIb2xjb21iZSBCbHZkLiwgSG91
c3RvbiwgVGV4YXMsIDc3MDMwLCBVU0EuJiN4RDtTdW4gWWF0LXNlbiBVbml2ZXJzaXR5IENhbmNl
ciBDZW50ZXIsIFN0YXRlIEtleSBMYWJvcmF0b3J5IG9mIE9uY29sb2d5IGluIFNvdXRoIENoaW5h
LCBDb2xsYWJvcmF0aXZlIElubm92YXRpb24gQ2VudGVyIGZvciBDYW5jZXIgTWVkaWNpbmUsIDY1
MSBEb25nIEZlbmcgUm9hZCBFYXN0LCBHdWFuZ3pob3UsIEd1YW5nZG9uZywgNTEwMDYwLCBDaGlu
YS4gaGRlcGFwZXJAMTYzLmNvbS4mI3hEO0RlcGFydG1lbnQgb2YgaGVhZCBhbmQgbmVjayBzdXJn
ZXJ5LCBTdW4gWWF0LXNlbiBVbml2ZXJzaXR5IENhbmNlciBDZW50ZXIsIDY1MSBEb25nIEZlbmcg
Um9hZCBFYXN0LCBHdWFuZ3pob3UsIEd1YW5nZG9uZywgNTEwMDYwLCBDaGluYS4gaGRlcGFwZXJA
MTYzLmNvbS48L2F1dGgtYWRkcmVzcz48dGl0bGVzPjx0aXRsZT5DUkJQLTEgb3Zlci1leHByZXNz
aW9uIGlzIGFzc29jaWF0ZWQgd2l0aCBwb29yIHByb2dub3NpcyBpbiB0b25ndWUgc3F1YW1vdXMg
Y2VsbCBjYXJjaW5vbWE8L3RpdGxlPjxzZWNvbmRhcnktdGl0bGU+Qk1DIENhbmNlcjwvc2Vjb25k
YXJ5LXRpdGxlPjxhbHQtdGl0bGU+Qk1DIGNhbmNlcjwvYWx0LXRpdGxlPjwvdGl0bGVzPjxwZXJp
b2RpY2FsPjxmdWxsLXRpdGxlPkJNQyBDYW5jZXI8L2Z1bGwtdGl0bGU+PGFiYnItMT5CTUMgY2Fu
Y2VyPC9hYmJyLTE+PC9wZXJpb2RpY2FsPjxhbHQtcGVyaW9kaWNhbD48ZnVsbC10aXRsZT5CTUMg
Q2FuY2VyPC9mdWxsLXRpdGxlPjxhYmJyLTE+Qk1DIGNhbmNlcjwvYWJici0xPjwvYWx0LXBlcmlv
ZGljYWw+PHBhZ2VzPjUxNDwvcGFnZXM+PHZvbHVtZT4xODwvdm9sdW1lPjxudW1iZXI+MTwvbnVt
YmVyPjxrZXl3b3Jkcz48a2V5d29yZD5BZHVsdDwva2V5d29yZD48a2V5d29yZD5BZ2VkPC9rZXl3
b3JkPjxrZXl3b3JkPkJpb21hcmtlcnMsIFR1bW9yLyphbmFseXNpczwva2V5d29yZD48a2V5d29y
ZD5GZW1hbGU8L2tleXdvcmQ+PGtleXdvcmQ+SHVtYW5zPC9rZXl3b3JkPjxrZXl3b3JkPkthcGxh
bi1NZWllciBFc3RpbWF0ZTwva2V5d29yZD48a2V5d29yZD5NYWxlPC9rZXl3b3JkPjxrZXl3b3Jk
Pk1pZGRsZSBBZ2VkPC9rZXl3b3JkPjxrZXl3b3JkPlByb2dub3Npczwva2V5d29yZD48a2V5d29y
ZD5Qcm9wb3J0aW9uYWwgSGF6YXJkcyBNb2RlbHM8L2tleXdvcmQ+PGtleXdvcmQ+UmV0aW5vbC1C
aW5kaW5nIFByb3RlaW5zLCBDZWxsdWxhci9hbmFseXNpcy8qYmlvc3ludGhlc2lzPC9rZXl3b3Jk
PjxrZXl3b3JkPlNxdWFtb3VzIENlbGwgQ2FyY2lub21hIG9mIEhlYWQgYW5kIE5lY2svbW9ydGFs
aXR5LypwYXRob2xvZ3k8L2tleXdvcmQ+PGtleXdvcmQ+VG9uZ3VlIE5lb3BsYXNtcy9tb3J0YWxp
dHkvKnBhdGhvbG9neTwva2V5d29yZD48L2tleXdvcmRzPjxkYXRlcz48eWVhcj4yMDE4PC95ZWFy
PjxwdWItZGF0ZXM+PGRhdGU+TWF5IDI8L2RhdGU+PC9wdWItZGF0ZXM+PC9kYXRlcz48aXNibj4x
NDcxLTI0MDcgKEVsZWN0cm9uaWMpJiN4RDsxNDcxLTI0MDcgKExpbmtpbmcpPC9pc2JuPjxhY2Nl
c3Npb24tbnVtPjI5NzIwMTQ3PC9hY2Nlc3Npb24tbnVtPjx1cmxzPjxyZWxhdGVkLXVybHM+PHVy
bD5odHRwOi8vd3d3Lm5jYmkubmxtLm5paC5nb3YvcHVibWVkLzI5NzIwMTQ3PC91cmw+PC9yZWxh
dGVkLXVybHM+PC91cmxzPjxjdXN0b20yPjU5MzI4NzY8L2N1c3RvbTI+PGVsZWN0cm9uaWMtcmVz
b3VyY2UtbnVtPjEwLjExODYvczEyODg1LTAxOC00MjQ5LTE8L2VsZWN0cm9uaWMtcmVzb3VyY2Ut
bnVtPjwvcmVjb3JkPjwvQ2l0ZT48L0VuZE5vdGU+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4" w:tooltip="Chen, 2018 #296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Chen et al., 2018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1.52</w:t>
            </w:r>
            <w:r w:rsidR="00B42D75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TCGA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REG3G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mRNA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HPSCC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PEVuZE5vdGU+PENpdGU+PEF1dGhvcj5NYXN1aTwvQXV0aG9yPjxZZWFyPjIwMTM8L1llYXI+PFJl
Y051bT4yNjg8L1JlY051bT48RGlzcGxheVRleHQ+KE1hc3VpIGV0IGFsLiwgMjAxMyk8L0Rpc3Bs
YXlUZXh0PjxyZWNvcmQ+PHJlYy1udW1iZXI+MjY4PC9yZWMtbnVtYmVyPjxmb3JlaWduLWtleXM+
PGtleSBhcHA9IkVOIiBkYi1pZD0iczlhcnh6d2ZrZWVwd3lld3IwOXZwdzBzcnRmcjJzMno5eDBk
Ij4yNjg8L2tleT48L2ZvcmVpZ24ta2V5cz48cmVmLXR5cGUgbmFtZT0iSm91cm5hbCBBcnRpY2xl
Ij4xNzwvcmVmLXR5cGU+PGNvbnRyaWJ1dG9ycz48YXV0aG9ycz48YXV0aG9yPk1hc3VpLCBULjwv
YXV0aG9yPjxhdXRob3I+T3RhLCBJLjwvYXV0aG9yPjxhdXRob3I+SXRheWEtSGlyb25ha2EsIEEu
PC9hdXRob3I+PGF1dGhvcj5UYWtlZGEsIE0uPC9hdXRob3I+PGF1dGhvcj5LYXNhaSwgVC48L2F1
dGhvcj48YXV0aG9yPllhbWF1Y2hpLCBBLjwvYXV0aG9yPjxhdXRob3I+U2FrdXJhbW90by1Uc3Vj
aGlkYSwgUy48L2F1dGhvcj48YXV0aG9yPk1pa2FtaSwgUy48L2F1dGhvcj48YXV0aG9yPllhbmUs
IEsuPC9hdXRob3I+PGF1dGhvcj5UYWthc2F3YSwgUy48L2F1dGhvcj48YXV0aG9yPkhvc29pLCBI
LjwvYXV0aG9yPjwvYXV0aG9ycz48L2NvbnRyaWJ1dG9ycz48YXV0aC1hZGRyZXNzPkRlcGFydG1l
bnQgb2YgT3RvbGFyeW5nb2xvZ3ktSGVhZCBhbmQgTmVjayBTdXJnZXJ5LCBOYXJhIE1lZGljYWwg
VW5pdmVyc2l0eSwgS2FzaGloYXJhLCBOYXJhIDYzNC04NTIyLCBKYXBhbi48L2F1dGgtYWRkcmVz
cz48dGl0bGVzPjx0aXRsZT5FeHByZXNzaW9uIG9mIFJFRyBJSUkgYW5kIHByb2dub3NpcyBpbiBo
ZWFkIGFuZCBuZWNrIGNhbmNlcjwvdGl0bGU+PHNlY29uZGFyeS10aXRsZT5PbmNvbCBSZXA8L3Nl
Y29uZGFyeS10aXRsZT48YWx0LXRpdGxlPk9uY29sb2d5IHJlcG9ydHM8L2FsdC10aXRsZT48L3Rp
dGxlcz48cGVyaW9kaWNhbD48ZnVsbC10aXRsZT5PbmNvbCBSZXA8L2Z1bGwtdGl0bGU+PGFiYnIt
MT5PbmNvbG9neSByZXBvcnRzPC9hYmJyLTE+PC9wZXJpb2RpY2FsPjxhbHQtcGVyaW9kaWNhbD48
ZnVsbC10aXRsZT5PbmNvbCBSZXA8L2Z1bGwtdGl0bGU+PGFiYnItMT5PbmNvbG9neSByZXBvcnRz
PC9hYmJyLTE+PC9hbHQtcGVyaW9kaWNhbD48cGFnZXM+NTczLTg8L3BhZ2VzPjx2b2x1bWU+MzA8
L3ZvbHVtZT48bnVtYmVyPjI8L251bWJlcj48a2V5d29yZHM+PGtleXdvcmQ+QWdlZDwva2V5d29y
ZD48a2V5d29yZD5BZ2VkLCA4MCBhbmQgb3Zlcjwva2V5d29yZD48a2V5d29yZD5CaW9tYXJrZXJz
LCBUdW1vci9iaW9zeW50aGVzaXMvZ2VuZXRpY3M8L2tleXdvcmQ+PGtleXdvcmQ+Q2FyY2lub21h
LCBTcXVhbW91cyBDZWxsL2dlbmV0aWNzLyptZXRhYm9saXNtL3BhdGhvbG9neTwva2V5d29yZD48
a2V5d29yZD5DZWxsIExpbmUsIFR1bW9yPC9rZXl3b3JkPjxrZXl3b3JkPkNlbGwgUHJvbGlmZXJh
dGlvbjwva2V5d29yZD48a2V5d29yZD5GZW1hbGU8L2tleXdvcmQ+PGtleXdvcmQ+R2VuZSBFeHBy
ZXNzaW9uPC9rZXl3b3JkPjxrZXl3b3JkPkhlYWQgYW5kIE5lY2sgTmVvcGxhc21zL2dlbmV0aWNz
LyptZXRhYm9saXNtLypwYXRob2xvZ3k8L2tleXdvcmQ+PGtleXdvcmQ+SHVtYW5zPC9rZXl3b3Jk
PjxrZXl3b3JkPkh5cG9waGFyeW5nZWFsIE5lb3BsYXNtcy9nZW5ldGljcy9tZXRhYm9saXNtL3Bh
dGhvbG9neTwva2V5d29yZD48a2V5d29yZD5NYWxlPC9rZXl3b3JkPjxrZXl3b3JkPk1pZGRsZSBB
Z2VkPC9rZXl3b3JkPjxrZXl3b3JkPlBhbmNyZWF0aXRpcy1Bc3NvY2lhdGVkIFByb3RlaW5zPC9r
ZXl3b3JkPjxrZXl3b3JkPlByb2dub3Npczwva2V5d29yZD48a2V5d29yZD5Qcm90ZWlucy9nZW5l
dGljcy8qbWV0YWJvbGlzbTwva2V5d29yZD48a2V5d29yZD5STkEsIE1lc3Nlbmdlci9nZW5ldGlj
cy9tZXRhYm9saXNtPC9rZXl3b3JkPjxrZXl3b3JkPlJhZGlhdGlvbiBUb2xlcmFuY2UvZ2VuZXRp
Y3M8L2tleXdvcmQ+PGtleXdvcmQ+U3F1YW1vdXMgQ2VsbCBDYXJjaW5vbWEgb2YgSGVhZCBhbmQg
TmVjazwva2V5d29yZD48a2V5d29yZD5TdXJ2aXZhbCBSYXRlPC9rZXl3b3JkPjwva2V5d29yZHM+
PGRhdGVzPjx5ZWFyPjIwMTM8L3llYXI+PHB1Yi1kYXRlcz48ZGF0ZT5BdWc8L2RhdGU+PC9wdWIt
ZGF0ZXM+PC9kYXRlcz48aXNibj4xNzkxLTI0MzEgKEVsZWN0cm9uaWMpJiN4RDsxMDIxLTMzNVgg
KExpbmtpbmcpPC9pc2JuPjxhY2Nlc3Npb24tbnVtPjIzNzQzNjA1PC9hY2Nlc3Npb24tbnVtPjx1
cmxzPjxyZWxhdGVkLXVybHM+PHVybD5odHRwOi8vd3d3Lm5jYmkubmxtLm5paC5nb3YvcHVibWVk
LzIzNzQzNjA1PC91cmw+PC9yZWxhdGVkLXVybHM+PC91cmxzPjxlbGVjdHJvbmljLXJlc291cmNl
LW51bT4xMC4zODkyL29yLjIwMTMuMjUyMTwvZWxlY3Ryb25pYy1yZXNvdXJjZS1udW0+PC9yZWNv
cmQ+PC9DaXRlPjwvRW5kTm90ZT4A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PEVuZE5vdGU+PENpdGU+PEF1dGhvcj5NYXN1aTwvQXV0aG9yPjxZZWFyPjIwMTM8L1llYXI+PFJl
Y051bT4yNjg8L1JlY051bT48RGlzcGxheVRleHQ+KE1hc3VpIGV0IGFsLiwgMjAxMyk8L0Rpc3Bs
YXlUZXh0PjxyZWNvcmQ+PHJlYy1udW1iZXI+MjY4PC9yZWMtbnVtYmVyPjxmb3JlaWduLWtleXM+
PGtleSBhcHA9IkVOIiBkYi1pZD0iczlhcnh6d2ZrZWVwd3lld3IwOXZwdzBzcnRmcjJzMno5eDBk
Ij4yNjg8L2tleT48L2ZvcmVpZ24ta2V5cz48cmVmLXR5cGUgbmFtZT0iSm91cm5hbCBBcnRpY2xl
Ij4xNzwvcmVmLXR5cGU+PGNvbnRyaWJ1dG9ycz48YXV0aG9ycz48YXV0aG9yPk1hc3VpLCBULjwv
YXV0aG9yPjxhdXRob3I+T3RhLCBJLjwvYXV0aG9yPjxhdXRob3I+SXRheWEtSGlyb25ha2EsIEEu
PC9hdXRob3I+PGF1dGhvcj5UYWtlZGEsIE0uPC9hdXRob3I+PGF1dGhvcj5LYXNhaSwgVC48L2F1
dGhvcj48YXV0aG9yPllhbWF1Y2hpLCBBLjwvYXV0aG9yPjxhdXRob3I+U2FrdXJhbW90by1Uc3Vj
aGlkYSwgUy48L2F1dGhvcj48YXV0aG9yPk1pa2FtaSwgUy48L2F1dGhvcj48YXV0aG9yPllhbmUs
IEsuPC9hdXRob3I+PGF1dGhvcj5UYWthc2F3YSwgUy48L2F1dGhvcj48YXV0aG9yPkhvc29pLCBI
LjwvYXV0aG9yPjwvYXV0aG9ycz48L2NvbnRyaWJ1dG9ycz48YXV0aC1hZGRyZXNzPkRlcGFydG1l
bnQgb2YgT3RvbGFyeW5nb2xvZ3ktSGVhZCBhbmQgTmVjayBTdXJnZXJ5LCBOYXJhIE1lZGljYWwg
VW5pdmVyc2l0eSwgS2FzaGloYXJhLCBOYXJhIDYzNC04NTIyLCBKYXBhbi48L2F1dGgtYWRkcmVz
cz48dGl0bGVzPjx0aXRsZT5FeHByZXNzaW9uIG9mIFJFRyBJSUkgYW5kIHByb2dub3NpcyBpbiBo
ZWFkIGFuZCBuZWNrIGNhbmNlcjwvdGl0bGU+PHNlY29uZGFyeS10aXRsZT5PbmNvbCBSZXA8L3Nl
Y29uZGFyeS10aXRsZT48YWx0LXRpdGxlPk9uY29sb2d5IHJlcG9ydHM8L2FsdC10aXRsZT48L3Rp
dGxlcz48cGVyaW9kaWNhbD48ZnVsbC10aXRsZT5PbmNvbCBSZXA8L2Z1bGwtdGl0bGU+PGFiYnIt
MT5PbmNvbG9neSByZXBvcnRzPC9hYmJyLTE+PC9wZXJpb2RpY2FsPjxhbHQtcGVyaW9kaWNhbD48
ZnVsbC10aXRsZT5PbmNvbCBSZXA8L2Z1bGwtdGl0bGU+PGFiYnItMT5PbmNvbG9neSByZXBvcnRz
PC9hYmJyLTE+PC9hbHQtcGVyaW9kaWNhbD48cGFnZXM+NTczLTg8L3BhZ2VzPjx2b2x1bWU+MzA8
L3ZvbHVtZT48bnVtYmVyPjI8L251bWJlcj48a2V5d29yZHM+PGtleXdvcmQ+QWdlZDwva2V5d29y
ZD48a2V5d29yZD5BZ2VkLCA4MCBhbmQgb3Zlcjwva2V5d29yZD48a2V5d29yZD5CaW9tYXJrZXJz
LCBUdW1vci9iaW9zeW50aGVzaXMvZ2VuZXRpY3M8L2tleXdvcmQ+PGtleXdvcmQ+Q2FyY2lub21h
LCBTcXVhbW91cyBDZWxsL2dlbmV0aWNzLyptZXRhYm9saXNtL3BhdGhvbG9neTwva2V5d29yZD48
a2V5d29yZD5DZWxsIExpbmUsIFR1bW9yPC9rZXl3b3JkPjxrZXl3b3JkPkNlbGwgUHJvbGlmZXJh
dGlvbjwva2V5d29yZD48a2V5d29yZD5GZW1hbGU8L2tleXdvcmQ+PGtleXdvcmQ+R2VuZSBFeHBy
ZXNzaW9uPC9rZXl3b3JkPjxrZXl3b3JkPkhlYWQgYW5kIE5lY2sgTmVvcGxhc21zL2dlbmV0aWNz
LyptZXRhYm9saXNtLypwYXRob2xvZ3k8L2tleXdvcmQ+PGtleXdvcmQ+SHVtYW5zPC9rZXl3b3Jk
PjxrZXl3b3JkPkh5cG9waGFyeW5nZWFsIE5lb3BsYXNtcy9nZW5ldGljcy9tZXRhYm9saXNtL3Bh
dGhvbG9neTwva2V5d29yZD48a2V5d29yZD5NYWxlPC9rZXl3b3JkPjxrZXl3b3JkPk1pZGRsZSBB
Z2VkPC9rZXl3b3JkPjxrZXl3b3JkPlBhbmNyZWF0aXRpcy1Bc3NvY2lhdGVkIFByb3RlaW5zPC9r
ZXl3b3JkPjxrZXl3b3JkPlByb2dub3Npczwva2V5d29yZD48a2V5d29yZD5Qcm90ZWlucy9nZW5l
dGljcy8qbWV0YWJvbGlzbTwva2V5d29yZD48a2V5d29yZD5STkEsIE1lc3Nlbmdlci9nZW5ldGlj
cy9tZXRhYm9saXNtPC9rZXl3b3JkPjxrZXl3b3JkPlJhZGlhdGlvbiBUb2xlcmFuY2UvZ2VuZXRp
Y3M8L2tleXdvcmQ+PGtleXdvcmQ+U3F1YW1vdXMgQ2VsbCBDYXJjaW5vbWEgb2YgSGVhZCBhbmQg
TmVjazwva2V5d29yZD48a2V5d29yZD5TdXJ2aXZhbCBSYXRlPC9rZXl3b3JkPjwva2V5d29yZHM+
PGRhdGVzPjx5ZWFyPjIwMTM8L3llYXI+PHB1Yi1kYXRlcz48ZGF0ZT5BdWc8L2RhdGU+PC9wdWIt
ZGF0ZXM+PC9kYXRlcz48aXNibj4xNzkxLTI0MzEgKEVsZWN0cm9uaWMpJiN4RDsxMDIxLTMzNVgg
KExpbmtpbmcpPC9pc2JuPjxhY2Nlc3Npb24tbnVtPjIzNzQzNjA1PC9hY2Nlc3Npb24tbnVtPjx1
cmxzPjxyZWxhdGVkLXVybHM+PHVybD5odHRwOi8vd3d3Lm5jYmkubmxtLm5paC5nb3YvcHVibWVk
LzIzNzQzNjA1PC91cmw+PC9yZWxhdGVkLXVybHM+PC91cmxzPjxlbGVjdHJvbmljLXJlc291cmNl
LW51bT4xMC4zODkyL29yLjIwMTMuMjUyMTwvZWxlY3Ryb25pYy1yZXNvdXJjZS1udW0+PC9yZWNv
cmQ+PC9DaXRlPjwvRW5kTm90ZT4A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4" w:tooltip="Masui, 2013 #268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Masui et al., 2013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1.55</w:t>
            </w:r>
            <w:r w:rsidR="00B42D75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SLC7A11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327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PEVuZE5vdGU+PENpdGU+PEF1dGhvcj5NYTwvQXV0aG9yPjxZZWFyPjIwMTc8L1llYXI+PFJlY051
bT4yODM8L1JlY051bT48RGlzcGxheVRleHQ+KE1hIGV0IGFsLiwgMjAxNyk8L0Rpc3BsYXlUZXh0
PjxyZWNvcmQ+PHJlYy1udW1iZXI+MjgzPC9yZWMtbnVtYmVyPjxmb3JlaWduLWtleXM+PGtleSBh
cHA9IkVOIiBkYi1pZD0iczlhcnh6d2ZrZWVwd3lld3IwOXZwdzBzcnRmcjJzMno5eDBkIj4yODM8
L2tleT48L2ZvcmVpZ24ta2V5cz48cmVmLXR5cGUgbmFtZT0iSm91cm5hbCBBcnRpY2xlIj4xNzwv
cmVmLXR5cGU+PGNvbnRyaWJ1dG9ycz48YXV0aG9ycz48YXV0aG9yPk1hLCBaLjwvYXV0aG9yPjxh
dXRob3I+WmhhbmcsIEguPC9hdXRob3I+PGF1dGhvcj5MaWFuLCBNLjwvYXV0aG9yPjxhdXRob3I+
WXVlLCBDLjwvYXV0aG9yPjxhdXRob3I+RG9uZywgRy48L2F1dGhvcj48YXV0aG9yPkppbiwgWS48
L2F1dGhvcj48YXV0aG9yPkxpLCBSLjwvYXV0aG9yPjxhdXRob3I+V2FuLCBILjwvYXV0aG9yPjxh
dXRob3I+V2FuZywgUi48L2F1dGhvcj48YXV0aG9yPldhbmcsIFkuPC9hdXRob3I+PGF1dGhvcj5a
aGFpLCBKLjwvYXV0aG9yPjxhdXRob3I+TWEsIEguPC9hdXRob3I+PGF1dGhvcj5GZW5nLCBMLjwv
YXV0aG9yPjxhdXRob3I+SGFuLCBKLjwvYXV0aG9yPjxhdXRob3I+TGl1LCBTLjwvYXV0aG9yPjxh
dXRob3I+R3VvLCBZLjwvYXV0aG9yPjxhdXRob3I+TGksIEouPC9hdXRob3I+PGF1dGhvcj5MaXUs
IFkuPC9hdXRob3I+PGF1dGhvcj5GYW5nLCBKLjwvYXV0aG9yPjxhdXRob3I+TGl1LCBILjwvYXV0
aG9yPjwvYXV0aG9ycz48L2NvbnRyaWJ1dG9ycz48YXV0aC1hZGRyZXNzPkRlcGFydG1lbnQgb2Yg
UGF0aG9sb2d5LCBCZWlqaW5nIEtleSBMYWJvcmF0b3J5IG9mIEhlYWQgYW5kIE5lY2sgTW9sZWN1
bGFyIERpYWdub3N0aWMgUGF0aG9sb2d5LCBCZWlqaW5nIFRvbmdyZW4gSG9zcGl0YWwsIENhcGl0
YWwgTWVkaWNhbCBVbml2ZXJzaXR5LCBCZWlqaW5nIDEwMDczMCwgUC5SLiBDaGluYS4mI3hEO0Rl
cGFydG1lbnQgb2YgT3Rvcmhpbm9sYXJ5bmdvbG9neSBIZWFkIGFuZCBOZWNrIFN1cmdlcnksIEJl
aWppbmcgVG9uZ3JlbiBIb3NwaXRhbCwgQ2FwaXRhbCBNZWRpY2FsIFVuaXZlcnNpdHksIEJlaWpp
bmcgMTAwNzMwLCBQLlIuIENoaW5hLiYjeEQ7RGVwYXJ0bWVudCBvZiBPdG9sYXJ5bmdvbG9neSwg
Q2hlbmdkZSBDZW50cmFsIEhvc3BpdGFsLCBDaGVuZ2RlLCBIZWJlaSAwNjcwMDAsIFAuUi4gQ2hp
bmEuJiN4RDtEZXBhcnRtZW50IG9mIFN1cmdpY2FsIE9uY29sb2d5LCBDaGVuZ2RlIENlbnRyYWwg
SG9zcGl0YWwsIENoZW5nZGUsIEhlYmVpIDA2NzAwMCwgUC5SLiBDaGluYS4mI3hEO0RlcGFydG1l
bnQgb2YgUGF0aG9sb2d5LCBTY2hvb2wgb2YgQmFzaWMgTWVkaWNhbCBTY2llbmNlcywgQ2FwaXRh
bCBNZWRpY2FsIFVuaXZlcnNpdHksIEJlaWppbmcgMTAwNzMwLCBQLlIuIENoaW5hLjwvYXV0aC1h
ZGRyZXNzPjx0aXRsZXM+PHRpdGxlPlNMQzdBMTEsIGEgY29tcG9uZW50IG9mIGN5c3RlaW5lL2ds
dXRhbWF0ZSB0cmFuc3BvcnRlciwgaXMgYSBub3ZlbCBiaW9tYXJrZXIgZm9yIHRoZSBkaWFnbm9z
aXMgYW5kIHByb2dub3NpcyBpbiBsYXJ5bmdlYWwgc3F1YW1vdXMgY2VsbCBjYXJjaW5vbWE8L3Rp
dGxlPjxzZWNvbmRhcnktdGl0bGU+T25jb2wgUmVwPC9zZWNvbmRhcnktdGl0bGU+PGFsdC10aXRs
ZT5PbmNvbG9neSByZXBvcnRzPC9hbHQtdGl0bGU+PC90aXRsZXM+PHBlcmlvZGljYWw+PGZ1bGwt
dGl0bGU+T25jb2wgUmVwPC9mdWxsLXRpdGxlPjxhYmJyLTE+T25jb2xvZ3kgcmVwb3J0czwvYWJi
ci0xPjwvcGVyaW9kaWNhbD48YWx0LXBlcmlvZGljYWw+PGZ1bGwtdGl0bGU+T25jb2wgUmVwPC9m
dWxsLXRpdGxlPjxhYmJyLTE+T25jb2xvZ3kgcmVwb3J0czwvYWJici0xPjwvYWx0LXBlcmlvZGlj
YWw+PHBhZ2VzPjMwMTktMzAyOTwvcGFnZXM+PHZvbHVtZT4zODwvdm9sdW1lPjxudW1iZXI+NTwv
bnVtYmVyPjxrZXl3b3Jkcz48a2V5d29yZD5BZHVsdDwva2V5d29yZD48a2V5d29yZD5BZ2VkPC9r
ZXl3b3JkPjxrZXl3b3JkPkFtaW5vIEFjaWQgVHJhbnNwb3J0IFN5c3RlbSBYLUFHL2dlbmV0aWNz
PC9rZXl3b3JkPjxrZXl3b3JkPkFtaW5vIEFjaWQgVHJhbnNwb3J0IFN5c3RlbSB5Ky8qZ2VuZXRp
Y3M8L2tleXdvcmQ+PGtleXdvcmQ+QXBvcHRvc2lzL2dlbmV0aWNzPC9rZXl3b3JkPjxrZXl3b3Jk
PkJpb21hcmtlcnMsIFR1bW9yLypnZW5ldGljczwva2V5d29yZD48a2V5d29yZD5DYXJjaW5vbWEs
IFNxdWFtb3VzIENlbGwvKmdlbmV0aWNzL3BhdGhvbG9neTwva2V5d29yZD48a2V5d29yZD5DZWxs
IFByb2xpZmVyYXRpb24vZ2VuZXRpY3M8L2tleXdvcmQ+PGtleXdvcmQ+Q3lzdGVpbmUvZ2VuZXRp
Y3M8L2tleXdvcmQ+PGtleXdvcmQ+RGlzZWFzZS1GcmVlIFN1cnZpdmFsPC9rZXl3b3JkPjxrZXl3
b3JkPkZlbWFsZTwva2V5d29yZD48a2V5d29yZD5HZW5lIEV4cHJlc3Npb24gUmVndWxhdGlvbiwg
TmVvcGxhc3RpYzwva2V5d29yZD48a2V5d29yZD5IZWFkIGFuZCBOZWNrIE5lb3BsYXNtcy8qZ2Vu
ZXRpY3MvcGF0aG9sb2d5PC9rZXl3b3JkPjxrZXl3b3JkPkh1bWFuczwva2V5d29yZD48a2V5d29y
ZD5LYXBsYW4tTWVpZXIgRXN0aW1hdGU8L2tleXdvcmQ+PGtleXdvcmQ+TGFyeW5nZWFsIE5lb3Bs
YXNtcy8qZ2VuZXRpY3MvcGF0aG9sb2d5PC9rZXl3b3JkPjxrZXl3b3JkPk1hbGU8L2tleXdvcmQ+
PGtleXdvcmQ+TWlkZGxlIEFnZWQ8L2tleXdvcmQ+PGtleXdvcmQ+TmVvcGxhc20gUmVjdXJyZW5j
ZSwgTG9jYWwvKmdlbmV0aWNzL3BhdGhvbG9neTwva2V5d29yZD48a2V5d29yZD5Qcm9nbm9zaXM8
L2tleXdvcmQ+PGtleXdvcmQ+U3F1YW1vdXMgQ2VsbCBDYXJjaW5vbWEgb2YgSGVhZCBhbmQgTmVj
azwva2V5d29yZD48L2tleXdvcmRzPjxkYXRlcz48eWVhcj4yMDE3PC95ZWFyPjxwdWItZGF0ZXM+
PGRhdGU+Tm92PC9kYXRlPjwvcHViLWRhdGVzPjwvZGF0ZXM+PGlzYm4+MTc5MS0yNDMxIChFbGVj
dHJvbmljKSYjeEQ7MTAyMS0zMzVYIChMaW5raW5nKTwvaXNibj48YWNjZXNzaW9uLW51bT4yOTA0
ODYyNzwvYWNjZXNzaW9uLW51bT48dXJscz48cmVsYXRlZC11cmxzPjx1cmw+aHR0cDovL3d3dy5u
Y2JpLm5sbS5uaWguZ292L3B1Ym1lZC8yOTA0ODYyNzwvdXJsPjwvcmVsYXRlZC11cmxzPjwvdXJs
cz48ZWxlY3Ryb25pYy1yZXNvdXJjZS1udW0+MTAuMzg5Mi9vci4yMDE3LjU5NzY8L2VsZWN0cm9u
aWMtcmVzb3VyY2UtbnVtPjwvcmVjb3JkPjwvQ2l0ZT48L0VuZE5vdGU+AG==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PEVuZE5vdGU+PENpdGU+PEF1dGhvcj5NYTwvQXV0aG9yPjxZZWFyPjIwMTc8L1llYXI+PFJlY051
bT4yODM8L1JlY051bT48RGlzcGxheVRleHQ+KE1hIGV0IGFsLiwgMjAxNyk8L0Rpc3BsYXlUZXh0
PjxyZWNvcmQ+PHJlYy1udW1iZXI+MjgzPC9yZWMtbnVtYmVyPjxmb3JlaWduLWtleXM+PGtleSBh
cHA9IkVOIiBkYi1pZD0iczlhcnh6d2ZrZWVwd3lld3IwOXZwdzBzcnRmcjJzMno5eDBkIj4yODM8
L2tleT48L2ZvcmVpZ24ta2V5cz48cmVmLXR5cGUgbmFtZT0iSm91cm5hbCBBcnRpY2xlIj4xNzwv
cmVmLXR5cGU+PGNvbnRyaWJ1dG9ycz48YXV0aG9ycz48YXV0aG9yPk1hLCBaLjwvYXV0aG9yPjxh
dXRob3I+WmhhbmcsIEguPC9hdXRob3I+PGF1dGhvcj5MaWFuLCBNLjwvYXV0aG9yPjxhdXRob3I+
WXVlLCBDLjwvYXV0aG9yPjxhdXRob3I+RG9uZywgRy48L2F1dGhvcj48YXV0aG9yPkppbiwgWS48
L2F1dGhvcj48YXV0aG9yPkxpLCBSLjwvYXV0aG9yPjxhdXRob3I+V2FuLCBILjwvYXV0aG9yPjxh
dXRob3I+V2FuZywgUi48L2F1dGhvcj48YXV0aG9yPldhbmcsIFkuPC9hdXRob3I+PGF1dGhvcj5a
aGFpLCBKLjwvYXV0aG9yPjxhdXRob3I+TWEsIEguPC9hdXRob3I+PGF1dGhvcj5GZW5nLCBMLjwv
YXV0aG9yPjxhdXRob3I+SGFuLCBKLjwvYXV0aG9yPjxhdXRob3I+TGl1LCBTLjwvYXV0aG9yPjxh
dXRob3I+R3VvLCBZLjwvYXV0aG9yPjxhdXRob3I+TGksIEouPC9hdXRob3I+PGF1dGhvcj5MaXUs
IFkuPC9hdXRob3I+PGF1dGhvcj5GYW5nLCBKLjwvYXV0aG9yPjxhdXRob3I+TGl1LCBILjwvYXV0
aG9yPjwvYXV0aG9ycz48L2NvbnRyaWJ1dG9ycz48YXV0aC1hZGRyZXNzPkRlcGFydG1lbnQgb2Yg
UGF0aG9sb2d5LCBCZWlqaW5nIEtleSBMYWJvcmF0b3J5IG9mIEhlYWQgYW5kIE5lY2sgTW9sZWN1
bGFyIERpYWdub3N0aWMgUGF0aG9sb2d5LCBCZWlqaW5nIFRvbmdyZW4gSG9zcGl0YWwsIENhcGl0
YWwgTWVkaWNhbCBVbml2ZXJzaXR5LCBCZWlqaW5nIDEwMDczMCwgUC5SLiBDaGluYS4mI3hEO0Rl
cGFydG1lbnQgb2YgT3Rvcmhpbm9sYXJ5bmdvbG9neSBIZWFkIGFuZCBOZWNrIFN1cmdlcnksIEJl
aWppbmcgVG9uZ3JlbiBIb3NwaXRhbCwgQ2FwaXRhbCBNZWRpY2FsIFVuaXZlcnNpdHksIEJlaWpp
bmcgMTAwNzMwLCBQLlIuIENoaW5hLiYjeEQ7RGVwYXJ0bWVudCBvZiBPdG9sYXJ5bmdvbG9neSwg
Q2hlbmdkZSBDZW50cmFsIEhvc3BpdGFsLCBDaGVuZ2RlLCBIZWJlaSAwNjcwMDAsIFAuUi4gQ2hp
bmEuJiN4RDtEZXBhcnRtZW50IG9mIFN1cmdpY2FsIE9uY29sb2d5LCBDaGVuZ2RlIENlbnRyYWwg
SG9zcGl0YWwsIENoZW5nZGUsIEhlYmVpIDA2NzAwMCwgUC5SLiBDaGluYS4mI3hEO0RlcGFydG1l
bnQgb2YgUGF0aG9sb2d5LCBTY2hvb2wgb2YgQmFzaWMgTWVkaWNhbCBTY2llbmNlcywgQ2FwaXRh
bCBNZWRpY2FsIFVuaXZlcnNpdHksIEJlaWppbmcgMTAwNzMwLCBQLlIuIENoaW5hLjwvYXV0aC1h
ZGRyZXNzPjx0aXRsZXM+PHRpdGxlPlNMQzdBMTEsIGEgY29tcG9uZW50IG9mIGN5c3RlaW5lL2ds
dXRhbWF0ZSB0cmFuc3BvcnRlciwgaXMgYSBub3ZlbCBiaW9tYXJrZXIgZm9yIHRoZSBkaWFnbm9z
aXMgYW5kIHByb2dub3NpcyBpbiBsYXJ5bmdlYWwgc3F1YW1vdXMgY2VsbCBjYXJjaW5vbWE8L3Rp
dGxlPjxzZWNvbmRhcnktdGl0bGU+T25jb2wgUmVwPC9zZWNvbmRhcnktdGl0bGU+PGFsdC10aXRs
ZT5PbmNvbG9neSByZXBvcnRzPC9hbHQtdGl0bGU+PC90aXRsZXM+PHBlcmlvZGljYWw+PGZ1bGwt
dGl0bGU+T25jb2wgUmVwPC9mdWxsLXRpdGxlPjxhYmJyLTE+T25jb2xvZ3kgcmVwb3J0czwvYWJi
ci0xPjwvcGVyaW9kaWNhbD48YWx0LXBlcmlvZGljYWw+PGZ1bGwtdGl0bGU+T25jb2wgUmVwPC9m
dWxsLXRpdGxlPjxhYmJyLTE+T25jb2xvZ3kgcmVwb3J0czwvYWJici0xPjwvYWx0LXBlcmlvZGlj
YWw+PHBhZ2VzPjMwMTktMzAyOTwvcGFnZXM+PHZvbHVtZT4zODwvdm9sdW1lPjxudW1iZXI+NTwv
bnVtYmVyPjxrZXl3b3Jkcz48a2V5d29yZD5BZHVsdDwva2V5d29yZD48a2V5d29yZD5BZ2VkPC9r
ZXl3b3JkPjxrZXl3b3JkPkFtaW5vIEFjaWQgVHJhbnNwb3J0IFN5c3RlbSBYLUFHL2dlbmV0aWNz
PC9rZXl3b3JkPjxrZXl3b3JkPkFtaW5vIEFjaWQgVHJhbnNwb3J0IFN5c3RlbSB5Ky8qZ2VuZXRp
Y3M8L2tleXdvcmQ+PGtleXdvcmQ+QXBvcHRvc2lzL2dlbmV0aWNzPC9rZXl3b3JkPjxrZXl3b3Jk
PkJpb21hcmtlcnMsIFR1bW9yLypnZW5ldGljczwva2V5d29yZD48a2V5d29yZD5DYXJjaW5vbWEs
IFNxdWFtb3VzIENlbGwvKmdlbmV0aWNzL3BhdGhvbG9neTwva2V5d29yZD48a2V5d29yZD5DZWxs
IFByb2xpZmVyYXRpb24vZ2VuZXRpY3M8L2tleXdvcmQ+PGtleXdvcmQ+Q3lzdGVpbmUvZ2VuZXRp
Y3M8L2tleXdvcmQ+PGtleXdvcmQ+RGlzZWFzZS1GcmVlIFN1cnZpdmFsPC9rZXl3b3JkPjxrZXl3
b3JkPkZlbWFsZTwva2V5d29yZD48a2V5d29yZD5HZW5lIEV4cHJlc3Npb24gUmVndWxhdGlvbiwg
TmVvcGxhc3RpYzwva2V5d29yZD48a2V5d29yZD5IZWFkIGFuZCBOZWNrIE5lb3BsYXNtcy8qZ2Vu
ZXRpY3MvcGF0aG9sb2d5PC9rZXl3b3JkPjxrZXl3b3JkPkh1bWFuczwva2V5d29yZD48a2V5d29y
ZD5LYXBsYW4tTWVpZXIgRXN0aW1hdGU8L2tleXdvcmQ+PGtleXdvcmQ+TGFyeW5nZWFsIE5lb3Bs
YXNtcy8qZ2VuZXRpY3MvcGF0aG9sb2d5PC9rZXl3b3JkPjxrZXl3b3JkPk1hbGU8L2tleXdvcmQ+
PGtleXdvcmQ+TWlkZGxlIEFnZWQ8L2tleXdvcmQ+PGtleXdvcmQ+TmVvcGxhc20gUmVjdXJyZW5j
ZSwgTG9jYWwvKmdlbmV0aWNzL3BhdGhvbG9neTwva2V5d29yZD48a2V5d29yZD5Qcm9nbm9zaXM8
L2tleXdvcmQ+PGtleXdvcmQ+U3F1YW1vdXMgQ2VsbCBDYXJjaW5vbWEgb2YgSGVhZCBhbmQgTmVj
azwva2V5d29yZD48L2tleXdvcmRzPjxkYXRlcz48eWVhcj4yMDE3PC95ZWFyPjxwdWItZGF0ZXM+
PGRhdGU+Tm92PC9kYXRlPjwvcHViLWRhdGVzPjwvZGF0ZXM+PGlzYm4+MTc5MS0yNDMxIChFbGVj
dHJvbmljKSYjeEQ7MTAyMS0zMzVYIChMaW5raW5nKTwvaXNibj48YWNjZXNzaW9uLW51bT4yOTA0
ODYyNzwvYWNjZXNzaW9uLW51bT48dXJscz48cmVsYXRlZC11cmxzPjx1cmw+aHR0cDovL3d3dy5u
Y2JpLm5sbS5uaWguZ292L3B1Ym1lZC8yOTA0ODYyNzwvdXJsPjwvcmVsYXRlZC11cmxzPjwvdXJs
cz48ZWxlY3Ryb25pYy1yZXNvdXJjZS1udW0+MTAuMzg5Mi9vci4yMDE3LjU5NzY8L2VsZWN0cm9u
aWMtcmVzb3VyY2UtbnVtPjwvcmVjb3JkPjwvQ2l0ZT48L0VuZE5vdGU+AG==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13" w:tooltip="Ma, 2017 #283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Ma et al., 2017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42D75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1.871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TCGA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SNAI2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DFS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BF6717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PEVuZE5vdGU+PENpdGU+PEF1dGhvcj5DYXBwZWxsZXNzbzwvQXV0aG9yPjxZZWFyPjIwMTU8L1ll
YXI+PFJlY051bT4yOTg8L1JlY051bT48RGlzcGxheVRleHQ+KENhcHBlbGxlc3NvLCBldCBhbC4s
IDIwMTUpPC9EaXNwbGF5VGV4dD48cmVjb3JkPjxyZWMtbnVtYmVyPjI5ODwvcmVjLW51bWJlcj48
Zm9yZWlnbi1rZXlzPjxrZXkgYXBwPSJFTiIgZGItaWQ9InM5YXJ4endma2VlcHd5ZXdyMDl2cHcw
c3J0ZnIyczJ6OXgwZCI+Mjk4PC9rZXk+PC9mb3JlaWduLWtleXM+PHJlZi10eXBlIG5hbWU9Ikpv
dXJuYWwgQXJ0aWNsZSI+MTc8L3JlZi10eXBlPjxjb250cmlidXRvcnM+PGF1dGhvcnM+PGF1dGhv
cj5DYXBwZWxsZXNzbywgUi48L2F1dGhvcj48YXV0aG9yPk1hcmlvbmksIEcuPC9hdXRob3I+PGF1
dGhvcj5DcmVzY2VuemksIE0uPC9hdXRob3I+PGF1dGhvcj5HaWFjb21lbGxpLCBMLjwvYXV0aG9y
PjxhdXRob3I+R3V6emFyZG8sIFYuPC9hdXRob3I+PGF1dGhvcj5NdXNzYXRvLCBBLjwvYXV0aG9y
PjxhdXRob3I+U3RhZmZpZXJpLCBBLjwvYXV0aG9yPjxhdXRob3I+TWFydGluaSwgQS48L2F1dGhv
cj48YXV0aG9yPkJsYW5kYW11cmEsIFMuPC9hdXRob3I+PGF1dGhvcj5GYXNzaW5hLCBBLjwvYXV0
aG9yPjwvYXV0aG9ycz48L2NvbnRyaWJ1dG9ycz48YXV0aC1hZGRyZXNzPlN1cmdpY2FsIFBhdGhv
bG9neSBhbmQgQ3l0b3BhdGhvbG9neSBVbml0LCBEZXBhcnRtZW50IG9mIE1lZGljaW5lLCBVbml2
ZXJzaXR5IG9mIFBhZG92YSwgUGFkb3ZhLCBJdGFseS4mI3hEO090b2xhcnluZ29sb2d5IFNlY3Rp
b24sIERlcGFydG1lbnQgb2YgTmV1cm9zY2llbmNlcywgVW5pdmVyc2l0eSBvZiBQYWRvdmEsIFBh
ZG92YSwgSXRhbHkuJiN4RDtSYWRpb3RoZXJhcHkgVW5pdCwgSXN0aXR1dG8gT25jb2xvZ2ljbyBW
ZW5ldG8gSU9WLCBJUkNDUywgUGFkb3ZhLCBJdGFseS48L2F1dGgtYWRkcmVzcz48dGl0bGVzPjx0
aXRsZT5UaGUgcHJvZ25vc3RpYyByb2xlIG9mIHRoZSBlcGl0aGVsaWFsLW1lc2VuY2h5bWFsIHRy
YW5zaXRpb24gbWFya2VycyBFLWNhZGhlcmluIGFuZCBTbHVnIGluIGxhcnluZ2VhbCBzcXVhbW91
cyBjZWxsIGNhcmNpbm9tYTwvdGl0bGU+PHNlY29uZGFyeS10aXRsZT5IaXN0b3BhdGhvbG9neTwv
c2Vjb25kYXJ5LXRpdGxlPjxhbHQtdGl0bGU+SGlzdG9wYXRob2xvZ3k8L2FsdC10aXRsZT48L3Rp
dGxlcz48cGVyaW9kaWNhbD48ZnVsbC10aXRsZT5IaXN0b3BhdGhvbG9neTwvZnVsbC10aXRsZT48
YWJici0xPkhpc3RvcGF0aG9sb2d5PC9hYmJyLTE+PC9wZXJpb2RpY2FsPjxhbHQtcGVyaW9kaWNh
bD48ZnVsbC10aXRsZT5IaXN0b3BhdGhvbG9neTwvZnVsbC10aXRsZT48YWJici0xPkhpc3RvcGF0
aG9sb2d5PC9hYmJyLTE+PC9hbHQtcGVyaW9kaWNhbD48cGFnZXM+NDkxLTUwMDwvcGFnZXM+PHZv
bHVtZT42Nzwvdm9sdW1lPjxudW1iZXI+NDwvbnVtYmVyPjxrZXl3b3Jkcz48a2V5d29yZD5BZ2Vk
PC9rZXl3b3JkPjxrZXl3b3JkPkJpb21hcmtlcnMsIFR1bW9yLyphbmFseXNpczwva2V5d29yZD48
a2V5d29yZD5DYWRoZXJpbnMvYW5hbHlzaXMvKmJpb3N5bnRoZXNpczwva2V5d29yZD48a2V5d29y
ZD5DYXJjaW5vbWEsIFNxdWFtb3VzIENlbGwvbW9ydGFsaXR5LypwYXRob2xvZ3k8L2tleXdvcmQ+
PGtleXdvcmQ+RGlzZWFzZS1GcmVlIFN1cnZpdmFsPC9rZXl3b3JkPjxrZXl3b3JkPkVwaXRoZWxp
YWwtTWVzZW5jaHltYWwgVHJhbnNpdGlvbjwva2V5d29yZD48a2V5d29yZD5GZW1hbGU8L2tleXdv
cmQ+PGtleXdvcmQ+SGVhZCBhbmQgTmVjayBOZW9wbGFzbXMvbW9ydGFsaXR5LypwYXRob2xvZ3k8
L2tleXdvcmQ+PGtleXdvcmQ+SHVtYW5zPC9rZXl3b3JkPjxrZXl3b3JkPkltbXVub2hpc3RvY2hl
bWlzdHJ5PC9rZXl3b3JkPjxrZXl3b3JkPkxhcnluZ2VhbCBOZW9wbGFzbXMvbW9ydGFsaXR5Lypw
YXRob2xvZ3k8L2tleXdvcmQ+PGtleXdvcmQ+TWFsZTwva2V5d29yZD48a2V5d29yZD5NaWRkbGUg
QWdlZDwva2V5d29yZD48a2V5d29yZD5OZW9wbGFzbSBSZWN1cnJlbmNlLCBMb2NhbC9wYXRob2xv
Z3k8L2tleXdvcmQ+PGtleXdvcmQ+UHJvZ25vc2lzPC9rZXl3b3JkPjxrZXl3b3JkPlByb3BvcnRp
b25hbCBIYXphcmRzIE1vZGVsczwva2V5d29yZD48a2V5d29yZD5SZXZlcnNlIFRyYW5zY3JpcHRh
c2UgUG9seW1lcmFzZSBDaGFpbiBSZWFjdGlvbjwva2V5d29yZD48a2V5d29yZD5TbmFpbCBGYW1p
bHkgVHJhbnNjcmlwdGlvbiBGYWN0b3JzPC9rZXl3b3JkPjxrZXl3b3JkPlNxdWFtb3VzIENlbGwg
Q2FyY2lub21hIG9mIEhlYWQgYW5kIE5lY2s8L2tleXdvcmQ+PGtleXdvcmQ+VHJhbnNjcmlwdGlv
biBGYWN0b3JzL2FuYWx5c2lzLypiaW9zeW50aGVzaXM8L2tleXdvcmQ+PC9rZXl3b3Jkcz48ZGF0
ZXM+PHllYXI+MjAxNTwveWVhcj48cHViLWRhdGVzPjxkYXRlPk9jdDwvZGF0ZT48L3B1Yi1kYXRl
cz48L2RhdGVzPjxpc2JuPjEzNjUtMjU1OSAoRWxlY3Ryb25pYykmI3hEOzAzMDktMDE2NyAoTGlu
a2luZyk8L2lzYm4+PGFjY2Vzc2lvbi1udW0+MjU2ODQ1NDY8L2FjY2Vzc2lvbi1udW0+PHVybHM+
PHJlbGF0ZWQtdXJscz48dXJsPmh0dHA6Ly93d3cubmNiaS5ubG0ubmloLmdvdi9wdWJtZWQvMjU2
ODQ1NDY8L3VybD48L3JlbGF0ZWQtdXJscz48L3VybHM+PGVsZWN0cm9uaWMtcmVzb3VyY2UtbnVt
PjEwLjExMTEvaGlzLjEyNjY4PC9lbGVjdHJvbmljLXJlc291cmNlLW51bT48L3JlY29yZD48L0Np
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PEVuZE5vdGU+PENpdGU+PEF1dGhvcj5DYXBwZWxsZXNzbzwvQXV0aG9yPjxZZWFyPjIwMTU8L1ll
YXI+PFJlY051bT4yOTg8L1JlY051bT48RGlzcGxheVRleHQ+KENhcHBlbGxlc3NvLCBldCBhbC4s
IDIwMTUpPC9EaXNwbGF5VGV4dD48cmVjb3JkPjxyZWMtbnVtYmVyPjI5ODwvcmVjLW51bWJlcj48
Zm9yZWlnbi1rZXlzPjxrZXkgYXBwPSJFTiIgZGItaWQ9InM5YXJ4endma2VlcHd5ZXdyMDl2cHcw
c3J0ZnIyczJ6OXgwZCI+Mjk4PC9rZXk+PC9mb3JlaWduLWtleXM+PHJlZi10eXBlIG5hbWU9Ikpv
dXJuYWwgQXJ0aWNsZSI+MTc8L3JlZi10eXBlPjxjb250cmlidXRvcnM+PGF1dGhvcnM+PGF1dGhv
cj5DYXBwZWxsZXNzbywgUi48L2F1dGhvcj48YXV0aG9yPk1hcmlvbmksIEcuPC9hdXRob3I+PGF1
dGhvcj5DcmVzY2VuemksIE0uPC9hdXRob3I+PGF1dGhvcj5HaWFjb21lbGxpLCBMLjwvYXV0aG9y
PjxhdXRob3I+R3V6emFyZG8sIFYuPC9hdXRob3I+PGF1dGhvcj5NdXNzYXRvLCBBLjwvYXV0aG9y
PjxhdXRob3I+U3RhZmZpZXJpLCBBLjwvYXV0aG9yPjxhdXRob3I+TWFydGluaSwgQS48L2F1dGhv
cj48YXV0aG9yPkJsYW5kYW11cmEsIFMuPC9hdXRob3I+PGF1dGhvcj5GYXNzaW5hLCBBLjwvYXV0
aG9yPjwvYXV0aG9ycz48L2NvbnRyaWJ1dG9ycz48YXV0aC1hZGRyZXNzPlN1cmdpY2FsIFBhdGhv
bG9neSBhbmQgQ3l0b3BhdGhvbG9neSBVbml0LCBEZXBhcnRtZW50IG9mIE1lZGljaW5lLCBVbml2
ZXJzaXR5IG9mIFBhZG92YSwgUGFkb3ZhLCBJdGFseS4mI3hEO090b2xhcnluZ29sb2d5IFNlY3Rp
b24sIERlcGFydG1lbnQgb2YgTmV1cm9zY2llbmNlcywgVW5pdmVyc2l0eSBvZiBQYWRvdmEsIFBh
ZG92YSwgSXRhbHkuJiN4RDtSYWRpb3RoZXJhcHkgVW5pdCwgSXN0aXR1dG8gT25jb2xvZ2ljbyBW
ZW5ldG8gSU9WLCBJUkNDUywgUGFkb3ZhLCBJdGFseS48L2F1dGgtYWRkcmVzcz48dGl0bGVzPjx0
aXRsZT5UaGUgcHJvZ25vc3RpYyByb2xlIG9mIHRoZSBlcGl0aGVsaWFsLW1lc2VuY2h5bWFsIHRy
YW5zaXRpb24gbWFya2VycyBFLWNhZGhlcmluIGFuZCBTbHVnIGluIGxhcnluZ2VhbCBzcXVhbW91
cyBjZWxsIGNhcmNpbm9tYTwvdGl0bGU+PHNlY29uZGFyeS10aXRsZT5IaXN0b3BhdGhvbG9neTwv
c2Vjb25kYXJ5LXRpdGxlPjxhbHQtdGl0bGU+SGlzdG9wYXRob2xvZ3k8L2FsdC10aXRsZT48L3Rp
dGxlcz48cGVyaW9kaWNhbD48ZnVsbC10aXRsZT5IaXN0b3BhdGhvbG9neTwvZnVsbC10aXRsZT48
YWJici0xPkhpc3RvcGF0aG9sb2d5PC9hYmJyLTE+PC9wZXJpb2RpY2FsPjxhbHQtcGVyaW9kaWNh
bD48ZnVsbC10aXRsZT5IaXN0b3BhdGhvbG9neTwvZnVsbC10aXRsZT48YWJici0xPkhpc3RvcGF0
aG9sb2d5PC9hYmJyLTE+PC9hbHQtcGVyaW9kaWNhbD48cGFnZXM+NDkxLTUwMDwvcGFnZXM+PHZv
bHVtZT42Nzwvdm9sdW1lPjxudW1iZXI+NDwvbnVtYmVyPjxrZXl3b3Jkcz48a2V5d29yZD5BZ2Vk
PC9rZXl3b3JkPjxrZXl3b3JkPkJpb21hcmtlcnMsIFR1bW9yLyphbmFseXNpczwva2V5d29yZD48
a2V5d29yZD5DYWRoZXJpbnMvYW5hbHlzaXMvKmJpb3N5bnRoZXNpczwva2V5d29yZD48a2V5d29y
ZD5DYXJjaW5vbWEsIFNxdWFtb3VzIENlbGwvbW9ydGFsaXR5LypwYXRob2xvZ3k8L2tleXdvcmQ+
PGtleXdvcmQ+RGlzZWFzZS1GcmVlIFN1cnZpdmFsPC9rZXl3b3JkPjxrZXl3b3JkPkVwaXRoZWxp
YWwtTWVzZW5jaHltYWwgVHJhbnNpdGlvbjwva2V5d29yZD48a2V5d29yZD5GZW1hbGU8L2tleXdv
cmQ+PGtleXdvcmQ+SGVhZCBhbmQgTmVjayBOZW9wbGFzbXMvbW9ydGFsaXR5LypwYXRob2xvZ3k8
L2tleXdvcmQ+PGtleXdvcmQ+SHVtYW5zPC9rZXl3b3JkPjxrZXl3b3JkPkltbXVub2hpc3RvY2hl
bWlzdHJ5PC9rZXl3b3JkPjxrZXl3b3JkPkxhcnluZ2VhbCBOZW9wbGFzbXMvbW9ydGFsaXR5Lypw
YXRob2xvZ3k8L2tleXdvcmQ+PGtleXdvcmQ+TWFsZTwva2V5d29yZD48a2V5d29yZD5NaWRkbGUg
QWdlZDwva2V5d29yZD48a2V5d29yZD5OZW9wbGFzbSBSZWN1cnJlbmNlLCBMb2NhbC9wYXRob2xv
Z3k8L2tleXdvcmQ+PGtleXdvcmQ+UHJvZ25vc2lzPC9rZXl3b3JkPjxrZXl3b3JkPlByb3BvcnRp
b25hbCBIYXphcmRzIE1vZGVsczwva2V5d29yZD48a2V5d29yZD5SZXZlcnNlIFRyYW5zY3JpcHRh
c2UgUG9seW1lcmFzZSBDaGFpbiBSZWFjdGlvbjwva2V5d29yZD48a2V5d29yZD5TbmFpbCBGYW1p
bHkgVHJhbnNjcmlwdGlvbiBGYWN0b3JzPC9rZXl3b3JkPjxrZXl3b3JkPlNxdWFtb3VzIENlbGwg
Q2FyY2lub21hIG9mIEhlYWQgYW5kIE5lY2s8L2tleXdvcmQ+PGtleXdvcmQ+VHJhbnNjcmlwdGlv
biBGYWN0b3JzL2FuYWx5c2lzLypiaW9zeW50aGVzaXM8L2tleXdvcmQ+PC9rZXl3b3Jkcz48ZGF0
ZXM+PHllYXI+MjAxNTwveWVhcj48cHViLWRhdGVzPjxkYXRlPk9jdDwvZGF0ZT48L3B1Yi1kYXRl
cz48L2RhdGVzPjxpc2JuPjEzNjUtMjU1OSAoRWxlY3Ryb25pYykmI3hEOzAzMDktMDE2NyAoTGlu
a2luZyk8L2lzYm4+PGFjY2Vzc2lvbi1udW0+MjU2ODQ1NDY8L2FjY2Vzc2lvbi1udW0+PHVybHM+
PHJlbGF0ZWQtdXJscz48dXJsPmh0dHA6Ly93d3cubmNiaS5ubG0ubmloLmdvdi9wdWJtZWQvMjU2
ODQ1NDY8L3VybD48L3JlbGF0ZWQtdXJscz48L3VybHM+PGVsZWN0cm9uaWMtcmVzb3VyY2UtbnVt
PjEwLjExMTEvaGlzLjEyNjY4PC9lbGVjdHJvbmljLXJlc291cmNlLW51bT48L3JlY29yZD48L0Np
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3" w:tooltip="Cappellesso, 2015 #298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Cappellesso, et al., 2015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1.29</w:t>
            </w:r>
            <w:r w:rsidR="00B42D75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50%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SOX4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0.036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467A7D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PEVuZE5vdGU+PENpdGU+PEF1dGhvcj5Zb29uPC9BdXRob3I+PFllYXI+MjAxNTwvWWVhcj48UmVj
TnVtPjI4MDwvUmVjTnVtPjxEaXNwbGF5VGV4dD4oWW9vbiBldCBhbC4sIDIwMTUpPC9EaXNwbGF5
VGV4dD48cmVjb3JkPjxyZWMtbnVtYmVyPjI4MDwvcmVjLW51bWJlcj48Zm9yZWlnbi1rZXlzPjxr
ZXkgYXBwPSJFTiIgZGItaWQ9InM5YXJ4endma2VlcHd5ZXdyMDl2cHcwc3J0ZnIyczJ6OXgwZCI+
MjgwPC9rZXk+PC9mb3JlaWduLWtleXM+PHJlZi10eXBlIG5hbWU9IkpvdXJuYWwgQXJ0aWNsZSI+
MTc8L3JlZi10eXBlPjxjb250cmlidXRvcnM+PGF1dGhvcnM+PGF1dGhvcj5Zb29uLCBULiBNLjwv
YXV0aG9yPjxhdXRob3I+S2ltLCBTLiBBLjwvYXV0aG9yPjxhdXRob3I+Q2hvLCBXLiBTLjwvYXV0
aG9yPjxhdXRob3I+TGVlLCBELiBILjwvYXV0aG9yPjxhdXRob3I+TGVlLCBKLiBLLjwvYXV0aG9y
PjxhdXRob3I+UGFyaywgWS4gTC48L2F1dGhvcj48YXV0aG9yPkxlZSwgSy4gSC48L2F1dGhvcj48
YXV0aG9yPkxlZSwgSi4gSC48L2F1dGhvcj48YXV0aG9yPkt3ZW9uLCBTLiBTLjwvYXV0aG9yPjxh
dXRob3I+Q2h1bmcsIEkuIEouPC9hdXRob3I+PGF1dGhvcj5MaW0sIFMuIEMuPC9hdXRob3I+PGF1
dGhvcj5Kb28sIFkuIEUuPC9hdXRob3I+PC9hdXRob3JzPjwvY29udHJpYnV0b3JzPjxhdXRoLWFk
ZHJlc3M+RGVwYXJ0bWVudHMgb2YgT3Rvcmhpbm9sYXJ5bmdvbG9neS1IZWFkIGFuZCBOZWNrIFN1
cmdlcnksIENob25uYW0gTmF0aW9uYWwgVW5pdmVyc2l0eSBNZWRpY2FsIFNjaG9vbCBhbmQgSHdh
c3VuIEhvc3BpdGFsLCA4IEhhay1Eb25nLCBEb25nLUt1LCBHd2FuZ2p1LCA1MDEtNzU3LCBTb3V0
aCBLb3JlYS4geW9vbnRtQGNob25uYW0uYWMua3IuJiN4RDtEZXBhcnRtZW50cyBvZiBPdG9yaGlu
b2xhcnluZ29sb2d5LUhlYWQgYW5kIE5lY2sgU3VyZ2VyeSwgQ2hvbm5hbSBOYXRpb25hbCBVbml2
ZXJzaXR5IE1lZGljYWwgU2Nob29sIGFuZCBId2FzdW4gSG9zcGl0YWwsIDggSGFrLURvbmcsIERv
bmctS3UsIEd3YW5nanUsIDUwMS03NTcsIFNvdXRoIEtvcmVhLiBhbm5pZTAyMTVAbmF2ZXIuY29t
LiYjeEQ7RGVwYXJ0bWVudHMgb2YgT3Rvcmhpbm9sYXJ5bmdvbG9neS1IZWFkIGFuZCBOZWNrIFN1
cmdlcnksIENob25uYW0gTmF0aW9uYWwgVW5pdmVyc2l0eSBNZWRpY2FsIFNjaG9vbCBhbmQgSHdh
c3VuIEhvc3BpdGFsLCA4IEhhay1Eb25nLCBEb25nLUt1LCBHd2FuZ2p1LCA1MDEtNzU3LCBTb3V0
aCBLb3JlYS4gZ2dhbmduZXRAaGFubWFpbC5uZXQuJiN4RDtEZXBhcnRtZW50cyBvZiBPdG9yaGlu
b2xhcnluZ29sb2d5LUhlYWQgYW5kIE5lY2sgU3VyZ2VyeSwgQ2hvbm5hbSBOYXRpb25hbCBVbml2
ZXJzaXR5IE1lZGljYWwgU2Nob29sIGFuZCBId2FzdW4gSG9zcGl0YWwsIDggSGFrLURvbmcsIERv
bmctS3UsIEd3YW5nanUsIDUwMS03NTcsIFNvdXRoIEtvcmVhLiBsZWUzbEBoYW5tYWlsLm5ldC4m
I3hEO0RlcGFydG1lbnRzIG9mIE90b3JoaW5vbGFyeW5nb2xvZ3ktSGVhZCBhbmQgTmVjayBTdXJn
ZXJ5LCBDaG9ubmFtIE5hdGlvbmFsIFVuaXZlcnNpdHkgTWVkaWNhbCBTY2hvb2wgYW5kIEh3YXN1
biBIb3NwaXRhbCwgOCBIYWstRG9uZywgRG9uZy1LdSwgR3dhbmdqdSwgNTAxLTc1NywgU291dGgg
S29yZWEuIGpvb25reW9vQGNob25uYW0uYWMua3IuJiN4RDtEZXBhcnRtZW50cyBvZiBJbnRlcm5h
bCBNZWRpY2luZSwgQ2hvbm5hbSBOYXRpb25hbCBVbml2ZXJzaXR5IE1lZGljYWwgU2Nob29sIGFu
ZCBId2FzdW4gSG9zcGl0YWwsIDggSGFrLURvbmcsIERvbmctS3UsIEd3YW5nanUsIDUwMS03NTcs
IFNvdXRoIEtvcmVhLiBrb2tvZGVha0BoYW5tYWlsLm5ldC4mI3hEO0RlcGFydG1lbnRzIG9mIFBh
dGhvbG9neSwgQ2hvbm5hbSBOYXRpb25hbCBVbml2ZXJzaXR5IE1lZGljYWwgU2Nob29sIGFuZCBI
d2FzdW4gSG9zcGl0YWwsIDggSGFrLURvbmcsIERvbmctS3UsIEd3YW5nanUsIDUwMS03NTcsIFNv
dXRoIEtvcmVhLiBtZGtheWxlZUBnbWFpbC5jb20uJiN4RDtEZXBhcnRtZW50cyBvZiBQYXRob2xv
Z3ksIENob25uYW0gTmF0aW9uYWwgVW5pdmVyc2l0eSBNZWRpY2FsIFNjaG9vbCBhbmQgSHdhc3Vu
IEhvc3BpdGFsLCA4IEhhay1Eb25nLCBEb25nLUt1LCBHd2FuZ2p1LCA1MDEtNzU3LCBTb3V0aCBL
b3JlYS4gamhsZWVAY2hvbm5hbS5hYy5rci4mI3hEO0RlcGFydG1lbnRzIG9mIFByZXZlbnRpdmUg
TWVkaWNpbmUsIENob25uYW0gTmF0aW9uYWwgVW5pdmVyc2l0eSBNZWRpY2FsIFNjaG9vbCBhbmQg
SHdhc3VuIEhvc3BpdGFsLCA4IEhhay1Eb25nLCBEb25nLUt1LCBHd2FuZ2p1LCA1MDEtNzU3LCBT
b3V0aCBLb3JlYS4gdWppbmdvZ29AcGFyYW4uY29tLiYjeEQ7RGVwYXJ0bWVudHMgb2YgSW50ZXJu
YWwgTWVkaWNpbmUsIENob25uYW0gTmF0aW9uYWwgVW5pdmVyc2l0eSBNZWRpY2FsIFNjaG9vbCBh
bmQgSHdhc3VuIEhvc3BpdGFsLCA4IEhhay1Eb25nLCBEb25nLUt1LCBHd2FuZ2p1LCA1MDEtNzU3
LCBTb3V0aCBLb3JlYS4gaWpjaHVuZ0BjaG9ubmFtLmFjLmtyLiYjeEQ7RGVwYXJ0bWVudHMgb2Yg
T3Rvcmhpbm9sYXJ5bmdvbG9neS1IZWFkIGFuZCBOZWNrIFN1cmdlcnksIENob25uYW0gTmF0aW9u
YWwgVW5pdmVyc2l0eSBNZWRpY2FsIFNjaG9vbCBhbmQgSHdhc3VuIEhvc3BpdGFsLCA4IEhhay1E
b25nLCBEb25nLUt1LCBHd2FuZ2p1LCA1MDEtNzU3LCBTb3V0aCBLb3JlYS4gbGltc2NAY2hvbm5h
bWEuYWMua3IuJiN4RDtEZXBhcnRtZW50cyBvZiBJbnRlcm5hbCBNZWRpY2luZSwgQ2hvbm5hbSBO
YXRpb25hbCBVbml2ZXJzaXR5IE1lZGljYWwgU2Nob29sIGFuZCBId2FzdW4gSG9zcGl0YWwsIDgg
SGFrLURvbmcsIERvbmctS3UsIEd3YW5nanUsIDUwMS03NTcsIFNvdXRoIEtvcmVhLiB5ZWpvb0Bj
aG9ubmFtLmFjLmtyLjwvYXV0aC1hZGRyZXNzPjx0aXRsZXM+PHRpdGxlPlNPWDQgZXhwcmVzc2lv
biBpcyBhc3NvY2lhdGVkIHdpdGggdHJlYXRtZW50IGZhaWx1cmUgYW5kIGNoZW1vcmFkaW9yZXNp
c3RhbmNlIGluIG9yYWwgc3F1YW1vdXMgY2VsbCBjYXJjaW5vbWE8L3RpdGxlPjxzZWNvbmRhcnkt
dGl0bGU+Qk1DIENhbmNlcjwvc2Vjb25kYXJ5LXRpdGxlPjxhbHQtdGl0bGU+Qk1DIGNhbmNlcjwv
YWx0LXRpdGxlPjwvdGl0bGVzPjxwZXJpb2RpY2FsPjxmdWxsLXRpdGxlPkJNQyBDYW5jZXI8L2Z1
bGwtdGl0bGU+PGFiYnItMT5CTUMgY2FuY2VyPC9hYmJyLTE+PC9wZXJpb2RpY2FsPjxhbHQtcGVy
aW9kaWNhbD48ZnVsbC10aXRsZT5CTUMgQ2FuY2VyPC9mdWxsLXRpdGxlPjxhYmJyLTE+Qk1DIGNh
bmNlcjwvYWJici0xPjwvYWx0LXBlcmlvZGljYWw+PHBhZ2VzPjg4ODwvcGFnZXM+PHZvbHVtZT4x
NTwvdm9sdW1lPjxrZXl3b3Jkcz48a2V5d29yZD5BZHVsdDwva2V5d29yZD48a2V5d29yZD5BZ2Vk
PC9rZXl3b3JkPjxrZXl3b3JkPkFwb3B0b3Npcy9kcnVnIGVmZmVjdHMvcmFkaWF0aW9uIGVmZmVj
dHM8L2tleXdvcmQ+PGtleXdvcmQ+QmlvbWFya2VycywgVHVtb3IvKmJpb3N5bnRoZXNpcy9nZW5l
dGljczwva2V5d29yZD48a2V5d29yZD5DYXJjaW5vbWEsIFNxdWFtb3VzIENlbGwvZHJ1ZyB0aGVy
YXB5LypnZW5ldGljcy9wYXRob2xvZ3kvcmFkaW90aGVyYXB5PC9rZXl3b3JkPjxrZXl3b3JkPkNl
bGwgTGluZSwgVHVtb3I8L2tleXdvcmQ+PGtleXdvcmQ+Q2VsbCBQcm9saWZlcmF0aW9uL2RydWcg
ZWZmZWN0cy9yYWRpYXRpb24gZWZmZWN0czwva2V5d29yZD48a2V5d29yZD5GZW1hbGU8L2tleXdv
cmQ+PGtleXdvcmQ+R2VuZSBFeHByZXNzaW9uIFJlZ3VsYXRpb24sIE5lb3BsYXN0aWMvZHJ1ZyBl
ZmZlY3RzL3JhZGlhdGlvbiBlZmZlY3RzPC9rZXl3b3JkPjxrZXl3b3JkPkhlYWQgYW5kIE5lY2sg
TmVvcGxhc21zL2RydWcgdGhlcmFweS8qZ2VuZXRpY3MvcGF0aG9sb2d5L3JhZGlvdGhlcmFweTwv
a2V5d29yZD48a2V5d29yZD5IdW1hbnM8L2tleXdvcmQ+PGtleXdvcmQ+S2FwbGFuLU1laWVyIEVz
dGltYXRlPC9rZXl3b3JkPjxrZXl3b3JkPk1hbGU8L2tleXdvcmQ+PGtleXdvcmQ+TWlkZGxlIEFn
ZWQ8L2tleXdvcmQ+PGtleXdvcmQ+TW91dGggTmVvcGxhc21zL2RydWcgdGhlcmFweS8qZ2VuZXRp
Y3MvcGF0aG9sb2d5L3JhZGlvdGhlcmFweTwva2V5d29yZD48a2V5d29yZD5Qcm9nbm9zaXM8L2tl
eXdvcmQ+PGtleXdvcmQ+UmFkaWF0aW9uIFRvbGVyYW5jZS9nZW5ldGljczwva2V5d29yZD48a2V5
d29yZD5TT1hDIFRyYW5zY3JpcHRpb24gRmFjdG9ycy8qYmlvc3ludGhlc2lzL2dlbmV0aWNzPC9r
ZXl3b3JkPjxrZXl3b3JkPlNxdWFtb3VzIENlbGwgQ2FyY2lub21hIG9mIEhlYWQgYW5kIE5lY2s8
L2tleXdvcmQ+PGtleXdvcmQ+VHJlYXRtZW50IEZhaWx1cmU8L2tleXdvcmQ+PC9rZXl3b3Jkcz48
ZGF0ZXM+PHllYXI+MjAxNTwveWVhcj48cHViLWRhdGVzPjxkYXRlPk5vdiAxMDwvZGF0ZT48L3B1
Yi1kYXRlcz48L2RhdGVzPjxpc2JuPjE0NzEtMjQwNyAoRWxlY3Ryb25pYykmI3hEOzE0NzEtMjQw
NyAoTGlua2luZyk8L2lzYm4+PGFjY2Vzc2lvbi1udW0+MjY1NTUxOTM8L2FjY2Vzc2lvbi1udW0+
PHVybHM+PHJlbGF0ZWQtdXJscz48dXJsPmh0dHA6Ly93d3cubmNiaS5ubG0ubmloLmdvdi9wdWJt
ZWQvMjY1NTUxOTM8L3VybD48L3JlbGF0ZWQtdXJscz48L3VybHM+PGN1c3RvbTI+NDY0MTQxOTwv
Y3VzdG9tMj48ZWxlY3Ryb25pYy1yZXNvdXJjZS1udW0+MTAuMTE4Ni9zMTI4ODUtMDE1LTE4NzUt
ODwvZWxlY3Ryb25pYy1yZXNvdXJjZS1udW0+PC9yZWNvcmQ+PC9DaXRlPjwvRW5kTm90ZT5=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PEVuZE5vdGU+PENpdGU+PEF1dGhvcj5Zb29uPC9BdXRob3I+PFllYXI+MjAxNTwvWWVhcj48UmVj
TnVtPjI4MDwvUmVjTnVtPjxEaXNwbGF5VGV4dD4oWW9vbiBldCBhbC4sIDIwMTUpPC9EaXNwbGF5
VGV4dD48cmVjb3JkPjxyZWMtbnVtYmVyPjI4MDwvcmVjLW51bWJlcj48Zm9yZWlnbi1rZXlzPjxr
ZXkgYXBwPSJFTiIgZGItaWQ9InM5YXJ4endma2VlcHd5ZXdyMDl2cHcwc3J0ZnIyczJ6OXgwZCI+
MjgwPC9rZXk+PC9mb3JlaWduLWtleXM+PHJlZi10eXBlIG5hbWU9IkpvdXJuYWwgQXJ0aWNsZSI+
MTc8L3JlZi10eXBlPjxjb250cmlidXRvcnM+PGF1dGhvcnM+PGF1dGhvcj5Zb29uLCBULiBNLjwv
YXV0aG9yPjxhdXRob3I+S2ltLCBTLiBBLjwvYXV0aG9yPjxhdXRob3I+Q2hvLCBXLiBTLjwvYXV0
aG9yPjxhdXRob3I+TGVlLCBELiBILjwvYXV0aG9yPjxhdXRob3I+TGVlLCBKLiBLLjwvYXV0aG9y
PjxhdXRob3I+UGFyaywgWS4gTC48L2F1dGhvcj48YXV0aG9yPkxlZSwgSy4gSC48L2F1dGhvcj48
YXV0aG9yPkxlZSwgSi4gSC48L2F1dGhvcj48YXV0aG9yPkt3ZW9uLCBTLiBTLjwvYXV0aG9yPjxh
dXRob3I+Q2h1bmcsIEkuIEouPC9hdXRob3I+PGF1dGhvcj5MaW0sIFMuIEMuPC9hdXRob3I+PGF1
dGhvcj5Kb28sIFkuIEUuPC9hdXRob3I+PC9hdXRob3JzPjwvY29udHJpYnV0b3JzPjxhdXRoLWFk
ZHJlc3M+RGVwYXJ0bWVudHMgb2YgT3Rvcmhpbm9sYXJ5bmdvbG9neS1IZWFkIGFuZCBOZWNrIFN1
cmdlcnksIENob25uYW0gTmF0aW9uYWwgVW5pdmVyc2l0eSBNZWRpY2FsIFNjaG9vbCBhbmQgSHdh
c3VuIEhvc3BpdGFsLCA4IEhhay1Eb25nLCBEb25nLUt1LCBHd2FuZ2p1LCA1MDEtNzU3LCBTb3V0
aCBLb3JlYS4geW9vbnRtQGNob25uYW0uYWMua3IuJiN4RDtEZXBhcnRtZW50cyBvZiBPdG9yaGlu
b2xhcnluZ29sb2d5LUhlYWQgYW5kIE5lY2sgU3VyZ2VyeSwgQ2hvbm5hbSBOYXRpb25hbCBVbml2
ZXJzaXR5IE1lZGljYWwgU2Nob29sIGFuZCBId2FzdW4gSG9zcGl0YWwsIDggSGFrLURvbmcsIERv
bmctS3UsIEd3YW5nanUsIDUwMS03NTcsIFNvdXRoIEtvcmVhLiBhbm5pZTAyMTVAbmF2ZXIuY29t
LiYjeEQ7RGVwYXJ0bWVudHMgb2YgT3Rvcmhpbm9sYXJ5bmdvbG9neS1IZWFkIGFuZCBOZWNrIFN1
cmdlcnksIENob25uYW0gTmF0aW9uYWwgVW5pdmVyc2l0eSBNZWRpY2FsIFNjaG9vbCBhbmQgSHdh
c3VuIEhvc3BpdGFsLCA4IEhhay1Eb25nLCBEb25nLUt1LCBHd2FuZ2p1LCA1MDEtNzU3LCBTb3V0
aCBLb3JlYS4gZ2dhbmduZXRAaGFubWFpbC5uZXQuJiN4RDtEZXBhcnRtZW50cyBvZiBPdG9yaGlu
b2xhcnluZ29sb2d5LUhlYWQgYW5kIE5lY2sgU3VyZ2VyeSwgQ2hvbm5hbSBOYXRpb25hbCBVbml2
ZXJzaXR5IE1lZGljYWwgU2Nob29sIGFuZCBId2FzdW4gSG9zcGl0YWwsIDggSGFrLURvbmcsIERv
bmctS3UsIEd3YW5nanUsIDUwMS03NTcsIFNvdXRoIEtvcmVhLiBsZWUzbEBoYW5tYWlsLm5ldC4m
I3hEO0RlcGFydG1lbnRzIG9mIE90b3JoaW5vbGFyeW5nb2xvZ3ktSGVhZCBhbmQgTmVjayBTdXJn
ZXJ5LCBDaG9ubmFtIE5hdGlvbmFsIFVuaXZlcnNpdHkgTWVkaWNhbCBTY2hvb2wgYW5kIEh3YXN1
biBIb3NwaXRhbCwgOCBIYWstRG9uZywgRG9uZy1LdSwgR3dhbmdqdSwgNTAxLTc1NywgU291dGgg
S29yZWEuIGpvb25reW9vQGNob25uYW0uYWMua3IuJiN4RDtEZXBhcnRtZW50cyBvZiBJbnRlcm5h
bCBNZWRpY2luZSwgQ2hvbm5hbSBOYXRpb25hbCBVbml2ZXJzaXR5IE1lZGljYWwgU2Nob29sIGFu
ZCBId2FzdW4gSG9zcGl0YWwsIDggSGFrLURvbmcsIERvbmctS3UsIEd3YW5nanUsIDUwMS03NTcs
IFNvdXRoIEtvcmVhLiBrb2tvZGVha0BoYW5tYWlsLm5ldC4mI3hEO0RlcGFydG1lbnRzIG9mIFBh
dGhvbG9neSwgQ2hvbm5hbSBOYXRpb25hbCBVbml2ZXJzaXR5IE1lZGljYWwgU2Nob29sIGFuZCBI
d2FzdW4gSG9zcGl0YWwsIDggSGFrLURvbmcsIERvbmctS3UsIEd3YW5nanUsIDUwMS03NTcsIFNv
dXRoIEtvcmVhLiBtZGtheWxlZUBnbWFpbC5jb20uJiN4RDtEZXBhcnRtZW50cyBvZiBQYXRob2xv
Z3ksIENob25uYW0gTmF0aW9uYWwgVW5pdmVyc2l0eSBNZWRpY2FsIFNjaG9vbCBhbmQgSHdhc3Vu
IEhvc3BpdGFsLCA4IEhhay1Eb25nLCBEb25nLUt1LCBHd2FuZ2p1LCA1MDEtNzU3LCBTb3V0aCBL
b3JlYS4gamhsZWVAY2hvbm5hbS5hYy5rci4mI3hEO0RlcGFydG1lbnRzIG9mIFByZXZlbnRpdmUg
TWVkaWNpbmUsIENob25uYW0gTmF0aW9uYWwgVW5pdmVyc2l0eSBNZWRpY2FsIFNjaG9vbCBhbmQg
SHdhc3VuIEhvc3BpdGFsLCA4IEhhay1Eb25nLCBEb25nLUt1LCBHd2FuZ2p1LCA1MDEtNzU3LCBT
b3V0aCBLb3JlYS4gdWppbmdvZ29AcGFyYW4uY29tLiYjeEQ7RGVwYXJ0bWVudHMgb2YgSW50ZXJu
YWwgTWVkaWNpbmUsIENob25uYW0gTmF0aW9uYWwgVW5pdmVyc2l0eSBNZWRpY2FsIFNjaG9vbCBh
bmQgSHdhc3VuIEhvc3BpdGFsLCA4IEhhay1Eb25nLCBEb25nLUt1LCBHd2FuZ2p1LCA1MDEtNzU3
LCBTb3V0aCBLb3JlYS4gaWpjaHVuZ0BjaG9ubmFtLmFjLmtyLiYjeEQ7RGVwYXJ0bWVudHMgb2Yg
T3Rvcmhpbm9sYXJ5bmdvbG9neS1IZWFkIGFuZCBOZWNrIFN1cmdlcnksIENob25uYW0gTmF0aW9u
YWwgVW5pdmVyc2l0eSBNZWRpY2FsIFNjaG9vbCBhbmQgSHdhc3VuIEhvc3BpdGFsLCA4IEhhay1E
b25nLCBEb25nLUt1LCBHd2FuZ2p1LCA1MDEtNzU3LCBTb3V0aCBLb3JlYS4gbGltc2NAY2hvbm5h
bWEuYWMua3IuJiN4RDtEZXBhcnRtZW50cyBvZiBJbnRlcm5hbCBNZWRpY2luZSwgQ2hvbm5hbSBO
YXRpb25hbCBVbml2ZXJzaXR5IE1lZGljYWwgU2Nob29sIGFuZCBId2FzdW4gSG9zcGl0YWwsIDgg
SGFrLURvbmcsIERvbmctS3UsIEd3YW5nanUsIDUwMS03NTcsIFNvdXRoIEtvcmVhLiB5ZWpvb0Bj
aG9ubmFtLmFjLmtyLjwvYXV0aC1hZGRyZXNzPjx0aXRsZXM+PHRpdGxlPlNPWDQgZXhwcmVzc2lv
biBpcyBhc3NvY2lhdGVkIHdpdGggdHJlYXRtZW50IGZhaWx1cmUgYW5kIGNoZW1vcmFkaW9yZXNp
c3RhbmNlIGluIG9yYWwgc3F1YW1vdXMgY2VsbCBjYXJjaW5vbWE8L3RpdGxlPjxzZWNvbmRhcnkt
dGl0bGU+Qk1DIENhbmNlcjwvc2Vjb25kYXJ5LXRpdGxlPjxhbHQtdGl0bGU+Qk1DIGNhbmNlcjwv
YWx0LXRpdGxlPjwvdGl0bGVzPjxwZXJpb2RpY2FsPjxmdWxsLXRpdGxlPkJNQyBDYW5jZXI8L2Z1
bGwtdGl0bGU+PGFiYnItMT5CTUMgY2FuY2VyPC9hYmJyLTE+PC9wZXJpb2RpY2FsPjxhbHQtcGVy
aW9kaWNhbD48ZnVsbC10aXRsZT5CTUMgQ2FuY2VyPC9mdWxsLXRpdGxlPjxhYmJyLTE+Qk1DIGNh
bmNlcjwvYWJici0xPjwvYWx0LXBlcmlvZGljYWw+PHBhZ2VzPjg4ODwvcGFnZXM+PHZvbHVtZT4x
NTwvdm9sdW1lPjxrZXl3b3Jkcz48a2V5d29yZD5BZHVsdDwva2V5d29yZD48a2V5d29yZD5BZ2Vk
PC9rZXl3b3JkPjxrZXl3b3JkPkFwb3B0b3Npcy9kcnVnIGVmZmVjdHMvcmFkaWF0aW9uIGVmZmVj
dHM8L2tleXdvcmQ+PGtleXdvcmQ+QmlvbWFya2VycywgVHVtb3IvKmJpb3N5bnRoZXNpcy9nZW5l
dGljczwva2V5d29yZD48a2V5d29yZD5DYXJjaW5vbWEsIFNxdWFtb3VzIENlbGwvZHJ1ZyB0aGVy
YXB5LypnZW5ldGljcy9wYXRob2xvZ3kvcmFkaW90aGVyYXB5PC9rZXl3b3JkPjxrZXl3b3JkPkNl
bGwgTGluZSwgVHVtb3I8L2tleXdvcmQ+PGtleXdvcmQ+Q2VsbCBQcm9saWZlcmF0aW9uL2RydWcg
ZWZmZWN0cy9yYWRpYXRpb24gZWZmZWN0czwva2V5d29yZD48a2V5d29yZD5GZW1hbGU8L2tleXdv
cmQ+PGtleXdvcmQ+R2VuZSBFeHByZXNzaW9uIFJlZ3VsYXRpb24sIE5lb3BsYXN0aWMvZHJ1ZyBl
ZmZlY3RzL3JhZGlhdGlvbiBlZmZlY3RzPC9rZXl3b3JkPjxrZXl3b3JkPkhlYWQgYW5kIE5lY2sg
TmVvcGxhc21zL2RydWcgdGhlcmFweS8qZ2VuZXRpY3MvcGF0aG9sb2d5L3JhZGlvdGhlcmFweTwv
a2V5d29yZD48a2V5d29yZD5IdW1hbnM8L2tleXdvcmQ+PGtleXdvcmQ+S2FwbGFuLU1laWVyIEVz
dGltYXRlPC9rZXl3b3JkPjxrZXl3b3JkPk1hbGU8L2tleXdvcmQ+PGtleXdvcmQ+TWlkZGxlIEFn
ZWQ8L2tleXdvcmQ+PGtleXdvcmQ+TW91dGggTmVvcGxhc21zL2RydWcgdGhlcmFweS8qZ2VuZXRp
Y3MvcGF0aG9sb2d5L3JhZGlvdGhlcmFweTwva2V5d29yZD48a2V5d29yZD5Qcm9nbm9zaXM8L2tl
eXdvcmQ+PGtleXdvcmQ+UmFkaWF0aW9uIFRvbGVyYW5jZS9nZW5ldGljczwva2V5d29yZD48a2V5
d29yZD5TT1hDIFRyYW5zY3JpcHRpb24gRmFjdG9ycy8qYmlvc3ludGhlc2lzL2dlbmV0aWNzPC9r
ZXl3b3JkPjxrZXl3b3JkPlNxdWFtb3VzIENlbGwgQ2FyY2lub21hIG9mIEhlYWQgYW5kIE5lY2s8
L2tleXdvcmQ+PGtleXdvcmQ+VHJlYXRtZW50IEZhaWx1cmU8L2tleXdvcmQ+PC9rZXl3b3Jkcz48
ZGF0ZXM+PHllYXI+MjAxNTwveWVhcj48cHViLWRhdGVzPjxkYXRlPk5vdiAxMDwvZGF0ZT48L3B1
Yi1kYXRlcz48L2RhdGVzPjxpc2JuPjE0NzEtMjQwNyAoRWxlY3Ryb25pYykmI3hEOzE0NzEtMjQw
NyAoTGlua2luZyk8L2lzYm4+PGFjY2Vzc2lvbi1udW0+MjY1NTUxOTM8L2FjY2Vzc2lvbi1udW0+
PHVybHM+PHJlbGF0ZWQtdXJscz48dXJsPmh0dHA6Ly93d3cubmNiaS5ubG0ubmloLmdvdi9wdWJt
ZWQvMjY1NTUxOTM8L3VybD48L3JlbGF0ZWQtdXJscz48L3VybHM+PGN1c3RvbTI+NDY0MTQxOTwv
Y3VzdG9tMj48ZWxlY3Ryb25pYy1yZXNvdXJjZS1udW0+MTAuMTE4Ni9zMTI4ODUtMDE1LTE4NzUt
ODwvZWxlY3Ryb25pYy1yZXNvdXJjZS1udW0+PC9yZWNvcmQ+PC9DaXRlPjwvRW5kTm90ZT5=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24" w:tooltip="Yoon, 2015 #280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Yoon et al., 2015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lastRenderedPageBreak/>
              <w:t>SQSTM1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RFS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0.022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2.91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467A7D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PEVuZE5vdGU+PENpdGU+PEF1dGhvcj5UZXJhYmU8L0F1dGhvcj48WWVhcj4yMDE4PC9ZZWFyPjxS
ZWNOdW0+MjY2PC9SZWNOdW0+PERpc3BsYXlUZXh0PihUZXJhYmUsIGV0IGFsLiwgMjAxOCk8L0Rp
c3BsYXlUZXh0PjxyZWNvcmQ+PHJlYy1udW1iZXI+MjY2PC9yZWMtbnVtYmVyPjxmb3JlaWduLWtl
eXM+PGtleSBhcHA9IkVOIiBkYi1pZD0iczlhcnh6d2ZrZWVwd3lld3IwOXZwdzBzcnRmcjJzMno5
eDBkIj4yNjY8L2tleT48L2ZvcmVpZ24ta2V5cz48cmVmLXR5cGUgbmFtZT0iSm91cm5hbCBBcnRp
Y2xlIj4xNzwvcmVmLXR5cGU+PGNvbnRyaWJ1dG9ycz48YXV0aG9ycz48YXV0aG9yPlRlcmFiZSwg
VC48L2F1dGhvcj48YXV0aG9yPlVjaGlkYSwgRi48L2F1dGhvcj48YXV0aG9yPk5hZ2FpLCBILjwv
YXV0aG9yPjxhdXRob3I+T21vcmksIFMuPC9hdXRob3I+PGF1dGhvcj5Jc2hpYmFzaGktS2Fubm8s
IE4uPC9hdXRob3I+PGF1dGhvcj5IYXNlZ2F3YSwgUy48L2F1dGhvcj48YXV0aG9yPllhbWFnYXRh
LCBLLjwvYXV0aG9yPjxhdXRob3I+R29zaG8sIE0uPC9hdXRob3I+PGF1dGhvcj5ZYW5hZ2F3YSwg
VC48L2F1dGhvcj48YXV0aG9yPkJ1a2F3YSwgSC48L2F1dGhvcj48L2F1dGhvcnM+PC9jb250cmli
dXRvcnM+PGF1dGgtYWRkcmVzcz5PcmFsIGFuZCBNYXhpbGxvZmFjaWFsIFN1cmdlcnksIENsaW5p
Y2FsIFNjaWVuY2VzLCBHcmFkdWF0ZSBTY2hvb2wgb2YgQ29tcHJlaGVuc2l2ZSBIdW1hbiBTY2ll
bmNlcywgVW5pdmVyc2l0eSBvZiBUc3VrdWJhLCBUc3VrdWJhLXNoaSwgSWJhcmFraSAzMDUtODU3
NSwgSmFwYW4uJiN4RDtEZXBhcnRtZW50IG9mIE9yYWwgYW5kIE1heGlsbG9mYWNpYWwgU3VyZ2Vy
eSwgRmFjdWx0eSBvZiBNZWRpY2luZSwgVW5pdmVyc2l0eSBvZiBUc3VrdWJhLCBUc3VrdWJhLXNo
aSwgSWJhcmFraSAzMDUtODU3NSwgSmFwYW4uJiN4RDtEZXBhcnRtZW50IG9mIENsaW5pY2FsIFRy
aWFsIGFuZCBDbGluaWNhbCBFcGlkZW1pb2xvZ3ksIEZhY3VsdHkgb2YgTWVkaWNpbmUsIFVuaXZl
cnNpdHkgb2YgVHN1a3ViYSwgVHN1a3ViYS1zaGksIEliYXJha2kgMzA1LTg1NzUsIEphcGFuLiYj
eEQ7RGVwYXJ0bWVudCBvZiBPcmFsIGFuZCBNYXhpbGxvZmFjaWFsIFN1cmdlcnksIEZhY3VsdHkg
b2YgTWVkaWNpbmUsIFVuaXZlcnNpdHkgb2YgVHN1a3ViYSwgVHN1a3ViYS1zaGksIEliYXJha2kg
MzA1LTg1NzUsIEphcGFuLiBFbGVjdHJvbmljIGFkZHJlc3M6IGJ1a2F3YWgtY3VoQHVtaW4uYWMu
anAuPC9hdXRoLWFkZHJlc3M+PHRpdGxlcz48dGl0bGU+RXhwcmVzc2lvbiBvZiBhdXRvcGhhZ3kt
cmVsYXRlZCBtYXJrZXJzIGF0IHRoZSBzdXJnaWNhbCBtYXJnaW4gb2Ygb3JhbCBzcXVhbW91cyBj
ZWxsIGNhcmNpbm9tYSBjb3JyZWxhdGVzIHdpdGggcG9vciBwcm9nbm9zaXMgYW5kIHR1bW9yIHJl
Y3VycmVuY2U8L3RpdGxlPjxzZWNvbmRhcnktdGl0bGU+SHVtIFBhdGhvbDwvc2Vjb25kYXJ5LXRp
dGxlPjxhbHQtdGl0bGU+SHVtYW4gcGF0aG9sb2d5PC9hbHQtdGl0bGU+PC90aXRsZXM+PHBlcmlv
ZGljYWw+PGZ1bGwtdGl0bGU+SHVtIFBhdGhvbDwvZnVsbC10aXRsZT48YWJici0xPkh1bWFuIHBh
dGhvbG9neTwvYWJici0xPjwvcGVyaW9kaWNhbD48YWx0LXBlcmlvZGljYWw+PGZ1bGwtdGl0bGU+
SHVtIFBhdGhvbDwvZnVsbC10aXRsZT48YWJici0xPkh1bWFuIHBhdGhvbG9neTwvYWJici0xPjwv
YWx0LXBlcmlvZGljYWw+PHBhZ2VzPjE1Ni0xNjM8L3BhZ2VzPjx2b2x1bWU+NzM8L3ZvbHVtZT48
a2V5d29yZHM+PGtleXdvcmQ+QWR1bHQ8L2tleXdvcmQ+PGtleXdvcmQ+QWdlZDwva2V5d29yZD48
a2V5d29yZD5BdXRvcGhhZ3kvKnBoeXNpb2xvZ3k8L2tleXdvcmQ+PGtleXdvcmQ+QmlvbWFya2Vy
cywgVHVtb3IvKmFuYWx5c2lzPC9rZXl3b3JkPjxrZXl3b3JkPkZlbWFsZTwva2V5d29yZD48a2V5
d29yZD5IdW1hbnM8L2tleXdvcmQ+PGtleXdvcmQ+TWFsZTwva2V5d29yZD48a2V5d29yZD4qTWFy
Z2lucyBvZiBFeGNpc2lvbjwva2V5d29yZD48a2V5d29yZD5NaWNyb3R1YnVsZS1Bc3NvY2lhdGVk
IFByb3RlaW5zL2FuYWx5c2lzL2Jpb3N5bnRoZXNpczwva2V5d29yZD48a2V5d29yZD5NaWRkbGUg
QWdlZDwva2V5d29yZD48a2V5d29yZD5Nb3V0aCBOZW9wbGFzbXMvbW9ydGFsaXR5LypwYXRob2xv
Z3k8L2tleXdvcmQ+PGtleXdvcmQ+TmVvcGxhc20gUmVjdXJyZW5jZSwgTG9jYWwvcGF0aG9sb2d5
PC9rZXl3b3JkPjxrZXl3b3JkPlByb2dub3Npczwva2V5d29yZD48a2V5d29yZD5TZXF1ZXN0b3Nv
bWUtMSBQcm90ZWluL2FuYWx5c2lzL2Jpb3N5bnRoZXNpczwva2V5d29yZD48a2V5d29yZD5TcXVh
bW91cyBDZWxsIENhcmNpbm9tYSBvZiBIZWFkIGFuZCBOZWNrL21vcnRhbGl0eS8qcGF0aG9sb2d5
PC9rZXl3b3JkPjwva2V5d29yZHM+PGRhdGVzPjx5ZWFyPjIwMTg8L3llYXI+PHB1Yi1kYXRlcz48
ZGF0ZT5NYXI8L2RhdGU+PC9wdWItZGF0ZXM+PC9kYXRlcz48aXNibj4xNTMyLTgzOTIgKEVsZWN0
cm9uaWMpJiN4RDswMDQ2LTgxNzcgKExpbmtpbmcpPC9pc2JuPjxhY2Nlc3Npb24tbnVtPjI5MjQx
NzM4PC9hY2Nlc3Npb24tbnVtPjx1cmxzPjxyZWxhdGVkLXVybHM+PHVybD5odHRwOi8vd3d3Lm5j
YmkubmxtLm5paC5nb3YvcHVibWVkLzI5MjQxNzM4PC91cmw+PC9yZWxhdGVkLXVybHM+PC91cmxz
PjxlbGVjdHJvbmljLXJlc291cmNlLW51bT4xMC4xMDE2L2ouaHVtcGF0aC4yMDE3LjExLjAxOTwv
ZWxlY3Ryb25pYy1yZXNvdXJjZS1udW0+PC9yZWNvcmQ+PC9DaXRlPjwvRW5kTm90ZT5=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PEVuZE5vdGU+PENpdGU+PEF1dGhvcj5UZXJhYmU8L0F1dGhvcj48WWVhcj4yMDE4PC9ZZWFyPjxS
ZWNOdW0+MjY2PC9SZWNOdW0+PERpc3BsYXlUZXh0PihUZXJhYmUsIGV0IGFsLiwgMjAxOCk8L0Rp
c3BsYXlUZXh0PjxyZWNvcmQ+PHJlYy1udW1iZXI+MjY2PC9yZWMtbnVtYmVyPjxmb3JlaWduLWtl
eXM+PGtleSBhcHA9IkVOIiBkYi1pZD0iczlhcnh6d2ZrZWVwd3lld3IwOXZwdzBzcnRmcjJzMno5
eDBkIj4yNjY8L2tleT48L2ZvcmVpZ24ta2V5cz48cmVmLXR5cGUgbmFtZT0iSm91cm5hbCBBcnRp
Y2xlIj4xNzwvcmVmLXR5cGU+PGNvbnRyaWJ1dG9ycz48YXV0aG9ycz48YXV0aG9yPlRlcmFiZSwg
VC48L2F1dGhvcj48YXV0aG9yPlVjaGlkYSwgRi48L2F1dGhvcj48YXV0aG9yPk5hZ2FpLCBILjwv
YXV0aG9yPjxhdXRob3I+T21vcmksIFMuPC9hdXRob3I+PGF1dGhvcj5Jc2hpYmFzaGktS2Fubm8s
IE4uPC9hdXRob3I+PGF1dGhvcj5IYXNlZ2F3YSwgUy48L2F1dGhvcj48YXV0aG9yPllhbWFnYXRh
LCBLLjwvYXV0aG9yPjxhdXRob3I+R29zaG8sIE0uPC9hdXRob3I+PGF1dGhvcj5ZYW5hZ2F3YSwg
VC48L2F1dGhvcj48YXV0aG9yPkJ1a2F3YSwgSC48L2F1dGhvcj48L2F1dGhvcnM+PC9jb250cmli
dXRvcnM+PGF1dGgtYWRkcmVzcz5PcmFsIGFuZCBNYXhpbGxvZmFjaWFsIFN1cmdlcnksIENsaW5p
Y2FsIFNjaWVuY2VzLCBHcmFkdWF0ZSBTY2hvb2wgb2YgQ29tcHJlaGVuc2l2ZSBIdW1hbiBTY2ll
bmNlcywgVW5pdmVyc2l0eSBvZiBUc3VrdWJhLCBUc3VrdWJhLXNoaSwgSWJhcmFraSAzMDUtODU3
NSwgSmFwYW4uJiN4RDtEZXBhcnRtZW50IG9mIE9yYWwgYW5kIE1heGlsbG9mYWNpYWwgU3VyZ2Vy
eSwgRmFjdWx0eSBvZiBNZWRpY2luZSwgVW5pdmVyc2l0eSBvZiBUc3VrdWJhLCBUc3VrdWJhLXNo
aSwgSWJhcmFraSAzMDUtODU3NSwgSmFwYW4uJiN4RDtEZXBhcnRtZW50IG9mIENsaW5pY2FsIFRy
aWFsIGFuZCBDbGluaWNhbCBFcGlkZW1pb2xvZ3ksIEZhY3VsdHkgb2YgTWVkaWNpbmUsIFVuaXZl
cnNpdHkgb2YgVHN1a3ViYSwgVHN1a3ViYS1zaGksIEliYXJha2kgMzA1LTg1NzUsIEphcGFuLiYj
eEQ7RGVwYXJ0bWVudCBvZiBPcmFsIGFuZCBNYXhpbGxvZmFjaWFsIFN1cmdlcnksIEZhY3VsdHkg
b2YgTWVkaWNpbmUsIFVuaXZlcnNpdHkgb2YgVHN1a3ViYSwgVHN1a3ViYS1zaGksIEliYXJha2kg
MzA1LTg1NzUsIEphcGFuLiBFbGVjdHJvbmljIGFkZHJlc3M6IGJ1a2F3YWgtY3VoQHVtaW4uYWMu
anAuPC9hdXRoLWFkZHJlc3M+PHRpdGxlcz48dGl0bGU+RXhwcmVzc2lvbiBvZiBhdXRvcGhhZ3kt
cmVsYXRlZCBtYXJrZXJzIGF0IHRoZSBzdXJnaWNhbCBtYXJnaW4gb2Ygb3JhbCBzcXVhbW91cyBj
ZWxsIGNhcmNpbm9tYSBjb3JyZWxhdGVzIHdpdGggcG9vciBwcm9nbm9zaXMgYW5kIHR1bW9yIHJl
Y3VycmVuY2U8L3RpdGxlPjxzZWNvbmRhcnktdGl0bGU+SHVtIFBhdGhvbDwvc2Vjb25kYXJ5LXRp
dGxlPjxhbHQtdGl0bGU+SHVtYW4gcGF0aG9sb2d5PC9hbHQtdGl0bGU+PC90aXRsZXM+PHBlcmlv
ZGljYWw+PGZ1bGwtdGl0bGU+SHVtIFBhdGhvbDwvZnVsbC10aXRsZT48YWJici0xPkh1bWFuIHBh
dGhvbG9neTwvYWJici0xPjwvcGVyaW9kaWNhbD48YWx0LXBlcmlvZGljYWw+PGZ1bGwtdGl0bGU+
SHVtIFBhdGhvbDwvZnVsbC10aXRsZT48YWJici0xPkh1bWFuIHBhdGhvbG9neTwvYWJici0xPjwv
YWx0LXBlcmlvZGljYWw+PHBhZ2VzPjE1Ni0xNjM8L3BhZ2VzPjx2b2x1bWU+NzM8L3ZvbHVtZT48
a2V5d29yZHM+PGtleXdvcmQ+QWR1bHQ8L2tleXdvcmQ+PGtleXdvcmQ+QWdlZDwva2V5d29yZD48
a2V5d29yZD5BdXRvcGhhZ3kvKnBoeXNpb2xvZ3k8L2tleXdvcmQ+PGtleXdvcmQ+QmlvbWFya2Vy
cywgVHVtb3IvKmFuYWx5c2lzPC9rZXl3b3JkPjxrZXl3b3JkPkZlbWFsZTwva2V5d29yZD48a2V5
d29yZD5IdW1hbnM8L2tleXdvcmQ+PGtleXdvcmQ+TWFsZTwva2V5d29yZD48a2V5d29yZD4qTWFy
Z2lucyBvZiBFeGNpc2lvbjwva2V5d29yZD48a2V5d29yZD5NaWNyb3R1YnVsZS1Bc3NvY2lhdGVk
IFByb3RlaW5zL2FuYWx5c2lzL2Jpb3N5bnRoZXNpczwva2V5d29yZD48a2V5d29yZD5NaWRkbGUg
QWdlZDwva2V5d29yZD48a2V5d29yZD5Nb3V0aCBOZW9wbGFzbXMvbW9ydGFsaXR5LypwYXRob2xv
Z3k8L2tleXdvcmQ+PGtleXdvcmQ+TmVvcGxhc20gUmVjdXJyZW5jZSwgTG9jYWwvcGF0aG9sb2d5
PC9rZXl3b3JkPjxrZXl3b3JkPlByb2dub3Npczwva2V5d29yZD48a2V5d29yZD5TZXF1ZXN0b3Nv
bWUtMSBQcm90ZWluL2FuYWx5c2lzL2Jpb3N5bnRoZXNpczwva2V5d29yZD48a2V5d29yZD5TcXVh
bW91cyBDZWxsIENhcmNpbm9tYSBvZiBIZWFkIGFuZCBOZWNrL21vcnRhbGl0eS8qcGF0aG9sb2d5
PC9rZXl3b3JkPjwva2V5d29yZHM+PGRhdGVzPjx5ZWFyPjIwMTg8L3llYXI+PHB1Yi1kYXRlcz48
ZGF0ZT5NYXI8L2RhdGU+PC9wdWItZGF0ZXM+PC9kYXRlcz48aXNibj4xNTMyLTgzOTIgKEVsZWN0
cm9uaWMpJiN4RDswMDQ2LTgxNzcgKExpbmtpbmcpPC9pc2JuPjxhY2Nlc3Npb24tbnVtPjI5MjQx
NzM4PC9hY2Nlc3Npb24tbnVtPjx1cmxzPjxyZWxhdGVkLXVybHM+PHVybD5odHRwOi8vd3d3Lm5j
YmkubmxtLm5paC5nb3YvcHVibWVkLzI5MjQxNzM4PC91cmw+PC9yZWxhdGVkLXVybHM+PC91cmxz
PjxlbGVjdHJvbmljLXJlc291cmNlLW51bT4xMC4xMDE2L2ouaHVtcGF0aC4yMDE3LjExLjAxOTwv
ZWxlY3Ryb25pYy1yZXNvdXJjZS1udW0+PC9yZWNvcmQ+PC9DaXRlPjwvRW5kTm90ZT5=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22" w:tooltip="Terabe, 2018 #266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Terabe, et al., 2018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1.339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Combined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50%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VTCN1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467A7D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PEVuZE5vdGU+PENpdGU+PEF1dGhvcj5XdTwvQXV0aG9yPjxZZWFyPjIwMTY8L1llYXI+PFJlY051
bT4yOTE8L1JlY051bT48RGlzcGxheVRleHQ+KFd1IGV0IGFsLiwgMjAxNik8L0Rpc3BsYXlUZXh0
PjxyZWNvcmQ+PHJlYy1udW1iZXI+MjkxPC9yZWMtbnVtYmVyPjxmb3JlaWduLWtleXM+PGtleSBh
cHA9IkVOIiBkYi1pZD0iczlhcnh6d2ZrZWVwd3lld3IwOXZwdzBzcnRmcjJzMno5eDBkIj4yOTE8
L2tleT48L2ZvcmVpZ24ta2V5cz48cmVmLXR5cGUgbmFtZT0iSm91cm5hbCBBcnRpY2xlIj4xNzwv
cmVmLXR5cGU+PGNvbnRyaWJ1dG9ycz48YXV0aG9ycz48YXV0aG9yPld1LCBMLjwvYXV0aG9yPjxh
dXRob3I+RGVuZywgVy4gVy48L2F1dGhvcj48YXV0aG9yPll1LCBHLiBULjwvYXV0aG9yPjxhdXRo
b3I+TWFvLCBMLjwvYXV0aG9yPjxhdXRob3I+QnUsIEwuIEwuPC9hdXRob3I+PGF1dGhvcj5NYSwg
Uy4gUi48L2F1dGhvcj48YXV0aG9yPkxpdSwgQi48L2F1dGhvcj48YXV0aG9yPlpoYW5nLCBXLiBG
LjwvYXV0aG9yPjxhdXRob3I+U3VuLCBaLiBKLjwvYXV0aG9yPjwvYXV0aG9ycz48L2NvbnRyaWJ1
dG9ycz48YXV0aC1hZGRyZXNzPlRoZSBTdGF0ZSBLZXkgTGFib3JhdG9yeSBCcmVlZGluZyBCYXNl
IG9mIEJhc2ljIFNjaWVuY2Ugb2YgU3RvbWF0b2xvZ3kgYW5kIEtleSBMYWJvcmF0b3J5IG9mIE9y
YWwgQmlvbWVkaWNpbmUsIE1pbmlzdHJ5IG9mIEVkdWNhdGlvbiwgV3VoYW4gVW5pdmVyc2l0eSwg
V3VoYW4sIFBlb3BsZSZhcG9zO3MgUmVwdWJsaWMgb2YgQ2hpbmEuJiN4RDtEZXBhcnRtZW50IG9m
IE9yYWwgTWF4aWxsb2ZhY2lhbC1IZWFkIE5lY2sgT25jb2xvZ3ksIFNjaG9vbCBhbmQgSG9zcGl0
YWwgb2YgU3RvbWF0b2xvZ3ksIFd1aGFuIFVuaXZlcnNpdHksIDIzNyBMdW95dSBSb2FkLCBXdWhh
biwgNDMwMDc5LCBIdWJlaSBQcm92aW5jZSwgUGVvcGxlJmFwb3M7cyBSZXB1YmxpYyBvZiBDaGlu
YS4mI3hEO1RoZSBTdGF0ZSBLZXkgTGFib3JhdG9yeSBCcmVlZGluZyBCYXNlIG9mIEJhc2ljIFNj
aWVuY2Ugb2YgU3RvbWF0b2xvZ3kgYW5kIEtleSBMYWJvcmF0b3J5IG9mIE9yYWwgQmlvbWVkaWNp
bmUsIE1pbmlzdHJ5IG9mIEVkdWNhdGlvbiwgV3VoYW4gVW5pdmVyc2l0eSwgV3VoYW4sIFBlb3Bs
ZSZhcG9zO3MgUmVwdWJsaWMgb2YgQ2hpbmEuIHN1bnpqQHdodS5lZHUuY24uJiN4RDtEZXBhcnRt
ZW50IG9mIE9yYWwgTWF4aWxsb2ZhY2lhbC1IZWFkIE5lY2sgT25jb2xvZ3ksIFNjaG9vbCBhbmQg
SG9zcGl0YWwgb2YgU3RvbWF0b2xvZ3ksIFd1aGFuIFVuaXZlcnNpdHksIDIzNyBMdW95dSBSb2Fk
LCBXdWhhbiwgNDMwMDc5LCBIdWJlaSBQcm92aW5jZSwgUGVvcGxlJmFwb3M7cyBSZXB1YmxpYyBv
ZiBDaGluYS4gc3VuempAd2h1LmVkdS5jbi48L2F1dGgtYWRkcmVzcz48dGl0bGVzPjx0aXRsZT5C
Ny1INCBleHByZXNzaW9uIGluZGljYXRlcyBwb29yIHByb2dub3NpcyBvZiBvcmFsIHNxdWFtb3Vz
IGNlbGwgY2FyY2lub21hPC90aXRsZT48c2Vjb25kYXJ5LXRpdGxlPkNhbmNlciBJbW11bm9sIElt
bXVub3RoZXI8L3NlY29uZGFyeS10aXRsZT48YWx0LXRpdGxlPkNhbmNlciBpbW11bm9sb2d5LCBp
bW11bm90aGVyYXB5IDogQ0lJPC9hbHQtdGl0bGU+PC90aXRsZXM+PHBlcmlvZGljYWw+PGZ1bGwt
dGl0bGU+Q2FuY2VyIEltbXVub2wgSW1tdW5vdGhlcjwvZnVsbC10aXRsZT48YWJici0xPkNhbmNl
ciBpbW11bm9sb2d5LCBpbW11bm90aGVyYXB5IDogQ0lJPC9hYmJyLTE+PC9wZXJpb2RpY2FsPjxh
bHQtcGVyaW9kaWNhbD48ZnVsbC10aXRsZT5DYW5jZXIgSW1tdW5vbCBJbW11bm90aGVyPC9mdWxs
LXRpdGxlPjxhYmJyLTE+Q2FuY2VyIGltbXVub2xvZ3ksIGltbXVub3RoZXJhcHkgOiBDSUk8L2Fi
YnItMT48L2FsdC1wZXJpb2RpY2FsPjxwYWdlcz4xMDM1LTQ1PC9wYWdlcz48dm9sdW1lPjY1PC92
b2x1bWU+PG51bWJlcj45PC9udW1iZXI+PGtleXdvcmRzPjxrZXl3b3JkPkFuaW1hbHM8L2tleXdv
cmQ+PGtleXdvcmQ+Q2FyY2lub21hLCBTcXVhbW91cyBDZWxsLyptZXRhYm9saXNtL3BhdGhvbG9n
eTwva2V5d29yZD48a2V5d29yZD5DZWxsIExpbmUsIFR1bW9yPC9rZXl3b3JkPjxrZXl3b3JkPkRp
c2Vhc2UgTW9kZWxzLCBBbmltYWw8L2tleXdvcmQ+PGtleXdvcmQ+RmVtYWxlPC9rZXl3b3JkPjxr
ZXl3b3JkPkhlYWQgYW5kIE5lY2sgTmVvcGxhc21zLyptZXRhYm9saXNtL3BhdGhvbG9neTwva2V5
d29yZD48a2V5d29yZD5IdW1hbnM8L2tleXdvcmQ+PGtleXdvcmQ+THltcGggTm9kZXMvcGF0aG9s
b2d5PC9rZXl3b3JkPjxrZXl3b3JkPk1hbGU8L2tleXdvcmQ+PGtleXdvcmQ+TWljZTwva2V5d29y
ZD48a2V5d29yZD5NaWNlLCBLbm9ja291dDwva2V5d29yZD48a2V5d29yZD5NaWNlLCBUcmFuc2dl
bmljPC9rZXl3b3JkPjxrZXl3b3JkPk1vdXRoIE5lb3BsYXNtcy8qbWV0YWJvbGlzbS9wYXRob2xv
Z3k8L2tleXdvcmQ+PGtleXdvcmQ+TmVvcGxhc20gR3JhZGluZzwva2V5d29yZD48a2V5d29yZD5T
cXVhbW91cyBDZWxsIENhcmNpbm9tYSBvZiBIZWFkIGFuZCBOZWNrPC9rZXl3b3JkPjxrZXl3b3Jk
PlN1cnZpdmFsIEFuYWx5c2lzPC9rZXl3b3JkPjxrZXl3b3JkPlRpc3N1ZSBBcnJheSBBbmFseXNp
czwva2V5d29yZD48a2V5d29yZD5WLVNldCBEb21haW4tQ29udGFpbmluZyBULUNlbGwgQWN0aXZh
dGlvbiBJbmhpYml0b3IgMS8qYmlvc3ludGhlc2lzPC9rZXl3b3JkPjwva2V5d29yZHM+PGRhdGVz
Pjx5ZWFyPjIwMTY8L3llYXI+PHB1Yi1kYXRlcz48ZGF0ZT5TZXA8L2RhdGU+PC9wdWItZGF0ZXM+
PC9kYXRlcz48aXNibj4xNDMyLTA4NTEgKEVsZWN0cm9uaWMpJiN4RDswMzQwLTcwMDQgKExpbmtp
bmcpPC9pc2JuPjxhY2Nlc3Npb24tbnVtPjI3MzgzODMwPC9hY2Nlc3Npb24tbnVtPjx1cmxzPjxy
ZWxhdGVkLXVybHM+PHVybD5odHRwOi8vd3d3Lm5jYmkubmxtLm5paC5nb3YvcHVibWVkLzI3Mzgz
ODMwPC91cmw+PC9yZWxhdGVkLXVybHM+PC91cmxzPjxlbGVjdHJvbmljLXJlc291cmNlLW51bT4x
MC4xMDA3L3MwMDI2Mi0wMTYtMTg2Ny05PC9lbGVjdHJvbmljLXJlc291cmNlLW51bT48L3JlY29y
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>
                <w:fldData xml:space="preserve">PEVuZE5vdGU+PENpdGU+PEF1dGhvcj5XdTwvQXV0aG9yPjxZZWFyPjIwMTY8L1llYXI+PFJlY051
bT4yOTE8L1JlY051bT48RGlzcGxheVRleHQ+KFd1IGV0IGFsLiwgMjAxNik8L0Rpc3BsYXlUZXh0
PjxyZWNvcmQ+PHJlYy1udW1iZXI+MjkxPC9yZWMtbnVtYmVyPjxmb3JlaWduLWtleXM+PGtleSBh
cHA9IkVOIiBkYi1pZD0iczlhcnh6d2ZrZWVwd3lld3IwOXZwdzBzcnRmcjJzMno5eDBkIj4yOTE8
L2tleT48L2ZvcmVpZ24ta2V5cz48cmVmLXR5cGUgbmFtZT0iSm91cm5hbCBBcnRpY2xlIj4xNzwv
cmVmLXR5cGU+PGNvbnRyaWJ1dG9ycz48YXV0aG9ycz48YXV0aG9yPld1LCBMLjwvYXV0aG9yPjxh
dXRob3I+RGVuZywgVy4gVy48L2F1dGhvcj48YXV0aG9yPll1LCBHLiBULjwvYXV0aG9yPjxhdXRo
b3I+TWFvLCBMLjwvYXV0aG9yPjxhdXRob3I+QnUsIEwuIEwuPC9hdXRob3I+PGF1dGhvcj5NYSwg
Uy4gUi48L2F1dGhvcj48YXV0aG9yPkxpdSwgQi48L2F1dGhvcj48YXV0aG9yPlpoYW5nLCBXLiBG
LjwvYXV0aG9yPjxhdXRob3I+U3VuLCBaLiBKLjwvYXV0aG9yPjwvYXV0aG9ycz48L2NvbnRyaWJ1
dG9ycz48YXV0aC1hZGRyZXNzPlRoZSBTdGF0ZSBLZXkgTGFib3JhdG9yeSBCcmVlZGluZyBCYXNl
IG9mIEJhc2ljIFNjaWVuY2Ugb2YgU3RvbWF0b2xvZ3kgYW5kIEtleSBMYWJvcmF0b3J5IG9mIE9y
YWwgQmlvbWVkaWNpbmUsIE1pbmlzdHJ5IG9mIEVkdWNhdGlvbiwgV3VoYW4gVW5pdmVyc2l0eSwg
V3VoYW4sIFBlb3BsZSZhcG9zO3MgUmVwdWJsaWMgb2YgQ2hpbmEuJiN4RDtEZXBhcnRtZW50IG9m
IE9yYWwgTWF4aWxsb2ZhY2lhbC1IZWFkIE5lY2sgT25jb2xvZ3ksIFNjaG9vbCBhbmQgSG9zcGl0
YWwgb2YgU3RvbWF0b2xvZ3ksIFd1aGFuIFVuaXZlcnNpdHksIDIzNyBMdW95dSBSb2FkLCBXdWhh
biwgNDMwMDc5LCBIdWJlaSBQcm92aW5jZSwgUGVvcGxlJmFwb3M7cyBSZXB1YmxpYyBvZiBDaGlu
YS4mI3hEO1RoZSBTdGF0ZSBLZXkgTGFib3JhdG9yeSBCcmVlZGluZyBCYXNlIG9mIEJhc2ljIFNj
aWVuY2Ugb2YgU3RvbWF0b2xvZ3kgYW5kIEtleSBMYWJvcmF0b3J5IG9mIE9yYWwgQmlvbWVkaWNp
bmUsIE1pbmlzdHJ5IG9mIEVkdWNhdGlvbiwgV3VoYW4gVW5pdmVyc2l0eSwgV3VoYW4sIFBlb3Bs
ZSZhcG9zO3MgUmVwdWJsaWMgb2YgQ2hpbmEuIHN1bnpqQHdodS5lZHUuY24uJiN4RDtEZXBhcnRt
ZW50IG9mIE9yYWwgTWF4aWxsb2ZhY2lhbC1IZWFkIE5lY2sgT25jb2xvZ3ksIFNjaG9vbCBhbmQg
SG9zcGl0YWwgb2YgU3RvbWF0b2xvZ3ksIFd1aGFuIFVuaXZlcnNpdHksIDIzNyBMdW95dSBSb2Fk
LCBXdWhhbiwgNDMwMDc5LCBIdWJlaSBQcm92aW5jZSwgUGVvcGxlJmFwb3M7cyBSZXB1YmxpYyBv
ZiBDaGluYS4gc3VuempAd2h1LmVkdS5jbi48L2F1dGgtYWRkcmVzcz48dGl0bGVzPjx0aXRsZT5C
Ny1INCBleHByZXNzaW9uIGluZGljYXRlcyBwb29yIHByb2dub3NpcyBvZiBvcmFsIHNxdWFtb3Vz
IGNlbGwgY2FyY2lub21hPC90aXRsZT48c2Vjb25kYXJ5LXRpdGxlPkNhbmNlciBJbW11bm9sIElt
bXVub3RoZXI8L3NlY29uZGFyeS10aXRsZT48YWx0LXRpdGxlPkNhbmNlciBpbW11bm9sb2d5LCBp
bW11bm90aGVyYXB5IDogQ0lJPC9hbHQtdGl0bGU+PC90aXRsZXM+PHBlcmlvZGljYWw+PGZ1bGwt
dGl0bGU+Q2FuY2VyIEltbXVub2wgSW1tdW5vdGhlcjwvZnVsbC10aXRsZT48YWJici0xPkNhbmNl
ciBpbW11bm9sb2d5LCBpbW11bm90aGVyYXB5IDogQ0lJPC9hYmJyLTE+PC9wZXJpb2RpY2FsPjxh
bHQtcGVyaW9kaWNhbD48ZnVsbC10aXRsZT5DYW5jZXIgSW1tdW5vbCBJbW11bm90aGVyPC9mdWxs
LXRpdGxlPjxhYmJyLTE+Q2FuY2VyIGltbXVub2xvZ3ksIGltbXVub3RoZXJhcHkgOiBDSUk8L2Fi
YnItMT48L2FsdC1wZXJpb2RpY2FsPjxwYWdlcz4xMDM1LTQ1PC9wYWdlcz48dm9sdW1lPjY1PC92
b2x1bWU+PG51bWJlcj45PC9udW1iZXI+PGtleXdvcmRzPjxrZXl3b3JkPkFuaW1hbHM8L2tleXdv
cmQ+PGtleXdvcmQ+Q2FyY2lub21hLCBTcXVhbW91cyBDZWxsLyptZXRhYm9saXNtL3BhdGhvbG9n
eTwva2V5d29yZD48a2V5d29yZD5DZWxsIExpbmUsIFR1bW9yPC9rZXl3b3JkPjxrZXl3b3JkPkRp
c2Vhc2UgTW9kZWxzLCBBbmltYWw8L2tleXdvcmQ+PGtleXdvcmQ+RmVtYWxlPC9rZXl3b3JkPjxr
ZXl3b3JkPkhlYWQgYW5kIE5lY2sgTmVvcGxhc21zLyptZXRhYm9saXNtL3BhdGhvbG9neTwva2V5
d29yZD48a2V5d29yZD5IdW1hbnM8L2tleXdvcmQ+PGtleXdvcmQ+THltcGggTm9kZXMvcGF0aG9s
b2d5PC9rZXl3b3JkPjxrZXl3b3JkPk1hbGU8L2tleXdvcmQ+PGtleXdvcmQ+TWljZTwva2V5d29y
ZD48a2V5d29yZD5NaWNlLCBLbm9ja291dDwva2V5d29yZD48a2V5d29yZD5NaWNlLCBUcmFuc2dl
bmljPC9rZXl3b3JkPjxrZXl3b3JkPk1vdXRoIE5lb3BsYXNtcy8qbWV0YWJvbGlzbS9wYXRob2xv
Z3k8L2tleXdvcmQ+PGtleXdvcmQ+TmVvcGxhc20gR3JhZGluZzwva2V5d29yZD48a2V5d29yZD5T
cXVhbW91cyBDZWxsIENhcmNpbm9tYSBvZiBIZWFkIGFuZCBOZWNrPC9rZXl3b3JkPjxrZXl3b3Jk
PlN1cnZpdmFsIEFuYWx5c2lzPC9rZXl3b3JkPjxrZXl3b3JkPlRpc3N1ZSBBcnJheSBBbmFseXNp
czwva2V5d29yZD48a2V5d29yZD5WLVNldCBEb21haW4tQ29udGFpbmluZyBULUNlbGwgQWN0aXZh
dGlvbiBJbmhpYml0b3IgMS8qYmlvc3ludGhlc2lzPC9rZXl3b3JkPjwva2V5d29yZHM+PGRhdGVz
Pjx5ZWFyPjIwMTY8L3llYXI+PHB1Yi1kYXRlcz48ZGF0ZT5TZXA8L2RhdGU+PC9wdWItZGF0ZXM+
PC9kYXRlcz48aXNibj4xNDMyLTA4NTEgKEVsZWN0cm9uaWMpJiN4RDswMzQwLTcwMDQgKExpbmtp
bmcpPC9pc2JuPjxhY2Nlc3Npb24tbnVtPjI3MzgzODMwPC9hY2Nlc3Npb24tbnVtPjx1cmxzPjxy
ZWxhdGVkLXVybHM+PHVybD5odHRwOi8vd3d3Lm5jYmkubmxtLm5paC5nb3YvcHVibWVkLzI3Mzgz
ODMwPC91cmw+PC9yZWxhdGVkLXVybHM+PC91cmxzPjxlbGVjdHJvbmljLXJlc291cmNlLW51bT4x
MC4xMDA3L3MwMDI2Mi0wMTYtMTg2Ny05PC9lbGVjdHJvbmljLXJlc291cmNlLW51bT48L3JlY29y
ZD48L0NpdGU+PC9FbmROb3RlPgB=
</w:fldData>
              </w:fldCha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EN.CITE.DATA </w:instrText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23" w:tooltip="Wu, 2016 #291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Wu et al., 2016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GSE65858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50%</w:t>
            </w:r>
          </w:p>
        </w:tc>
      </w:tr>
      <w:tr w:rsidR="0027721C" w:rsidRPr="00A565B0" w:rsidTr="00685EE3">
        <w:trPr>
          <w:trHeight w:hRule="exact" w:val="567"/>
        </w:trPr>
        <w:tc>
          <w:tcPr>
            <w:tcW w:w="13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ZFAND4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Protein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OSCC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DFS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&lt;0.000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5.93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467A7D" w:rsidP="00AB67F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begin"/>
            </w:r>
            <w:r w:rsidR="00AB67F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instrText xml:space="preserve"> ADDIN EN.CITE &lt;EndNote&gt;&lt;Cite&gt;&lt;Author&gt;Bossi&lt;/Author&gt;&lt;Year&gt;2016&lt;/Year&gt;&lt;RecNum&gt;264&lt;/RecNum&gt;&lt;DisplayText&gt;(Bossi et al., 2016)&lt;/DisplayText&gt;&lt;record&gt;&lt;rec-number&gt;264&lt;/rec-number&gt;&lt;foreign-keys&gt;&lt;key app="EN" db-id="s9arxzwfkeepwyewr09vpw0srtfr2s2z9x0d"&gt;264&lt;/key&gt;&lt;/foreign-keys&gt;&lt;ref-type name="Journal Article"&gt;17&lt;/ref-type&gt;&lt;contributors&gt;&lt;authors&gt;&lt;author&gt;Bossi, P.&lt;/author&gt;&lt;author&gt;Resteghini, C.&lt;/author&gt;&lt;author&gt;Paielli, N.&lt;/author&gt;&lt;author&gt;Licitra, L.&lt;/author&gt;&lt;author&gt;Pilotti, S.&lt;/author&gt;&lt;author&gt;Perrone, F.&lt;/author&gt;&lt;/authors&gt;&lt;/contributors&gt;&lt;auth-address&gt;Head and Neck Cancer Medical Oncology Department, Fondazione IRCCS Istituto Nazionale dei Tumori, Milan, Italy.&amp;#xD;Laboratory of Experimental Molecular Pathology, Department of Pathology, Fondazione IRCCS Istituto Nazionale dei Tumori, Milan, Italy.&lt;/auth-address&gt;&lt;titles&gt;&lt;title&gt;Prognostic and predictive value of EGFR in head and neck squamous cell carcinoma&lt;/title&gt;&lt;secondary-title&gt;Oncotarget&lt;/secondary-title&gt;&lt;alt-title&gt;Oncotarget&lt;/alt-title&gt;&lt;/titles&gt;&lt;periodical&gt;&lt;full-title&gt;Oncotarget&lt;/full-title&gt;&lt;abbr-1&gt;Oncotarget&lt;/abbr-1&gt;&lt;/periodical&gt;&lt;alt-periodical&gt;&lt;full-title&gt;Oncotarget&lt;/full-title&gt;&lt;abbr-1&gt;Oncotarget&lt;/abbr-1&gt;&lt;/alt-periodical&gt;&lt;pages&gt;74362-74379&lt;/pages&gt;&lt;volume&gt;7&lt;/volume&gt;&lt;number&gt;45&lt;/number&gt;&lt;keywords&gt;&lt;keyword&gt;Biomarkers, Tumor/metabolism&lt;/keyword&gt;&lt;keyword&gt;Carcinoma, Squamous Cell/*enzymology/radiotherapy&lt;/keyword&gt;&lt;keyword&gt;ErbB Receptors/*metabolism&lt;/keyword&gt;&lt;keyword&gt;Head and Neck Neoplasms/*enzymology/radiotherapy&lt;/keyword&gt;&lt;keyword&gt;Humans&lt;/keyword&gt;&lt;keyword&gt;Predictive Value of Tests&lt;/keyword&gt;&lt;keyword&gt;Prognosis&lt;/keyword&gt;&lt;keyword&gt;Squamous Cell Carcinoma of Head and Neck&lt;/keyword&gt;&lt;/keywords&gt;&lt;dates&gt;&lt;year&gt;2016&lt;/year&gt;&lt;pub-dates&gt;&lt;date&gt;Nov 8&lt;/date&gt;&lt;/pub-dates&gt;&lt;/dates&gt;&lt;isbn&gt;1949-2553 (Electronic)&amp;#xD;1949-2553 (Linking)&lt;/isbn&gt;&lt;accession-num&gt;27556186&lt;/accession-num&gt;&lt;urls&gt;&lt;related-urls&gt;&lt;url&gt;http://www.ncbi.nlm.nih.gov/pubmed/27556186&lt;/url&gt;&lt;/related-urls&gt;&lt;/urls&gt;&lt;custom2&gt;5342059&lt;/custom2&gt;&lt;electronic-resource-num&gt;10.18632/oncotarget.11413&lt;/electronic-resource-num&gt;&lt;/record&gt;&lt;/Cite&gt;&lt;/EndNote&gt;</w:instrTex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separate"/>
            </w:r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(</w:t>
            </w:r>
            <w:hyperlink w:anchor="_ENREF_2" w:tooltip="Bossi, 2016 #264" w:history="1">
              <w:r w:rsidR="00AB67F7">
                <w:rPr>
                  <w:rFonts w:ascii="Times New Roman" w:eastAsia="宋体" w:hAnsi="Times New Roman" w:cs="Times New Roman"/>
                  <w:noProof/>
                  <w:color w:val="000000"/>
                  <w:kern w:val="0"/>
                  <w:sz w:val="20"/>
                  <w:szCs w:val="20"/>
                </w:rPr>
                <w:t>Bossi et al., 2016</w:t>
              </w:r>
            </w:hyperlink>
            <w:r w:rsidR="00AB67F7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0"/>
                <w:szCs w:val="20"/>
              </w:rPr>
              <w:t>)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0.049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1.43</w:t>
            </w:r>
            <w:r w:rsidR="00B42D75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TCGA</w:t>
            </w: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7721C" w:rsidRPr="00A565B0" w:rsidRDefault="0027721C" w:rsidP="00BF671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565B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Upper 25%</w:t>
            </w:r>
          </w:p>
        </w:tc>
      </w:tr>
    </w:tbl>
    <w:p w:rsidR="0027721C" w:rsidRDefault="0027721C" w:rsidP="0027721C">
      <w:pPr>
        <w:widowControl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Note‘-’ means no data, </w:t>
      </w:r>
      <w:proofErr w:type="spellStart"/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  <w:vertAlign w:val="superscript"/>
        </w:rPr>
        <w:t>a</w:t>
      </w:r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in</w:t>
      </w:r>
      <w:proofErr w:type="spellEnd"/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the ‘Oral cavity’ of Tumor sub-site; </w:t>
      </w:r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  <w:vertAlign w:val="superscript"/>
        </w:rPr>
        <w:t>b</w:t>
      </w:r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in the ‘Oropharynx’ of Tumor sub-site;</w:t>
      </w:r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  <w:vertAlign w:val="superscript"/>
        </w:rPr>
        <w:t xml:space="preserve"> </w:t>
      </w:r>
      <w:proofErr w:type="spellStart"/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  <w:vertAlign w:val="superscript"/>
        </w:rPr>
        <w:t>c</w:t>
      </w:r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in</w:t>
      </w:r>
      <w:proofErr w:type="spellEnd"/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the ‘Larynx’ of Tumor sub-site; </w:t>
      </w:r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  <w:vertAlign w:val="superscript"/>
        </w:rPr>
        <w:t>d</w:t>
      </w:r>
      <w:r w:rsidRPr="00A565B0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in the ‘stage III’ of TNM. </w:t>
      </w:r>
    </w:p>
    <w:p w:rsidR="00AB67F7" w:rsidRPr="00AB67F7" w:rsidRDefault="00AB67F7" w:rsidP="0027721C">
      <w:pPr>
        <w:widowControl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</w:p>
    <w:p w:rsidR="004A19E8" w:rsidRPr="004A19E8" w:rsidRDefault="004A19E8" w:rsidP="004A19E8">
      <w:pPr>
        <w:pStyle w:val="EndNoteBibliography"/>
        <w:framePr w:hSpace="0" w:wrap="auto" w:hAnchor="text" w:xAlign="left" w:yAlign="inline"/>
        <w:ind w:left="720" w:hanging="720"/>
        <w:rPr>
          <w:rFonts w:ascii="Times New Roman" w:hAnsi="Times New Roman" w:cs="Times New Roman"/>
          <w:b/>
          <w:sz w:val="21"/>
          <w:szCs w:val="21"/>
        </w:rPr>
      </w:pPr>
      <w:bookmarkStart w:id="1" w:name="_ENREF_1"/>
      <w:r w:rsidRPr="004A19E8">
        <w:rPr>
          <w:rFonts w:ascii="Times New Roman" w:hAnsi="Times New Roman" w:cs="Times New Roman"/>
          <w:b/>
          <w:sz w:val="21"/>
          <w:szCs w:val="21"/>
        </w:rPr>
        <w:t>Reference</w:t>
      </w:r>
      <w:bookmarkStart w:id="2" w:name="_GoBack"/>
      <w:bookmarkEnd w:id="2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r w:rsidRPr="00AB67F7">
        <w:t xml:space="preserve">Baschnagel AM, Williams L, Hanna A, et al., 2014. C-met expression is a marker of poor prognosis in patients with locally advanced head and neck squamous cell carcinoma treated with chemoradiation. </w:t>
      </w:r>
      <w:r w:rsidRPr="00AB67F7">
        <w:rPr>
          <w:i/>
        </w:rPr>
        <w:t>Int J Radiat Oncol Biol Phys</w:t>
      </w:r>
      <w:r w:rsidRPr="00AB67F7">
        <w:t>,</w:t>
      </w:r>
      <w:r w:rsidRPr="00AB67F7">
        <w:rPr>
          <w:i/>
        </w:rPr>
        <w:t xml:space="preserve"> </w:t>
      </w:r>
      <w:r w:rsidRPr="00AB67F7">
        <w:t>88(3):701-707.  https://doi.org/10.1016/j.ijrobp.2013.11.013</w:t>
      </w:r>
      <w:bookmarkEnd w:id="1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3" w:name="_ENREF_2"/>
      <w:r w:rsidRPr="00AB67F7">
        <w:t xml:space="preserve">Bossi P, Resteghini C, Paielli N, et al., 2016. Prognostic and predictive value of egfr in head and neck squamous cell carcinoma. </w:t>
      </w:r>
      <w:r w:rsidRPr="00AB67F7">
        <w:rPr>
          <w:i/>
        </w:rPr>
        <w:t>Oncotarget</w:t>
      </w:r>
      <w:r w:rsidRPr="00AB67F7">
        <w:t>,</w:t>
      </w:r>
      <w:r w:rsidRPr="00AB67F7">
        <w:rPr>
          <w:i/>
        </w:rPr>
        <w:t xml:space="preserve"> </w:t>
      </w:r>
      <w:r w:rsidRPr="00AB67F7">
        <w:t>7(45):74362-74379.  https://doi.org/10.18632/oncotarget.11413</w:t>
      </w:r>
      <w:bookmarkEnd w:id="3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4" w:name="_ENREF_3"/>
      <w:r w:rsidRPr="00AB67F7">
        <w:t xml:space="preserve">Cappellesso R, Marioni G, Crescenzi M, et al., 2015. The prognostic role of the epithelial-mesenchymal transition markers e-cadherin and slug in laryngeal squamous cell carcinoma. </w:t>
      </w:r>
      <w:r w:rsidRPr="00AB67F7">
        <w:rPr>
          <w:i/>
        </w:rPr>
        <w:t>Histopathology</w:t>
      </w:r>
      <w:r w:rsidRPr="00AB67F7">
        <w:t>,</w:t>
      </w:r>
      <w:r w:rsidRPr="00AB67F7">
        <w:rPr>
          <w:i/>
        </w:rPr>
        <w:t xml:space="preserve"> </w:t>
      </w:r>
      <w:r w:rsidRPr="00AB67F7">
        <w:t>67(4):491-500.  https://doi.org/10.1111/his.12668</w:t>
      </w:r>
      <w:bookmarkEnd w:id="4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5" w:name="_ENREF_4"/>
      <w:r w:rsidRPr="00AB67F7">
        <w:t xml:space="preserve">Chen Y, Tian T, Mao MJ, et al., 2018. Crbp-1 over-expression is associated with poor prognosis in tongue squamous cell carcinoma. </w:t>
      </w:r>
      <w:r w:rsidRPr="00AB67F7">
        <w:rPr>
          <w:i/>
        </w:rPr>
        <w:t>BMC Cancer</w:t>
      </w:r>
      <w:r w:rsidRPr="00AB67F7">
        <w:t>,</w:t>
      </w:r>
      <w:r w:rsidRPr="00AB67F7">
        <w:rPr>
          <w:i/>
        </w:rPr>
        <w:t xml:space="preserve"> </w:t>
      </w:r>
      <w:r w:rsidRPr="00AB67F7">
        <w:t>18(1):514.  https://doi.org/10.1186/s12885-018-4249-1</w:t>
      </w:r>
      <w:bookmarkEnd w:id="5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6" w:name="_ENREF_5"/>
      <w:r w:rsidRPr="00AB67F7">
        <w:t xml:space="preserve">De Herdt MJ, Willems SM, Van Der Steen B, et al., 2016. Absent and abundant met immunoreactivity is associated with poor prognosis of patients with oral and oropharyngeal squamous cell carcinoma. </w:t>
      </w:r>
      <w:r w:rsidRPr="00AB67F7">
        <w:rPr>
          <w:i/>
        </w:rPr>
        <w:t>Oncotarget</w:t>
      </w:r>
      <w:r w:rsidRPr="00AB67F7">
        <w:t>,</w:t>
      </w:r>
      <w:r w:rsidRPr="00AB67F7">
        <w:rPr>
          <w:i/>
        </w:rPr>
        <w:t xml:space="preserve"> </w:t>
      </w:r>
      <w:r w:rsidRPr="00AB67F7">
        <w:t>7(11):13167-13181.  https://doi.org/10.18632/oncotarget.7534</w:t>
      </w:r>
      <w:bookmarkEnd w:id="6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7" w:name="_ENREF_6"/>
      <w:r w:rsidRPr="00AB67F7">
        <w:t xml:space="preserve">De Miguel-Luken MJ, Chaves-Conde M, De Miguel-Luken V, et al., 2015. Map17 (pdzkip1) as a novel prognostic biomarker for laryngeal cancer. </w:t>
      </w:r>
      <w:r w:rsidRPr="00AB67F7">
        <w:rPr>
          <w:i/>
        </w:rPr>
        <w:t>Oncotarget</w:t>
      </w:r>
      <w:r w:rsidRPr="00AB67F7">
        <w:t>,</w:t>
      </w:r>
      <w:r w:rsidRPr="00AB67F7">
        <w:rPr>
          <w:i/>
        </w:rPr>
        <w:t xml:space="preserve"> </w:t>
      </w:r>
      <w:r w:rsidRPr="00AB67F7">
        <w:t>6(14):12625-12636.  https://doi.org/10.18632/oncotarget.3470</w:t>
      </w:r>
      <w:bookmarkEnd w:id="7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8" w:name="_ENREF_7"/>
      <w:r w:rsidRPr="00AB67F7">
        <w:t xml:space="preserve">Dong Y, Chen X, Li H, et al., 2017. Ptk7 is a molecular marker for metastasis, tnm stage, and prognosis in oral tongue squamous cell carcinoma. </w:t>
      </w:r>
      <w:r w:rsidRPr="00AB67F7">
        <w:rPr>
          <w:i/>
        </w:rPr>
        <w:t>Pol J Pathol</w:t>
      </w:r>
      <w:r w:rsidRPr="00AB67F7">
        <w:t>,</w:t>
      </w:r>
      <w:r w:rsidRPr="00AB67F7">
        <w:rPr>
          <w:i/>
        </w:rPr>
        <w:t xml:space="preserve"> </w:t>
      </w:r>
      <w:r w:rsidRPr="00AB67F7">
        <w:t>68(1):49-54.  https://doi.org/10.5114/pjp.2017.67615</w:t>
      </w:r>
      <w:bookmarkEnd w:id="8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9" w:name="_ENREF_8"/>
      <w:r w:rsidRPr="00AB67F7">
        <w:t xml:space="preserve">Lai K, Matthews S, Wilmott JS, et al., 2018. Differences in lc3b expression and prognostic implications in oropharyngeal and oral cavity squamous cell carcinoma patients. </w:t>
      </w:r>
      <w:r w:rsidRPr="00AB67F7">
        <w:rPr>
          <w:i/>
        </w:rPr>
        <w:t>BMC Cancer</w:t>
      </w:r>
      <w:r w:rsidRPr="00AB67F7">
        <w:t>,</w:t>
      </w:r>
      <w:r w:rsidRPr="00AB67F7">
        <w:rPr>
          <w:i/>
        </w:rPr>
        <w:t xml:space="preserve"> </w:t>
      </w:r>
      <w:r w:rsidRPr="00AB67F7">
        <w:t>18(1):624.  https://doi.org/10.1186/s12885-018-4536-x</w:t>
      </w:r>
      <w:bookmarkEnd w:id="9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0" w:name="_ENREF_9"/>
      <w:r w:rsidRPr="00AB67F7">
        <w:t xml:space="preserve">Li D, Dong P, Wu C, et al., 2014. Notch1 overexpression associates with poor prognosis in human laryngeal squamous cell carcinoma. </w:t>
      </w:r>
      <w:r w:rsidRPr="00AB67F7">
        <w:rPr>
          <w:i/>
        </w:rPr>
        <w:t>Ann Otol Rhinol Laryngol</w:t>
      </w:r>
      <w:r w:rsidRPr="00AB67F7">
        <w:t>,</w:t>
      </w:r>
      <w:r w:rsidRPr="00AB67F7">
        <w:rPr>
          <w:i/>
        </w:rPr>
        <w:t xml:space="preserve"> </w:t>
      </w:r>
      <w:r w:rsidRPr="00AB67F7">
        <w:t>123(10):705-710.  https://doi.org/10.1177/0003489414532784</w:t>
      </w:r>
      <w:bookmarkEnd w:id="10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1" w:name="_ENREF_10"/>
      <w:r w:rsidRPr="00AB67F7">
        <w:lastRenderedPageBreak/>
        <w:t xml:space="preserve">Liu L, Wang X, Ge W, 2018. Epha8 is a prognostic factor for oral tongue squamous cell carcinoma. </w:t>
      </w:r>
      <w:r w:rsidRPr="00AB67F7">
        <w:rPr>
          <w:i/>
        </w:rPr>
        <w:t>Med Sci Monit</w:t>
      </w:r>
      <w:r w:rsidRPr="00AB67F7">
        <w:t>,</w:t>
      </w:r>
      <w:r w:rsidRPr="00AB67F7">
        <w:rPr>
          <w:i/>
        </w:rPr>
        <w:t xml:space="preserve"> </w:t>
      </w:r>
      <w:r w:rsidRPr="00AB67F7">
        <w:t>24:7213-7222.  https://doi.org/10.12659/MSM.910909</w:t>
      </w:r>
      <w:bookmarkEnd w:id="11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2" w:name="_ENREF_11"/>
      <w:r w:rsidRPr="00AB67F7">
        <w:t xml:space="preserve">Lu M, Zhu H, Wang X, et al., 2016. Lamp1 expression is associated with malignant behaviours and predicts unfavourable prognosis in laryngeal squamous cell carcinoma. </w:t>
      </w:r>
      <w:r w:rsidRPr="00AB67F7">
        <w:rPr>
          <w:i/>
        </w:rPr>
        <w:t>Pathology</w:t>
      </w:r>
      <w:r w:rsidRPr="00AB67F7">
        <w:t>,</w:t>
      </w:r>
      <w:r w:rsidRPr="00AB67F7">
        <w:rPr>
          <w:i/>
        </w:rPr>
        <w:t xml:space="preserve"> </w:t>
      </w:r>
      <w:r w:rsidRPr="00AB67F7">
        <w:t>48(7):684-690.  https://doi.org/10.1016/j.pathol.2016.08.001</w:t>
      </w:r>
      <w:bookmarkEnd w:id="12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3" w:name="_ENREF_12"/>
      <w:r w:rsidRPr="00AB67F7">
        <w:t xml:space="preserve">Ma J, Liu S, Zhang W, et al., 2016. High expression of ndrg3 associates with positive lymph node metastasis and unfavourable overall survival in laryngeal squamous cell carcinoma. </w:t>
      </w:r>
      <w:r w:rsidRPr="00AB67F7">
        <w:rPr>
          <w:i/>
        </w:rPr>
        <w:t>Pathology</w:t>
      </w:r>
      <w:r w:rsidRPr="00AB67F7">
        <w:t>,</w:t>
      </w:r>
      <w:r w:rsidRPr="00AB67F7">
        <w:rPr>
          <w:i/>
        </w:rPr>
        <w:t xml:space="preserve"> </w:t>
      </w:r>
      <w:r w:rsidRPr="00AB67F7">
        <w:t>48(7):691-696.  https://doi.org/10.1016/j.pathol.2016.08.005</w:t>
      </w:r>
      <w:bookmarkEnd w:id="13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4" w:name="_ENREF_13"/>
      <w:r w:rsidRPr="00AB67F7">
        <w:t xml:space="preserve">Ma Z, Zhang H, Lian M, et al., 2017. Slc7a11, a component of cysteine/glutamate transporter, is a novel biomarker for the diagnosis and prognosis in laryngeal squamous cell carcinoma. </w:t>
      </w:r>
      <w:r w:rsidRPr="00AB67F7">
        <w:rPr>
          <w:i/>
        </w:rPr>
        <w:t>Oncol Rep</w:t>
      </w:r>
      <w:r w:rsidRPr="00AB67F7">
        <w:t>,</w:t>
      </w:r>
      <w:r w:rsidRPr="00AB67F7">
        <w:rPr>
          <w:i/>
        </w:rPr>
        <w:t xml:space="preserve"> </w:t>
      </w:r>
      <w:r w:rsidRPr="00AB67F7">
        <w:t>38(5):3019-3029.  https://doi.org/10.3892/or.2017.5976</w:t>
      </w:r>
      <w:bookmarkEnd w:id="14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5" w:name="_ENREF_14"/>
      <w:r w:rsidRPr="00AB67F7">
        <w:t xml:space="preserve">Masui T, Ota I, Itaya-Hironaka A, et al., 2013. Expression of reg iii and prognosis in head and neck cancer. </w:t>
      </w:r>
      <w:r w:rsidRPr="00AB67F7">
        <w:rPr>
          <w:i/>
        </w:rPr>
        <w:t>Oncol Rep</w:t>
      </w:r>
      <w:r w:rsidRPr="00AB67F7">
        <w:t>,</w:t>
      </w:r>
      <w:r w:rsidRPr="00AB67F7">
        <w:rPr>
          <w:i/>
        </w:rPr>
        <w:t xml:space="preserve"> </w:t>
      </w:r>
      <w:r w:rsidRPr="00AB67F7">
        <w:t>30(2):573-578.  https://doi.org/10.3892/or.2013.2521</w:t>
      </w:r>
      <w:bookmarkEnd w:id="15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6" w:name="_ENREF_15"/>
      <w:r w:rsidRPr="00AB67F7">
        <w:t xml:space="preserve">Peterle GT, Maia LL, Trivilin LO, et al., 2018. Pai-1, caix, and vegfa expressions as prognosis markers in oral squamous cell carcinoma. </w:t>
      </w:r>
      <w:r w:rsidRPr="00AB67F7">
        <w:rPr>
          <w:i/>
        </w:rPr>
        <w:t>J Oral Pathol Med</w:t>
      </w:r>
      <w:r w:rsidRPr="00AB67F7">
        <w:t>,</w:t>
      </w:r>
      <w:r w:rsidRPr="00AB67F7">
        <w:rPr>
          <w:i/>
        </w:rPr>
        <w:t xml:space="preserve"> </w:t>
      </w:r>
      <w:r w:rsidRPr="00AB67F7">
        <w:t>47(6):566-574.  https://doi.org/10.1111/jop.12721</w:t>
      </w:r>
      <w:bookmarkEnd w:id="16"/>
      <w:r>
        <w:rPr>
          <w:rFonts w:ascii="Times New Roman" w:eastAsia="宋体" w:hAnsi="Times New Roman" w:cs="Times New Roman"/>
          <w:color w:val="000000"/>
          <w:kern w:val="0"/>
          <w:szCs w:val="20"/>
        </w:rPr>
        <w:fldChar w:fldCharType="begin"/>
      </w:r>
      <w:r>
        <w:rPr>
          <w:rFonts w:ascii="Times New Roman" w:eastAsia="宋体" w:hAnsi="Times New Roman" w:cs="Times New Roman"/>
          <w:color w:val="000000"/>
          <w:kern w:val="0"/>
          <w:szCs w:val="20"/>
        </w:rPr>
        <w:instrText xml:space="preserve"> ADDIN EN.REFLIST </w:instrText>
      </w:r>
      <w:r>
        <w:rPr>
          <w:rFonts w:ascii="Times New Roman" w:eastAsia="宋体" w:hAnsi="Times New Roman" w:cs="Times New Roman"/>
          <w:color w:val="000000"/>
          <w:kern w:val="0"/>
          <w:szCs w:val="20"/>
        </w:rPr>
        <w:fldChar w:fldCharType="separate"/>
      </w:r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7" w:name="_ENREF_16"/>
      <w:r w:rsidRPr="00AB67F7">
        <w:t xml:space="preserve">Qian G, Jiang N, Wang D, et al., 2015. Heregulin and her3 are prognostic biomarkers in oropharyngeal squamous cell carcinoma. </w:t>
      </w:r>
      <w:r w:rsidRPr="00AB67F7">
        <w:rPr>
          <w:i/>
        </w:rPr>
        <w:t>Cancer</w:t>
      </w:r>
      <w:r w:rsidRPr="00AB67F7">
        <w:t>,</w:t>
      </w:r>
      <w:r w:rsidRPr="00AB67F7">
        <w:rPr>
          <w:i/>
        </w:rPr>
        <w:t xml:space="preserve"> </w:t>
      </w:r>
      <w:r w:rsidRPr="00AB67F7">
        <w:t>121(20):3600-3611.  https://doi.org/10.1002/cncr.29549</w:t>
      </w:r>
      <w:bookmarkEnd w:id="17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8" w:name="_ENREF_17"/>
      <w:r w:rsidRPr="00AB67F7">
        <w:t xml:space="preserve">Qiu G, Li Y, Liu Z, et al., 2014. Clinical value of serum hmgb1 in diagnosis and prognosis of laryngeal squamous cell carcinoma. </w:t>
      </w:r>
      <w:r w:rsidRPr="00AB67F7">
        <w:rPr>
          <w:i/>
        </w:rPr>
        <w:t>Med Oncol</w:t>
      </w:r>
      <w:r w:rsidRPr="00AB67F7">
        <w:t>,</w:t>
      </w:r>
      <w:r w:rsidRPr="00AB67F7">
        <w:rPr>
          <w:i/>
        </w:rPr>
        <w:t xml:space="preserve"> </w:t>
      </w:r>
      <w:r w:rsidRPr="00AB67F7">
        <w:t>31(12):316.  https://doi.org/10.1007/s12032-014-0316-x</w:t>
      </w:r>
      <w:bookmarkEnd w:id="18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19" w:name="_ENREF_18"/>
      <w:r w:rsidRPr="00AB67F7">
        <w:t xml:space="preserve">Saito Y, Yoshida M, Omura G, et al., 2015. Prognostic value of p16 expression irrespective of human papillomavirus status in patients with oropharyngeal carcinoma. </w:t>
      </w:r>
      <w:r w:rsidRPr="00AB67F7">
        <w:rPr>
          <w:i/>
        </w:rPr>
        <w:t>Jpn J Clin Oncol</w:t>
      </w:r>
      <w:r w:rsidRPr="00AB67F7">
        <w:t>,</w:t>
      </w:r>
      <w:r w:rsidRPr="00AB67F7">
        <w:rPr>
          <w:i/>
        </w:rPr>
        <w:t xml:space="preserve"> </w:t>
      </w:r>
      <w:r w:rsidRPr="00AB67F7">
        <w:t>45(9):828-836.  https://doi.org/10.1093/jjco/hyv085</w:t>
      </w:r>
      <w:bookmarkEnd w:id="19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20" w:name="_ENREF_19"/>
      <w:r w:rsidRPr="00AB67F7">
        <w:t xml:space="preserve">Schlecht NF, Brandwein-Gensler M, Smith RV, et al., 2012. Cytoplasmic ezrin and moesin correlate with poor survival in head and neck squamous cell carcinoma. </w:t>
      </w:r>
      <w:r w:rsidRPr="00AB67F7">
        <w:rPr>
          <w:i/>
        </w:rPr>
        <w:t>Head Neck Pathol</w:t>
      </w:r>
      <w:r w:rsidRPr="00AB67F7">
        <w:t>,</w:t>
      </w:r>
      <w:r w:rsidRPr="00AB67F7">
        <w:rPr>
          <w:i/>
        </w:rPr>
        <w:t xml:space="preserve"> </w:t>
      </w:r>
      <w:r w:rsidRPr="00AB67F7">
        <w:t>6(2):232-243.  https://doi.org/10.1007/s12105-011-0328-1</w:t>
      </w:r>
      <w:bookmarkEnd w:id="20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21" w:name="_ENREF_20"/>
      <w:r w:rsidRPr="00AB67F7">
        <w:t xml:space="preserve">Schrader CH, Kolb M, Zaoui K, et al., 2015. Kallikrein-related peptidase 6 regulates epithelial-to-mesenchymal transition and serves as prognostic biomarker for head and neck squamous cell carcinoma patients. </w:t>
      </w:r>
      <w:r w:rsidRPr="00AB67F7">
        <w:rPr>
          <w:i/>
        </w:rPr>
        <w:t>Mol Cancer</w:t>
      </w:r>
      <w:r w:rsidRPr="00AB67F7">
        <w:t>,</w:t>
      </w:r>
      <w:r w:rsidRPr="00AB67F7">
        <w:rPr>
          <w:i/>
        </w:rPr>
        <w:t xml:space="preserve"> </w:t>
      </w:r>
      <w:r w:rsidRPr="00AB67F7">
        <w:t>14:107.  https://doi.org/10.1186/s12943-015-0381-6</w:t>
      </w:r>
      <w:bookmarkEnd w:id="21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22" w:name="_ENREF_21"/>
      <w:r w:rsidRPr="00AB67F7">
        <w:t xml:space="preserve">Shi Y, Gong HL, Zhou L, et al., 2014. Dickkopf-1 is a novel prognostic biomarker for laryngeal squamous cell carcinoma. </w:t>
      </w:r>
      <w:r w:rsidRPr="00AB67F7">
        <w:rPr>
          <w:i/>
        </w:rPr>
        <w:t>Acta Otolaryngol</w:t>
      </w:r>
      <w:r w:rsidRPr="00AB67F7">
        <w:t>,</w:t>
      </w:r>
      <w:r w:rsidRPr="00AB67F7">
        <w:rPr>
          <w:i/>
        </w:rPr>
        <w:t xml:space="preserve"> </w:t>
      </w:r>
      <w:r w:rsidRPr="00AB67F7">
        <w:t>134(7):753-759.  https://doi.org/10.3109/00016489.2014.894251</w:t>
      </w:r>
      <w:bookmarkEnd w:id="22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23" w:name="_ENREF_22"/>
      <w:r w:rsidRPr="00AB67F7">
        <w:t xml:space="preserve">Terabe T, Uchida F, Nagai H, et al., 2018. Expression of autophagy-related markers at the surgical margin of oral squamous cell carcinoma correlates with poor prognosis and tumor recurrence. </w:t>
      </w:r>
      <w:r w:rsidRPr="00AB67F7">
        <w:rPr>
          <w:i/>
        </w:rPr>
        <w:t>Hum Pathol</w:t>
      </w:r>
      <w:r w:rsidRPr="00AB67F7">
        <w:t>,</w:t>
      </w:r>
      <w:r w:rsidRPr="00AB67F7">
        <w:rPr>
          <w:i/>
        </w:rPr>
        <w:t xml:space="preserve"> </w:t>
      </w:r>
      <w:r w:rsidRPr="00AB67F7">
        <w:t>73:156-163.  https://doi.org/10.1016/j.humpath.2017.11.019</w:t>
      </w:r>
      <w:bookmarkEnd w:id="23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24" w:name="_ENREF_23"/>
      <w:r w:rsidRPr="00AB67F7">
        <w:t xml:space="preserve">Wu L, Deng WW, Yu GT, et al., 2016. B7-h4 expression indicates poor prognosis of oral squamous cell carcinoma. </w:t>
      </w:r>
      <w:r w:rsidRPr="00AB67F7">
        <w:rPr>
          <w:i/>
        </w:rPr>
        <w:t>Cancer Immunol Immunother</w:t>
      </w:r>
      <w:r w:rsidRPr="00AB67F7">
        <w:t>,</w:t>
      </w:r>
      <w:r w:rsidRPr="00AB67F7">
        <w:rPr>
          <w:i/>
        </w:rPr>
        <w:t xml:space="preserve"> </w:t>
      </w:r>
      <w:r w:rsidRPr="00AB67F7">
        <w:t>65(9):1035-1045.  https://doi.org/10.1007/s00262-016-1867-9</w:t>
      </w:r>
      <w:bookmarkEnd w:id="24"/>
    </w:p>
    <w:p w:rsidR="004A19E8" w:rsidRPr="00AB67F7" w:rsidRDefault="004A19E8" w:rsidP="004A19E8">
      <w:pPr>
        <w:pStyle w:val="EndNoteBibliography"/>
        <w:framePr w:hSpace="0" w:wrap="auto" w:hAnchor="text" w:xAlign="left" w:yAlign="inline"/>
        <w:ind w:left="720" w:hanging="720"/>
      </w:pPr>
      <w:bookmarkStart w:id="25" w:name="_ENREF_24"/>
      <w:r w:rsidRPr="00AB67F7">
        <w:lastRenderedPageBreak/>
        <w:t xml:space="preserve">Yoon TM, Kim SA, Cho WS, et al., 2015. Sox4 expression is associated with treatment failure and chemoradioresistance in oral squamous cell carcinoma. </w:t>
      </w:r>
      <w:r w:rsidRPr="00AB67F7">
        <w:rPr>
          <w:i/>
        </w:rPr>
        <w:t>BMC Cancer</w:t>
      </w:r>
      <w:r w:rsidRPr="00AB67F7">
        <w:t>,</w:t>
      </w:r>
      <w:r w:rsidRPr="00AB67F7">
        <w:rPr>
          <w:i/>
        </w:rPr>
        <w:t xml:space="preserve"> </w:t>
      </w:r>
      <w:r w:rsidRPr="00AB67F7">
        <w:t>15:888.  https://doi.org/10.1186/s12885-015-1875-8</w:t>
      </w:r>
      <w:bookmarkEnd w:id="25"/>
    </w:p>
    <w:p w:rsidR="00AB67F7" w:rsidRDefault="004A19E8" w:rsidP="004A19E8">
      <w:pPr>
        <w:widowControl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fldChar w:fldCharType="end"/>
      </w:r>
    </w:p>
    <w:p w:rsidR="00353A5C" w:rsidRPr="00AB67F7" w:rsidRDefault="00353A5C" w:rsidP="0027721C">
      <w:pPr>
        <w:widowControl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</w:p>
    <w:sectPr w:rsidR="00353A5C" w:rsidRPr="00AB67F7" w:rsidSect="00CF01B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C7B" w:rsidRDefault="003B6C7B" w:rsidP="00A565B0">
      <w:r>
        <w:separator/>
      </w:r>
    </w:p>
  </w:endnote>
  <w:endnote w:type="continuationSeparator" w:id="0">
    <w:p w:rsidR="003B6C7B" w:rsidRDefault="003B6C7B" w:rsidP="00A5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C7B" w:rsidRDefault="003B6C7B" w:rsidP="00A565B0">
      <w:r>
        <w:separator/>
      </w:r>
    </w:p>
  </w:footnote>
  <w:footnote w:type="continuationSeparator" w:id="0">
    <w:p w:rsidR="003B6C7B" w:rsidRDefault="003B6C7B" w:rsidP="00A56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967098"/>
    <w:multiLevelType w:val="hybridMultilevel"/>
    <w:tmpl w:val="9A88BA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ZUS-B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CF01BB"/>
    <w:rsid w:val="00070F1C"/>
    <w:rsid w:val="000742C4"/>
    <w:rsid w:val="000F1563"/>
    <w:rsid w:val="0027721C"/>
    <w:rsid w:val="002A68C1"/>
    <w:rsid w:val="002C42DD"/>
    <w:rsid w:val="00317AD5"/>
    <w:rsid w:val="00334E1A"/>
    <w:rsid w:val="00335FCD"/>
    <w:rsid w:val="00353A5C"/>
    <w:rsid w:val="003B6C7B"/>
    <w:rsid w:val="00451264"/>
    <w:rsid w:val="00467A7D"/>
    <w:rsid w:val="004A19E8"/>
    <w:rsid w:val="00685EE3"/>
    <w:rsid w:val="006A2287"/>
    <w:rsid w:val="006D46E1"/>
    <w:rsid w:val="006F4F98"/>
    <w:rsid w:val="0078374C"/>
    <w:rsid w:val="007866B1"/>
    <w:rsid w:val="007D3A5C"/>
    <w:rsid w:val="00841962"/>
    <w:rsid w:val="00970E2C"/>
    <w:rsid w:val="00A066E4"/>
    <w:rsid w:val="00A35948"/>
    <w:rsid w:val="00A565B0"/>
    <w:rsid w:val="00AB67F7"/>
    <w:rsid w:val="00AE3B6D"/>
    <w:rsid w:val="00B42D75"/>
    <w:rsid w:val="00B54B69"/>
    <w:rsid w:val="00BF6717"/>
    <w:rsid w:val="00C16DDC"/>
    <w:rsid w:val="00CB50CE"/>
    <w:rsid w:val="00CF01BB"/>
    <w:rsid w:val="00D4263E"/>
    <w:rsid w:val="00D957DC"/>
    <w:rsid w:val="00DC5E2B"/>
    <w:rsid w:val="00E13098"/>
    <w:rsid w:val="00E915C3"/>
    <w:rsid w:val="00F6675E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EB969"/>
  <w15:docId w15:val="{7B16B1F2-E64C-41AF-8852-26FDCC9D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dNoteBibliographyTitle">
    <w:name w:val="EndNote Bibliography Title"/>
    <w:basedOn w:val="a"/>
    <w:link w:val="EndNoteBibliographyTitleChar"/>
    <w:rsid w:val="00D4263E"/>
    <w:pPr>
      <w:framePr w:hSpace="180" w:wrap="around" w:hAnchor="margin" w:x="108" w:y="1117"/>
      <w:jc w:val="center"/>
    </w:pPr>
    <w:rPr>
      <w:rFonts w:ascii="Calibri" w:hAnsi="Calibri"/>
      <w:noProof/>
      <w:sz w:val="20"/>
    </w:rPr>
  </w:style>
  <w:style w:type="character" w:customStyle="1" w:styleId="EndNoteBibliographyTitleChar">
    <w:name w:val="EndNote Bibliography Title Char"/>
    <w:basedOn w:val="a0"/>
    <w:link w:val="EndNoteBibliographyTitle"/>
    <w:rsid w:val="00D4263E"/>
    <w:rPr>
      <w:rFonts w:ascii="Calibri" w:hAnsi="Calibri"/>
      <w:noProof/>
      <w:sz w:val="20"/>
    </w:rPr>
  </w:style>
  <w:style w:type="paragraph" w:customStyle="1" w:styleId="EndNoteBibliography">
    <w:name w:val="EndNote Bibliography"/>
    <w:basedOn w:val="a"/>
    <w:link w:val="EndNoteBibliographyChar"/>
    <w:rsid w:val="00D4263E"/>
    <w:pPr>
      <w:framePr w:hSpace="180" w:wrap="around" w:hAnchor="margin" w:x="108" w:y="1117"/>
    </w:pPr>
    <w:rPr>
      <w:rFonts w:ascii="Calibri" w:hAnsi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D4263E"/>
    <w:rPr>
      <w:rFonts w:ascii="Calibri" w:hAnsi="Calibri"/>
      <w:noProof/>
      <w:sz w:val="20"/>
    </w:rPr>
  </w:style>
  <w:style w:type="character" w:styleId="a3">
    <w:name w:val="Hyperlink"/>
    <w:basedOn w:val="a0"/>
    <w:uiPriority w:val="99"/>
    <w:unhideWhenUsed/>
    <w:rsid w:val="00D426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67A7D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A565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565B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565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565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1948</Words>
  <Characters>11107</Characters>
  <Application>Microsoft Office Word</Application>
  <DocSecurity>0</DocSecurity>
  <Lines>92</Lines>
  <Paragraphs>26</Paragraphs>
  <ScaleCrop>false</ScaleCrop>
  <Company>Microsoft</Company>
  <LinksUpToDate>false</LinksUpToDate>
  <CharactersWithSpaces>13029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yq</cp:lastModifiedBy>
  <cp:revision>17</cp:revision>
  <dcterms:created xsi:type="dcterms:W3CDTF">2019-10-13T06:29:00Z</dcterms:created>
  <dcterms:modified xsi:type="dcterms:W3CDTF">2022-03-07T03:07:00Z</dcterms:modified>
</cp:coreProperties>
</file>